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E7B3B" w14:textId="61069CD7" w:rsidR="00370F25" w:rsidRDefault="006E4CB1" w:rsidP="00C843FC">
      <w:pPr>
        <w:spacing w:line="360" w:lineRule="auto"/>
        <w:rPr>
          <w:rFonts w:ascii="Arial" w:hAnsi="Arial" w:cs="Arial"/>
          <w:sz w:val="24"/>
          <w:szCs w:val="24"/>
        </w:rPr>
      </w:pPr>
      <w:r w:rsidRPr="006E4CB1">
        <w:rPr>
          <w:rFonts w:ascii="Arial" w:hAnsi="Arial" w:cs="Arial"/>
          <w:sz w:val="24"/>
          <w:szCs w:val="24"/>
        </w:rPr>
        <w:t xml:space="preserve">Projekt nr </w:t>
      </w:r>
      <w:r w:rsidR="00C843FC" w:rsidRPr="00C843FC">
        <w:rPr>
          <w:rFonts w:ascii="Arial" w:hAnsi="Arial" w:cs="Arial"/>
          <w:sz w:val="24"/>
          <w:szCs w:val="24"/>
        </w:rPr>
        <w:t>FESL.06.02-IZ.01-0ABG/24</w:t>
      </w:r>
      <w:r w:rsidRPr="006E4CB1">
        <w:rPr>
          <w:rFonts w:ascii="Arial" w:hAnsi="Arial" w:cs="Arial"/>
          <w:sz w:val="24"/>
          <w:szCs w:val="24"/>
        </w:rPr>
        <w:t xml:space="preserve">, </w:t>
      </w:r>
      <w:r w:rsidR="004009C9">
        <w:rPr>
          <w:rFonts w:ascii="Arial" w:hAnsi="Arial" w:cs="Arial"/>
          <w:sz w:val="24"/>
          <w:szCs w:val="24"/>
        </w:rPr>
        <w:t xml:space="preserve">pn. </w:t>
      </w:r>
      <w:r w:rsidRPr="006E4CB1">
        <w:rPr>
          <w:rFonts w:ascii="Arial" w:hAnsi="Arial" w:cs="Arial"/>
          <w:sz w:val="24"/>
          <w:szCs w:val="24"/>
        </w:rPr>
        <w:t>„</w:t>
      </w:r>
      <w:r w:rsidR="00C843FC" w:rsidRPr="00C843FC">
        <w:rPr>
          <w:rFonts w:ascii="Arial" w:hAnsi="Arial" w:cs="Arial"/>
          <w:sz w:val="24"/>
          <w:szCs w:val="24"/>
        </w:rPr>
        <w:t>Ciekawi Świata</w:t>
      </w:r>
      <w:r w:rsidR="004009C9">
        <w:rPr>
          <w:rFonts w:ascii="Arial" w:hAnsi="Arial" w:cs="Arial"/>
          <w:sz w:val="24"/>
          <w:szCs w:val="24"/>
        </w:rPr>
        <w:t xml:space="preserve">” </w:t>
      </w:r>
      <w:r w:rsidRPr="006E4CB1">
        <w:rPr>
          <w:rFonts w:ascii="Arial" w:hAnsi="Arial" w:cs="Arial"/>
          <w:sz w:val="24"/>
          <w:szCs w:val="24"/>
        </w:rPr>
        <w:t xml:space="preserve">realizowany w ramach Fundusze Europejskie dla Śląskiego 2021-2027 przez </w:t>
      </w:r>
      <w:r w:rsidR="00C843FC" w:rsidRPr="00C843FC">
        <w:rPr>
          <w:rFonts w:ascii="Arial" w:hAnsi="Arial" w:cs="Arial"/>
          <w:sz w:val="24"/>
          <w:szCs w:val="24"/>
        </w:rPr>
        <w:t>LOYOLA - DZIEŁA JEZUICKIE</w:t>
      </w:r>
      <w:r w:rsidR="004009C9">
        <w:rPr>
          <w:rFonts w:ascii="Arial" w:hAnsi="Arial" w:cs="Arial"/>
          <w:sz w:val="24"/>
          <w:szCs w:val="24"/>
        </w:rPr>
        <w:t>.</w:t>
      </w:r>
    </w:p>
    <w:p w14:paraId="3C49F251" w14:textId="56F27B2D" w:rsidR="00370F25" w:rsidRPr="00F74A15" w:rsidRDefault="00370F25" w:rsidP="006A567F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F74A15">
        <w:rPr>
          <w:rFonts w:ascii="Arial" w:hAnsi="Arial" w:cs="Arial"/>
          <w:sz w:val="28"/>
          <w:szCs w:val="28"/>
        </w:rPr>
        <w:t>FORMULARZ ZGŁOSZENIOWY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C843FC" w14:paraId="4341D4D4" w14:textId="77777777" w:rsidTr="00F40444">
        <w:tc>
          <w:tcPr>
            <w:tcW w:w="2122" w:type="dxa"/>
            <w:vMerge w:val="restart"/>
            <w:vAlign w:val="center"/>
          </w:tcPr>
          <w:p w14:paraId="7DE06BB5" w14:textId="2F6C5786" w:rsidR="00C843FC" w:rsidRPr="00370F25" w:rsidRDefault="00C843FC" w:rsidP="00C843F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0F25">
              <w:rPr>
                <w:rFonts w:ascii="Arial" w:hAnsi="Arial" w:cs="Arial"/>
                <w:b/>
                <w:bCs/>
                <w:sz w:val="24"/>
                <w:szCs w:val="24"/>
              </w:rPr>
              <w:t>Dane dziecka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940" w:type="dxa"/>
          </w:tcPr>
          <w:p w14:paraId="2590E8DB" w14:textId="4EF217D3" w:rsidR="00C843FC" w:rsidRDefault="00C843FC" w:rsidP="00C843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Imię:</w:t>
            </w:r>
          </w:p>
        </w:tc>
      </w:tr>
      <w:tr w:rsidR="00C843FC" w14:paraId="5010D9DD" w14:textId="77777777" w:rsidTr="00CD56C4">
        <w:tc>
          <w:tcPr>
            <w:tcW w:w="2122" w:type="dxa"/>
            <w:vMerge/>
          </w:tcPr>
          <w:p w14:paraId="4F8E967E" w14:textId="192D589C" w:rsidR="00C843FC" w:rsidRDefault="00C843FC" w:rsidP="00C843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0" w:type="dxa"/>
          </w:tcPr>
          <w:p w14:paraId="2C303292" w14:textId="75A6659B" w:rsidR="00C843FC" w:rsidRDefault="00C843FC" w:rsidP="00C843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Nazwisko:</w:t>
            </w:r>
          </w:p>
        </w:tc>
      </w:tr>
      <w:tr w:rsidR="00C843FC" w14:paraId="65F26E30" w14:textId="77777777" w:rsidTr="00603B34">
        <w:tc>
          <w:tcPr>
            <w:tcW w:w="2122" w:type="dxa"/>
            <w:vMerge w:val="restart"/>
            <w:vAlign w:val="center"/>
          </w:tcPr>
          <w:p w14:paraId="3182D06C" w14:textId="01BAF5E1" w:rsidR="00C843FC" w:rsidRDefault="00C843FC" w:rsidP="00C843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70F25">
              <w:rPr>
                <w:rFonts w:ascii="Arial" w:hAnsi="Arial" w:cs="Arial"/>
                <w:b/>
                <w:bCs/>
                <w:sz w:val="24"/>
                <w:szCs w:val="24"/>
              </w:rPr>
              <w:t>Dane opiekuna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940" w:type="dxa"/>
          </w:tcPr>
          <w:p w14:paraId="0282909C" w14:textId="70828DEA" w:rsidR="00C843FC" w:rsidRDefault="00C843FC" w:rsidP="00C843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 kontaktowy:</w:t>
            </w:r>
          </w:p>
        </w:tc>
      </w:tr>
      <w:tr w:rsidR="00C843FC" w14:paraId="42DD53CF" w14:textId="77777777" w:rsidTr="00514B55">
        <w:tc>
          <w:tcPr>
            <w:tcW w:w="2122" w:type="dxa"/>
            <w:vMerge/>
          </w:tcPr>
          <w:p w14:paraId="207A0627" w14:textId="6AF630CC" w:rsidR="00C843FC" w:rsidRPr="00370F25" w:rsidRDefault="00C843FC" w:rsidP="00C843F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14:paraId="044AC111" w14:textId="4D5BF672" w:rsidR="00C843FC" w:rsidRDefault="00C843FC" w:rsidP="00C843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</w:tr>
    </w:tbl>
    <w:p w14:paraId="5BE9BBCE" w14:textId="77777777" w:rsidR="00370F25" w:rsidRDefault="00370F25" w:rsidP="00455E6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1849959" w14:textId="3EC025A1" w:rsidR="00F33802" w:rsidRPr="00F74A15" w:rsidRDefault="00DA4C23" w:rsidP="00455E6E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F74A15">
        <w:rPr>
          <w:rFonts w:ascii="Arial" w:hAnsi="Arial" w:cs="Arial"/>
          <w:sz w:val="28"/>
          <w:szCs w:val="28"/>
        </w:rPr>
        <w:t>KRYTERIUM OBLIGATORYJNE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992"/>
        <w:gridCol w:w="987"/>
      </w:tblGrid>
      <w:tr w:rsidR="00DA4C23" w14:paraId="1BE35C38" w14:textId="77777777" w:rsidTr="00DA4C23">
        <w:tc>
          <w:tcPr>
            <w:tcW w:w="7083" w:type="dxa"/>
          </w:tcPr>
          <w:p w14:paraId="5707DA42" w14:textId="1EED236D" w:rsidR="00DA4C23" w:rsidRPr="00DA4C23" w:rsidRDefault="00DA4C23" w:rsidP="00455E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3E3AB7" w14:textId="2336B309" w:rsidR="00DA4C23" w:rsidRPr="00DA4C23" w:rsidRDefault="00DA4C23" w:rsidP="00455E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23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987" w:type="dxa"/>
          </w:tcPr>
          <w:p w14:paraId="634CFF19" w14:textId="300CC53C" w:rsidR="00DA4C23" w:rsidRPr="00DA4C23" w:rsidRDefault="00DA4C23" w:rsidP="00455E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23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A4C23" w14:paraId="108E9C6C" w14:textId="77777777" w:rsidTr="00DA4C23">
        <w:tc>
          <w:tcPr>
            <w:tcW w:w="7083" w:type="dxa"/>
          </w:tcPr>
          <w:p w14:paraId="6928AF88" w14:textId="3FCD6E69" w:rsidR="00DA4C23" w:rsidRPr="00DA4C23" w:rsidRDefault="006A567F" w:rsidP="000D66C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567F">
              <w:rPr>
                <w:rFonts w:ascii="Arial" w:hAnsi="Arial" w:cs="Arial"/>
                <w:sz w:val="24"/>
                <w:szCs w:val="24"/>
              </w:rPr>
              <w:t xml:space="preserve">dziecko </w:t>
            </w:r>
            <w:r w:rsidR="005867A3" w:rsidRPr="005867A3">
              <w:rPr>
                <w:rFonts w:ascii="Arial" w:hAnsi="Arial" w:cs="Arial"/>
                <w:sz w:val="24"/>
                <w:szCs w:val="24"/>
              </w:rPr>
              <w:t>uczęszczające do szkoły podstawowej Wnioskodawcy</w:t>
            </w:r>
            <w:r w:rsidR="00B50CF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8E2D19E" w14:textId="77777777" w:rsidR="00DA4C23" w:rsidRDefault="00DA4C23" w:rsidP="00455E6E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87" w:type="dxa"/>
          </w:tcPr>
          <w:p w14:paraId="109072BE" w14:textId="77777777" w:rsidR="00DA4C23" w:rsidRDefault="00DA4C23" w:rsidP="00455E6E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3ECA2C76" w14:textId="77777777" w:rsidR="00DA4C23" w:rsidRDefault="00DA4C23" w:rsidP="00455E6E">
      <w:pPr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14:paraId="493F265D" w14:textId="0DD6A481" w:rsidR="00DA4C23" w:rsidRPr="00F74A15" w:rsidRDefault="00DA4C23" w:rsidP="00455E6E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F74A15">
        <w:rPr>
          <w:rFonts w:ascii="Arial" w:hAnsi="Arial" w:cs="Arial"/>
          <w:sz w:val="28"/>
          <w:szCs w:val="28"/>
        </w:rPr>
        <w:t>KRYTERIA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992"/>
        <w:gridCol w:w="987"/>
      </w:tblGrid>
      <w:tr w:rsidR="00DA4C23" w:rsidRPr="00DA4C23" w14:paraId="30C39E1F" w14:textId="77777777" w:rsidTr="00B50CF7">
        <w:tc>
          <w:tcPr>
            <w:tcW w:w="7083" w:type="dxa"/>
          </w:tcPr>
          <w:p w14:paraId="27AD3928" w14:textId="77777777" w:rsidR="00DA4C23" w:rsidRPr="00DA4C23" w:rsidRDefault="00DA4C23" w:rsidP="00455E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B766C07" w14:textId="77777777" w:rsidR="00DA4C23" w:rsidRPr="00DA4C23" w:rsidRDefault="00DA4C23" w:rsidP="00B50CF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23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987" w:type="dxa"/>
            <w:vAlign w:val="center"/>
          </w:tcPr>
          <w:p w14:paraId="491B20BC" w14:textId="77777777" w:rsidR="00DA4C23" w:rsidRPr="00DA4C23" w:rsidRDefault="00DA4C23" w:rsidP="00B50CF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23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A4C23" w14:paraId="008D01CB" w14:textId="77777777" w:rsidTr="00A14878">
        <w:tc>
          <w:tcPr>
            <w:tcW w:w="7083" w:type="dxa"/>
          </w:tcPr>
          <w:p w14:paraId="5B95CC39" w14:textId="3F01F998" w:rsidR="00DA4C23" w:rsidRPr="009A198E" w:rsidRDefault="004D1F21" w:rsidP="00455E6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1F21">
              <w:rPr>
                <w:rFonts w:ascii="Arial" w:hAnsi="Arial" w:cs="Arial"/>
                <w:sz w:val="24"/>
                <w:szCs w:val="24"/>
              </w:rPr>
              <w:t>dziecko pochodzi z rodziny o trudnej sytuacji rodzinnej, finansowej, zdrowotnej i którym należy się szczególna pomoc np. wielodzietność</w:t>
            </w:r>
            <w:r w:rsidR="00B50CF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CC8930E" w14:textId="77777777" w:rsidR="00DA4C23" w:rsidRDefault="00DA4C23" w:rsidP="00455E6E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87" w:type="dxa"/>
          </w:tcPr>
          <w:p w14:paraId="55BE4C96" w14:textId="77777777" w:rsidR="00DA4C23" w:rsidRDefault="00DA4C23" w:rsidP="00455E6E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A4C23" w14:paraId="5C8B85A0" w14:textId="77777777" w:rsidTr="00A14878">
        <w:tc>
          <w:tcPr>
            <w:tcW w:w="7083" w:type="dxa"/>
          </w:tcPr>
          <w:p w14:paraId="5184228F" w14:textId="497FC730" w:rsidR="00DA4C23" w:rsidRPr="009A198E" w:rsidRDefault="00B50CF7" w:rsidP="00455E6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dziecko </w:t>
            </w:r>
            <w:r w:rsidRPr="00B50CF7">
              <w:rPr>
                <w:rFonts w:ascii="Arial" w:hAnsi="Arial" w:cs="Arial"/>
                <w:sz w:val="24"/>
                <w:szCs w:val="24"/>
              </w:rPr>
              <w:t>posiada orzeczenie/opinie Poradni Psychologiczno-Pedagogicznej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52E9A25" w14:textId="77777777" w:rsidR="00DA4C23" w:rsidRDefault="00DA4C23" w:rsidP="00455E6E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87" w:type="dxa"/>
          </w:tcPr>
          <w:p w14:paraId="77DC613E" w14:textId="77777777" w:rsidR="00DA4C23" w:rsidRDefault="00DA4C23" w:rsidP="00455E6E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A4C23" w14:paraId="24EDB11D" w14:textId="77777777" w:rsidTr="00A14878">
        <w:tc>
          <w:tcPr>
            <w:tcW w:w="7083" w:type="dxa"/>
          </w:tcPr>
          <w:p w14:paraId="524786C9" w14:textId="3B529CD1" w:rsidR="000D66CA" w:rsidRPr="000D66CA" w:rsidRDefault="004D1F21" w:rsidP="00C600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1F21">
              <w:rPr>
                <w:rFonts w:ascii="Arial" w:hAnsi="Arial" w:cs="Arial"/>
                <w:sz w:val="24"/>
                <w:szCs w:val="24"/>
              </w:rPr>
              <w:t xml:space="preserve">dziecko </w:t>
            </w:r>
            <w:r w:rsidR="00B50CF7" w:rsidRPr="00B50CF7">
              <w:rPr>
                <w:rFonts w:ascii="Arial" w:hAnsi="Arial" w:cs="Arial"/>
                <w:sz w:val="24"/>
                <w:szCs w:val="24"/>
              </w:rPr>
              <w:t>z niepełnosprawnościami</w:t>
            </w:r>
            <w:r w:rsidR="00B50CF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D0AAE0E" w14:textId="77777777" w:rsidR="00DA4C23" w:rsidRDefault="00DA4C23" w:rsidP="00455E6E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87" w:type="dxa"/>
          </w:tcPr>
          <w:p w14:paraId="3DC40B2E" w14:textId="77777777" w:rsidR="00DA4C23" w:rsidRDefault="00DA4C23" w:rsidP="00455E6E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A4C23" w14:paraId="58CAD444" w14:textId="77777777" w:rsidTr="00A14878">
        <w:tc>
          <w:tcPr>
            <w:tcW w:w="7083" w:type="dxa"/>
          </w:tcPr>
          <w:p w14:paraId="369E890E" w14:textId="5281B2DD" w:rsidR="00DA4C23" w:rsidRPr="009A198E" w:rsidRDefault="004D1F21" w:rsidP="00455E6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1F21">
              <w:rPr>
                <w:rFonts w:ascii="Arial" w:hAnsi="Arial" w:cs="Arial"/>
                <w:sz w:val="24"/>
                <w:szCs w:val="24"/>
              </w:rPr>
              <w:t xml:space="preserve">dziecko </w:t>
            </w:r>
            <w:r w:rsidR="00B50CF7" w:rsidRPr="00B50CF7">
              <w:rPr>
                <w:rFonts w:ascii="Arial" w:hAnsi="Arial" w:cs="Arial"/>
                <w:sz w:val="24"/>
                <w:szCs w:val="24"/>
              </w:rPr>
              <w:t>wymaga pomocy w zakresie zajęć (zaj</w:t>
            </w:r>
            <w:r w:rsidR="00B50CF7">
              <w:rPr>
                <w:rFonts w:ascii="Arial" w:hAnsi="Arial" w:cs="Arial"/>
                <w:sz w:val="24"/>
                <w:szCs w:val="24"/>
              </w:rPr>
              <w:t>ęcia</w:t>
            </w:r>
            <w:r w:rsidR="00B50CF7" w:rsidRPr="00B50CF7">
              <w:rPr>
                <w:rFonts w:ascii="Arial" w:hAnsi="Arial" w:cs="Arial"/>
                <w:sz w:val="24"/>
                <w:szCs w:val="24"/>
              </w:rPr>
              <w:t xml:space="preserve"> wyrównawcze)</w:t>
            </w:r>
            <w:r w:rsidR="00B50C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0CF7" w:rsidRPr="00B50CF7">
              <w:rPr>
                <w:rFonts w:ascii="Arial" w:hAnsi="Arial" w:cs="Arial"/>
                <w:sz w:val="24"/>
                <w:szCs w:val="24"/>
              </w:rPr>
              <w:t xml:space="preserve">lub jest uzdolnione (na podstawie wyników </w:t>
            </w:r>
            <w:r w:rsidR="00B50CF7">
              <w:rPr>
                <w:rFonts w:ascii="Arial" w:hAnsi="Arial" w:cs="Arial"/>
                <w:sz w:val="24"/>
                <w:szCs w:val="24"/>
              </w:rPr>
              <w:br/>
            </w:r>
            <w:r w:rsidR="00B50CF7" w:rsidRPr="00B50CF7">
              <w:rPr>
                <w:rFonts w:ascii="Arial" w:hAnsi="Arial" w:cs="Arial"/>
                <w:sz w:val="24"/>
                <w:szCs w:val="24"/>
              </w:rPr>
              <w:t>z zajęć</w:t>
            </w:r>
            <w:r w:rsidR="00B50CF7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14:paraId="7AFCB872" w14:textId="77777777" w:rsidR="00DA4C23" w:rsidRDefault="00DA4C23" w:rsidP="00455E6E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87" w:type="dxa"/>
          </w:tcPr>
          <w:p w14:paraId="4C3CEFDD" w14:textId="77777777" w:rsidR="00DA4C23" w:rsidRDefault="00DA4C23" w:rsidP="00455E6E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A4C23" w14:paraId="0D02B7AF" w14:textId="77777777" w:rsidTr="00A14878">
        <w:tc>
          <w:tcPr>
            <w:tcW w:w="7083" w:type="dxa"/>
          </w:tcPr>
          <w:p w14:paraId="61FE0FDB" w14:textId="764C2664" w:rsidR="00DA4C23" w:rsidRPr="009A198E" w:rsidRDefault="00B50CF7" w:rsidP="00455E6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0CF7">
              <w:rPr>
                <w:rFonts w:ascii="Arial" w:hAnsi="Arial" w:cs="Arial"/>
                <w:sz w:val="24"/>
                <w:szCs w:val="24"/>
              </w:rPr>
              <w:t xml:space="preserve">udział </w:t>
            </w:r>
            <w:r>
              <w:rPr>
                <w:rFonts w:ascii="Arial" w:hAnsi="Arial" w:cs="Arial"/>
                <w:sz w:val="24"/>
                <w:szCs w:val="24"/>
              </w:rPr>
              <w:t xml:space="preserve">dziecka </w:t>
            </w:r>
            <w:r w:rsidRPr="00B50CF7">
              <w:rPr>
                <w:rFonts w:ascii="Arial" w:hAnsi="Arial" w:cs="Arial"/>
                <w:sz w:val="24"/>
                <w:szCs w:val="24"/>
              </w:rPr>
              <w:t>w konkursach, olimpiadach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AB34189" w14:textId="77777777" w:rsidR="00DA4C23" w:rsidRDefault="00DA4C23" w:rsidP="00455E6E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87" w:type="dxa"/>
          </w:tcPr>
          <w:p w14:paraId="79E62412" w14:textId="77777777" w:rsidR="00DA4C23" w:rsidRDefault="00DA4C23" w:rsidP="00455E6E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A4C23" w14:paraId="635EDD5D" w14:textId="77777777" w:rsidTr="00A14878">
        <w:tc>
          <w:tcPr>
            <w:tcW w:w="7083" w:type="dxa"/>
          </w:tcPr>
          <w:p w14:paraId="2281C61A" w14:textId="6269C50F" w:rsidR="00DA4C23" w:rsidRPr="009A198E" w:rsidRDefault="004D1F21" w:rsidP="00455E6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1F21">
              <w:rPr>
                <w:rFonts w:ascii="Arial" w:hAnsi="Arial" w:cs="Arial"/>
                <w:sz w:val="24"/>
                <w:szCs w:val="24"/>
              </w:rPr>
              <w:t>niepełnosprawność rodzica</w:t>
            </w:r>
            <w:r w:rsidR="00B50CF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79993CE" w14:textId="77777777" w:rsidR="00DA4C23" w:rsidRDefault="00DA4C23" w:rsidP="00455E6E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87" w:type="dxa"/>
          </w:tcPr>
          <w:p w14:paraId="09C8472A" w14:textId="77777777" w:rsidR="00DA4C23" w:rsidRDefault="00DA4C23" w:rsidP="00455E6E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A4C23" w14:paraId="5F19D264" w14:textId="77777777" w:rsidTr="00A14878">
        <w:tc>
          <w:tcPr>
            <w:tcW w:w="7083" w:type="dxa"/>
          </w:tcPr>
          <w:p w14:paraId="60DD734E" w14:textId="7C006F9E" w:rsidR="00DA4C23" w:rsidRPr="009A198E" w:rsidRDefault="004D1F21" w:rsidP="00455E6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1F21">
              <w:rPr>
                <w:rFonts w:ascii="Arial" w:hAnsi="Arial" w:cs="Arial"/>
                <w:sz w:val="24"/>
                <w:szCs w:val="24"/>
              </w:rPr>
              <w:t>dziecko wychowywane jest przez osobę samotnie j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4D1F21">
              <w:rPr>
                <w:rFonts w:ascii="Arial" w:hAnsi="Arial" w:cs="Arial"/>
                <w:sz w:val="24"/>
                <w:szCs w:val="24"/>
              </w:rPr>
              <w:t xml:space="preserve"> wychowując</w:t>
            </w:r>
            <w:r>
              <w:rPr>
                <w:rFonts w:ascii="Arial" w:hAnsi="Arial" w:cs="Arial"/>
                <w:sz w:val="24"/>
                <w:szCs w:val="24"/>
              </w:rPr>
              <w:t>ą</w:t>
            </w:r>
            <w:r w:rsidR="00B50CF7">
              <w:rPr>
                <w:rFonts w:ascii="Arial" w:hAnsi="Arial" w:cs="Arial"/>
                <w:sz w:val="24"/>
                <w:szCs w:val="24"/>
              </w:rPr>
              <w:t>/ objęte rodziną zastępczą.</w:t>
            </w:r>
          </w:p>
        </w:tc>
        <w:tc>
          <w:tcPr>
            <w:tcW w:w="992" w:type="dxa"/>
          </w:tcPr>
          <w:p w14:paraId="2A9D7092" w14:textId="77777777" w:rsidR="00DA4C23" w:rsidRDefault="00DA4C23" w:rsidP="00455E6E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87" w:type="dxa"/>
          </w:tcPr>
          <w:p w14:paraId="74F466D4" w14:textId="77777777" w:rsidR="00DA4C23" w:rsidRDefault="00DA4C23" w:rsidP="00455E6E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50CF7" w14:paraId="005DF99E" w14:textId="77777777" w:rsidTr="00B50CF7">
        <w:tc>
          <w:tcPr>
            <w:tcW w:w="7083" w:type="dxa"/>
          </w:tcPr>
          <w:p w14:paraId="084CA7AA" w14:textId="77777777" w:rsidR="00B50CF7" w:rsidRDefault="00B50CF7" w:rsidP="00B50CF7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7FC8E63E" w14:textId="5316AFD6" w:rsidR="00B50CF7" w:rsidRDefault="00B50CF7" w:rsidP="00B50CF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A4C23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987" w:type="dxa"/>
            <w:vAlign w:val="center"/>
          </w:tcPr>
          <w:p w14:paraId="5935CF49" w14:textId="286474EB" w:rsidR="00B50CF7" w:rsidRDefault="00B50CF7" w:rsidP="00B50CF7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A4C23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5B23E2" w14:paraId="688185CE" w14:textId="77777777" w:rsidTr="00A14878">
        <w:tc>
          <w:tcPr>
            <w:tcW w:w="7083" w:type="dxa"/>
          </w:tcPr>
          <w:p w14:paraId="79A32A18" w14:textId="0DFA02F4" w:rsidR="005B23E2" w:rsidRPr="009A198E" w:rsidRDefault="005B23E2" w:rsidP="00455E6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Czy potrzebuj</w:t>
            </w:r>
            <w:r w:rsidR="00C375F6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ą</w:t>
            </w: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="00C375F6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Państwo lub Państwa dziecko</w:t>
            </w: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szczególnych udogodnień aby wziąć udział w projekcie?</w:t>
            </w:r>
          </w:p>
        </w:tc>
        <w:tc>
          <w:tcPr>
            <w:tcW w:w="992" w:type="dxa"/>
          </w:tcPr>
          <w:p w14:paraId="0392D036" w14:textId="77777777" w:rsidR="005B23E2" w:rsidRDefault="005B23E2" w:rsidP="00455E6E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87" w:type="dxa"/>
          </w:tcPr>
          <w:p w14:paraId="324A53E7" w14:textId="77777777" w:rsidR="005B23E2" w:rsidRDefault="005B23E2" w:rsidP="00455E6E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7FAF2E6C" w14:textId="15CA7E8D" w:rsidR="006D52B2" w:rsidRDefault="006D52B2" w:rsidP="00455E6E">
      <w:pPr>
        <w:spacing w:line="360" w:lineRule="auto"/>
        <w:rPr>
          <w:rStyle w:val="hgkelc"/>
          <w:rFonts w:ascii="Arial" w:hAnsi="Arial" w:cs="Arial"/>
          <w:sz w:val="24"/>
          <w:szCs w:val="24"/>
        </w:rPr>
      </w:pPr>
    </w:p>
    <w:p w14:paraId="28C45DA6" w14:textId="77777777" w:rsidR="00C375F6" w:rsidRDefault="00C375F6" w:rsidP="00C375F6">
      <w:pPr>
        <w:widowControl w:val="0"/>
        <w:tabs>
          <w:tab w:val="left" w:pos="338"/>
        </w:tabs>
        <w:suppressAutoHyphens/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8431D4">
        <w:rPr>
          <w:rFonts w:ascii="Arial" w:hAnsi="Arial" w:cs="Arial"/>
          <w:bCs/>
          <w:sz w:val="24"/>
          <w:szCs w:val="24"/>
        </w:rPr>
        <w:t>Jeżeli</w:t>
      </w:r>
      <w:r>
        <w:rPr>
          <w:rFonts w:ascii="Arial" w:hAnsi="Arial" w:cs="Arial"/>
          <w:bCs/>
          <w:sz w:val="24"/>
          <w:szCs w:val="24"/>
        </w:rPr>
        <w:t xml:space="preserve"> Ty lub Twoje dziecko</w:t>
      </w:r>
      <w:r w:rsidRPr="008431D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jesteście osobami</w:t>
      </w:r>
      <w:r w:rsidRPr="008431D4">
        <w:rPr>
          <w:rFonts w:ascii="Arial" w:hAnsi="Arial" w:cs="Arial"/>
          <w:bCs/>
          <w:sz w:val="24"/>
          <w:szCs w:val="24"/>
        </w:rPr>
        <w:t xml:space="preserve"> ze specjalnymi potrzebami wskaż co możemy zrobić abyś</w:t>
      </w:r>
      <w:r>
        <w:rPr>
          <w:rFonts w:ascii="Arial" w:hAnsi="Arial" w:cs="Arial"/>
          <w:bCs/>
          <w:sz w:val="24"/>
          <w:szCs w:val="24"/>
        </w:rPr>
        <w:t>cie</w:t>
      </w:r>
      <w:r w:rsidRPr="008431D4">
        <w:rPr>
          <w:rFonts w:ascii="Arial" w:hAnsi="Arial" w:cs="Arial"/>
          <w:bCs/>
          <w:sz w:val="24"/>
          <w:szCs w:val="24"/>
        </w:rPr>
        <w:t xml:space="preserve"> m</w:t>
      </w:r>
      <w:r>
        <w:rPr>
          <w:rFonts w:ascii="Arial" w:hAnsi="Arial" w:cs="Arial"/>
          <w:bCs/>
          <w:sz w:val="24"/>
          <w:szCs w:val="24"/>
        </w:rPr>
        <w:t>ogli</w:t>
      </w:r>
      <w:r w:rsidRPr="008431D4">
        <w:rPr>
          <w:rFonts w:ascii="Arial" w:hAnsi="Arial" w:cs="Arial"/>
          <w:bCs/>
          <w:sz w:val="24"/>
          <w:szCs w:val="24"/>
        </w:rPr>
        <w:t xml:space="preserve"> wziąć udział w projekcie</w:t>
      </w:r>
      <w:r>
        <w:rPr>
          <w:rFonts w:ascii="Arial" w:hAnsi="Arial" w:cs="Arial"/>
          <w:bCs/>
          <w:sz w:val="24"/>
          <w:szCs w:val="24"/>
        </w:rPr>
        <w:t>:</w:t>
      </w:r>
    </w:p>
    <w:p w14:paraId="2E1F92D2" w14:textId="5A3A07D2" w:rsidR="00514493" w:rsidRDefault="00514493" w:rsidP="00455E6E">
      <w:pPr>
        <w:spacing w:line="360" w:lineRule="auto"/>
        <w:rPr>
          <w:rStyle w:val="hgkelc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2A733FFE" w14:textId="77777777" w:rsidR="00B50CF7" w:rsidRDefault="00B50CF7" w:rsidP="00455E6E">
      <w:pPr>
        <w:spacing w:line="360" w:lineRule="auto"/>
        <w:rPr>
          <w:rStyle w:val="hgkelc"/>
          <w:rFonts w:ascii="Arial" w:hAnsi="Arial" w:cs="Arial"/>
          <w:sz w:val="24"/>
          <w:szCs w:val="24"/>
        </w:rPr>
      </w:pPr>
    </w:p>
    <w:p w14:paraId="73660492" w14:textId="77777777" w:rsidR="00B50CF7" w:rsidRDefault="00B50CF7" w:rsidP="00455E6E">
      <w:pPr>
        <w:spacing w:line="360" w:lineRule="auto"/>
        <w:rPr>
          <w:rStyle w:val="hgkelc"/>
          <w:rFonts w:ascii="Arial" w:hAnsi="Arial" w:cs="Arial"/>
          <w:sz w:val="24"/>
          <w:szCs w:val="24"/>
        </w:rPr>
      </w:pPr>
    </w:p>
    <w:p w14:paraId="1BF4B3C9" w14:textId="77777777" w:rsidR="006D52B2" w:rsidRDefault="006D52B2" w:rsidP="00455E6E">
      <w:pPr>
        <w:spacing w:line="360" w:lineRule="auto"/>
        <w:rPr>
          <w:rStyle w:val="hgkelc"/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992"/>
        <w:gridCol w:w="987"/>
      </w:tblGrid>
      <w:tr w:rsidR="006D52B2" w14:paraId="3E6CDEC9" w14:textId="77777777" w:rsidTr="003A736D">
        <w:tc>
          <w:tcPr>
            <w:tcW w:w="7083" w:type="dxa"/>
          </w:tcPr>
          <w:p w14:paraId="5A0D3688" w14:textId="787EC7E5" w:rsidR="006D52B2" w:rsidRPr="009A198E" w:rsidRDefault="006D52B2" w:rsidP="00455E6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F1EC21" w14:textId="6FF09063" w:rsidR="006D52B2" w:rsidRDefault="006D52B2" w:rsidP="00455E6E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A4C23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987" w:type="dxa"/>
          </w:tcPr>
          <w:p w14:paraId="26FC76F8" w14:textId="7AE01B4D" w:rsidR="006D52B2" w:rsidRDefault="006D52B2" w:rsidP="00455E6E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A4C23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6D52B2" w14:paraId="0950B6BB" w14:textId="77777777" w:rsidTr="006D52B2">
        <w:trPr>
          <w:trHeight w:val="2440"/>
        </w:trPr>
        <w:tc>
          <w:tcPr>
            <w:tcW w:w="7083" w:type="dxa"/>
          </w:tcPr>
          <w:p w14:paraId="6D1F7630" w14:textId="7476FC8C" w:rsidR="006D52B2" w:rsidRPr="009A198E" w:rsidRDefault="006D52B2" w:rsidP="00455E6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D52B2">
              <w:rPr>
                <w:rStyle w:val="hgkelc"/>
                <w:rFonts w:ascii="Arial" w:hAnsi="Arial" w:cs="Arial"/>
                <w:sz w:val="24"/>
                <w:szCs w:val="24"/>
              </w:rPr>
              <w:t>Wyrażam zgodę na przetwarzanie moich danych osobowych dla potrzeb</w:t>
            </w:r>
            <w:r>
              <w:rPr>
                <w:rStyle w:val="hgkelc"/>
                <w:rFonts w:ascii="Arial" w:hAnsi="Arial" w:cs="Arial"/>
                <w:sz w:val="24"/>
                <w:szCs w:val="24"/>
              </w:rPr>
              <w:t xml:space="preserve"> </w:t>
            </w:r>
            <w:r w:rsidRPr="006D52B2">
              <w:rPr>
                <w:rStyle w:val="hgkelc"/>
                <w:rFonts w:ascii="Arial" w:hAnsi="Arial" w:cs="Arial"/>
                <w:sz w:val="24"/>
                <w:szCs w:val="24"/>
              </w:rPr>
              <w:t xml:space="preserve">niezbędnych do realizacji procesu rekrutacji (zgodnie </w:t>
            </w:r>
            <w:r w:rsidR="00BC31EB">
              <w:rPr>
                <w:rStyle w:val="hgkelc"/>
                <w:rFonts w:ascii="Arial" w:hAnsi="Arial" w:cs="Arial"/>
                <w:sz w:val="24"/>
                <w:szCs w:val="24"/>
              </w:rPr>
              <w:br/>
            </w:r>
            <w:r w:rsidRPr="006D52B2">
              <w:rPr>
                <w:rStyle w:val="hgkelc"/>
                <w:rFonts w:ascii="Arial" w:hAnsi="Arial" w:cs="Arial"/>
                <w:sz w:val="24"/>
                <w:szCs w:val="24"/>
              </w:rPr>
              <w:t xml:space="preserve">z ustawą z dnia 10 maja 2018 roku o ochronie danych osobowych (Dz. Ustaw z 2018, poz. 1000) oraz zgodnie </w:t>
            </w:r>
            <w:r>
              <w:rPr>
                <w:rStyle w:val="hgkelc"/>
                <w:rFonts w:ascii="Arial" w:hAnsi="Arial" w:cs="Arial"/>
                <w:sz w:val="24"/>
                <w:szCs w:val="24"/>
              </w:rPr>
              <w:br/>
            </w:r>
            <w:r w:rsidRPr="006D52B2">
              <w:rPr>
                <w:rStyle w:val="hgkelc"/>
                <w:rFonts w:ascii="Arial" w:hAnsi="Arial" w:cs="Arial"/>
                <w:sz w:val="24"/>
                <w:szCs w:val="24"/>
              </w:rPr>
              <w:t>z Rozporządzeniem Parlamentu Europejskiego i Rady (UE) 2016/679 z dnia 27 kwietnia 2016 r.</w:t>
            </w:r>
            <w:r w:rsidR="005073F0">
              <w:rPr>
                <w:rStyle w:val="hgkelc"/>
                <w:rFonts w:ascii="Arial" w:hAnsi="Arial" w:cs="Arial"/>
                <w:sz w:val="24"/>
                <w:szCs w:val="24"/>
              </w:rPr>
              <w:t xml:space="preserve"> </w:t>
            </w:r>
            <w:r w:rsidR="005073F0" w:rsidRPr="005073F0">
              <w:rPr>
                <w:rStyle w:val="hgkelc"/>
                <w:rFonts w:ascii="Arial" w:hAnsi="Arial" w:cs="Arial"/>
                <w:sz w:val="24"/>
                <w:szCs w:val="24"/>
              </w:rPr>
              <w:t>– Pełna treść klauzuli informacyjnej znajduje się na stronie internetowej Beneficjenta</w:t>
            </w:r>
          </w:p>
        </w:tc>
        <w:tc>
          <w:tcPr>
            <w:tcW w:w="992" w:type="dxa"/>
          </w:tcPr>
          <w:p w14:paraId="6B061316" w14:textId="77777777" w:rsidR="006D52B2" w:rsidRDefault="006D52B2" w:rsidP="00455E6E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87" w:type="dxa"/>
          </w:tcPr>
          <w:p w14:paraId="631720C3" w14:textId="77777777" w:rsidR="006D52B2" w:rsidRDefault="006D52B2" w:rsidP="00455E6E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0C134365" w14:textId="52024FD7" w:rsidR="006D52B2" w:rsidRPr="006D52B2" w:rsidRDefault="00DB461E" w:rsidP="00DB461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…………………………………………..</w:t>
      </w:r>
      <w:r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</w:t>
      </w:r>
      <w:r w:rsidRPr="00DB461E">
        <w:rPr>
          <w:rFonts w:ascii="Arial" w:hAnsi="Arial" w:cs="Arial"/>
          <w:sz w:val="20"/>
          <w:szCs w:val="20"/>
        </w:rPr>
        <w:t>podpis opiekuna</w:t>
      </w:r>
    </w:p>
    <w:sectPr w:rsidR="006D52B2" w:rsidRPr="006D52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81E1C" w14:textId="77777777" w:rsidR="00B73576" w:rsidRDefault="00B73576" w:rsidP="00370F25">
      <w:pPr>
        <w:spacing w:after="0" w:line="240" w:lineRule="auto"/>
      </w:pPr>
      <w:r>
        <w:separator/>
      </w:r>
    </w:p>
  </w:endnote>
  <w:endnote w:type="continuationSeparator" w:id="0">
    <w:p w14:paraId="262BAC62" w14:textId="77777777" w:rsidR="00B73576" w:rsidRDefault="00B73576" w:rsidP="0037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AD9C7" w14:textId="77777777" w:rsidR="00B73576" w:rsidRDefault="00B73576" w:rsidP="00370F25">
      <w:pPr>
        <w:spacing w:after="0" w:line="240" w:lineRule="auto"/>
      </w:pPr>
      <w:r>
        <w:separator/>
      </w:r>
    </w:p>
  </w:footnote>
  <w:footnote w:type="continuationSeparator" w:id="0">
    <w:p w14:paraId="57162643" w14:textId="77777777" w:rsidR="00B73576" w:rsidRDefault="00B73576" w:rsidP="00370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75EC3" w14:textId="3237E43D" w:rsidR="00370F25" w:rsidRDefault="00C1344A" w:rsidP="00C1344A">
    <w:pPr>
      <w:pStyle w:val="Nagwek"/>
      <w:jc w:val="center"/>
    </w:pPr>
    <w:r>
      <w:rPr>
        <w:noProof/>
      </w:rPr>
      <w:drawing>
        <wp:inline distT="0" distB="0" distL="0" distR="0" wp14:anchorId="253BBCA6" wp14:editId="7FC0E087">
          <wp:extent cx="4724400" cy="661035"/>
          <wp:effectExtent l="0" t="0" r="0" b="5715"/>
          <wp:docPr id="21053958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539582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4400" cy="661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multi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bCs w:val="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lang w:eastAsia="pl-PL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  <w:lang w:eastAsia="pl-PL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 w:val="0"/>
        <w:bCs w:val="0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b w:val="0"/>
        <w:bCs w:val="0"/>
        <w:lang w:eastAsia="pl-PL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lang w:eastAsia="pl-PL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  <w:lang w:eastAsia="pl-PL"/>
      </w:rPr>
    </w:lvl>
  </w:abstractNum>
  <w:num w:numId="1" w16cid:durableId="1905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AA"/>
    <w:rsid w:val="00017ECF"/>
    <w:rsid w:val="00020EC7"/>
    <w:rsid w:val="00044110"/>
    <w:rsid w:val="00075D8F"/>
    <w:rsid w:val="00090B8C"/>
    <w:rsid w:val="000B6F96"/>
    <w:rsid w:val="000D66CA"/>
    <w:rsid w:val="000E2CF0"/>
    <w:rsid w:val="00115C2B"/>
    <w:rsid w:val="001262C3"/>
    <w:rsid w:val="0014451A"/>
    <w:rsid w:val="00182A3F"/>
    <w:rsid w:val="00184CBD"/>
    <w:rsid w:val="002316F5"/>
    <w:rsid w:val="002C1AE4"/>
    <w:rsid w:val="002D7B84"/>
    <w:rsid w:val="00367905"/>
    <w:rsid w:val="00370F25"/>
    <w:rsid w:val="00385822"/>
    <w:rsid w:val="003C4D89"/>
    <w:rsid w:val="004009C9"/>
    <w:rsid w:val="004301CE"/>
    <w:rsid w:val="004516AA"/>
    <w:rsid w:val="00455E6E"/>
    <w:rsid w:val="00494228"/>
    <w:rsid w:val="004C3F59"/>
    <w:rsid w:val="004D1F21"/>
    <w:rsid w:val="004F4177"/>
    <w:rsid w:val="005073F0"/>
    <w:rsid w:val="00514493"/>
    <w:rsid w:val="0053766A"/>
    <w:rsid w:val="00554B4D"/>
    <w:rsid w:val="005867A3"/>
    <w:rsid w:val="005B23E2"/>
    <w:rsid w:val="00632811"/>
    <w:rsid w:val="00685B0A"/>
    <w:rsid w:val="006A567F"/>
    <w:rsid w:val="006C08F6"/>
    <w:rsid w:val="006D52B2"/>
    <w:rsid w:val="006E4CB1"/>
    <w:rsid w:val="006E50FA"/>
    <w:rsid w:val="007A3319"/>
    <w:rsid w:val="007E448B"/>
    <w:rsid w:val="007F1102"/>
    <w:rsid w:val="007F65CA"/>
    <w:rsid w:val="0080411D"/>
    <w:rsid w:val="008236C5"/>
    <w:rsid w:val="00874C28"/>
    <w:rsid w:val="008A49A0"/>
    <w:rsid w:val="008F792D"/>
    <w:rsid w:val="00923BF5"/>
    <w:rsid w:val="009A198E"/>
    <w:rsid w:val="00A075A4"/>
    <w:rsid w:val="00B47E9C"/>
    <w:rsid w:val="00B50CF7"/>
    <w:rsid w:val="00B73576"/>
    <w:rsid w:val="00BC31EB"/>
    <w:rsid w:val="00C1344A"/>
    <w:rsid w:val="00C3756D"/>
    <w:rsid w:val="00C375F6"/>
    <w:rsid w:val="00C600C8"/>
    <w:rsid w:val="00C843FC"/>
    <w:rsid w:val="00D0455C"/>
    <w:rsid w:val="00D06815"/>
    <w:rsid w:val="00D92D5E"/>
    <w:rsid w:val="00D96ADC"/>
    <w:rsid w:val="00DA4C23"/>
    <w:rsid w:val="00DB461E"/>
    <w:rsid w:val="00DB46A8"/>
    <w:rsid w:val="00DB6074"/>
    <w:rsid w:val="00DD0A99"/>
    <w:rsid w:val="00E102F9"/>
    <w:rsid w:val="00EA773A"/>
    <w:rsid w:val="00EC6217"/>
    <w:rsid w:val="00F33802"/>
    <w:rsid w:val="00F34F5C"/>
    <w:rsid w:val="00F4717D"/>
    <w:rsid w:val="00F74A15"/>
    <w:rsid w:val="00FA672D"/>
    <w:rsid w:val="00FC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D9B5A"/>
  <w15:chartTrackingRefBased/>
  <w15:docId w15:val="{F9E422D8-99D8-41D7-AB09-623E93DB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0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70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F25"/>
  </w:style>
  <w:style w:type="paragraph" w:styleId="Stopka">
    <w:name w:val="footer"/>
    <w:basedOn w:val="Normalny"/>
    <w:link w:val="StopkaZnak"/>
    <w:uiPriority w:val="99"/>
    <w:unhideWhenUsed/>
    <w:rsid w:val="00370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F25"/>
  </w:style>
  <w:style w:type="character" w:customStyle="1" w:styleId="hgkelc">
    <w:name w:val="hgkelc"/>
    <w:basedOn w:val="Domylnaczcionkaakapitu"/>
    <w:rsid w:val="006D5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2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Mikołajczak</dc:creator>
  <cp:keywords/>
  <dc:description/>
  <cp:lastModifiedBy>patalongmagdalena@gmail.com</cp:lastModifiedBy>
  <cp:revision>5</cp:revision>
  <dcterms:created xsi:type="dcterms:W3CDTF">2025-06-18T09:52:00Z</dcterms:created>
  <dcterms:modified xsi:type="dcterms:W3CDTF">2025-08-26T06:58:00Z</dcterms:modified>
</cp:coreProperties>
</file>