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02D73" w:rsidRDefault="00CA4B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STATUT</w:t>
      </w:r>
    </w:p>
    <w:p w14:paraId="00000002" w14:textId="77777777" w:rsidR="00802D73" w:rsidRDefault="00CA4B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Publicznej Szkoły Podstawowej Jezuitów</w:t>
      </w:r>
    </w:p>
    <w:p w14:paraId="00000003" w14:textId="77777777" w:rsidR="00802D73" w:rsidRDefault="00CA4B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Mysłowicach</w:t>
      </w:r>
    </w:p>
    <w:p w14:paraId="00000004" w14:textId="77777777" w:rsidR="00802D73" w:rsidRDefault="00802D7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</w:rPr>
      </w:pPr>
    </w:p>
    <w:p w14:paraId="00000005" w14:textId="6449A546" w:rsidR="00802D73" w:rsidRDefault="00CA4B9E">
      <w:pPr>
        <w:spacing w:after="0" w:line="276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</w:t>
      </w:r>
      <w:r w:rsidR="00331B8E">
        <w:rPr>
          <w:rFonts w:ascii="Times New Roman" w:eastAsia="Times New Roman" w:hAnsi="Times New Roman" w:cs="Times New Roman"/>
          <w:i/>
        </w:rPr>
        <w:t>18.09.2024</w:t>
      </w:r>
      <w:r>
        <w:rPr>
          <w:rFonts w:ascii="Times New Roman" w:eastAsia="Times New Roman" w:hAnsi="Times New Roman" w:cs="Times New Roman"/>
          <w:i/>
        </w:rPr>
        <w:t>)</w:t>
      </w:r>
    </w:p>
    <w:p w14:paraId="00000006" w14:textId="77777777" w:rsidR="00802D73" w:rsidRDefault="00802D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7" w14:textId="77777777" w:rsidR="00802D73" w:rsidRDefault="00802D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8" w14:textId="77777777" w:rsidR="00802D73" w:rsidRDefault="00CA4B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I</w:t>
      </w:r>
    </w:p>
    <w:p w14:paraId="00000009" w14:textId="77777777" w:rsidR="00802D73" w:rsidRDefault="00CA4B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INFORMACJE OGÓLNE</w:t>
      </w:r>
    </w:p>
    <w:p w14:paraId="0000000A" w14:textId="77777777" w:rsidR="00802D73" w:rsidRDefault="00802D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802D73" w:rsidRDefault="00CA4B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1.</w:t>
      </w:r>
    </w:p>
    <w:p w14:paraId="0000000C" w14:textId="77777777" w:rsidR="00802D73" w:rsidRDefault="00802D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D" w14:textId="51858F0C" w:rsidR="00802D73" w:rsidRDefault="00CA4B9E" w:rsidP="007472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Publiczną Szkołę Podstawową Jezuitów w Mysłowicach, zwaną dalej szkołą,</w:t>
      </w:r>
      <w:r w:rsidR="007472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prowadzi Loyola – Dzieła Jezuickie z siedzibą w Krakowie (31-041 Kraków, Mały Rynek 8).</w:t>
      </w:r>
    </w:p>
    <w:p w14:paraId="0000000E" w14:textId="77777777" w:rsidR="00802D73" w:rsidRDefault="00802D73" w:rsidP="0074721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802D73" w:rsidRDefault="00CA4B9E" w:rsidP="007472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Szkoła nosi nazwę: Publiczna Szkoła Podstawowa Jezuitów w Mysłowicach.                             Na pieczęciach używana jest nazwa w pełnym brzmieniu.</w:t>
      </w:r>
    </w:p>
    <w:p w14:paraId="00000010" w14:textId="77777777" w:rsidR="00802D73" w:rsidRDefault="00802D73" w:rsidP="007472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802D73" w:rsidRDefault="00CA4B9E" w:rsidP="007472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Szkoła ma siedzibę przy ul. Powstańców 19 i 19a, 41-400 Mysłowice, w obiektach stanowiących własność Towarzystwa Jezusowego Prowincja Polski Południowej.</w:t>
      </w:r>
    </w:p>
    <w:p w14:paraId="00000012" w14:textId="77777777" w:rsidR="00802D73" w:rsidRDefault="00802D73" w:rsidP="007472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802D73" w:rsidRPr="00E42A1A" w:rsidRDefault="00CA4B9E" w:rsidP="007472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B7B7B7"/>
        </w:rPr>
      </w:pPr>
      <w:r w:rsidRPr="00E42A1A">
        <w:rPr>
          <w:rFonts w:ascii="Times New Roman" w:eastAsia="Times New Roman" w:hAnsi="Times New Roman" w:cs="Times New Roman"/>
          <w:sz w:val="24"/>
          <w:szCs w:val="24"/>
        </w:rPr>
        <w:t xml:space="preserve">4. Organem prowadzącym szkołę jest Loyola – Dzieła Jezuickie, reprezentowana przez zarząd </w:t>
      </w:r>
      <w:r w:rsidRPr="00E42A1A">
        <w:rPr>
          <w:rFonts w:ascii="Times New Roman" w:hAnsi="Times New Roman" w:cs="Times New Roman"/>
          <w:sz w:val="24"/>
          <w:szCs w:val="24"/>
        </w:rPr>
        <w:t>z siedzibą w Krakowie (31-041 Kraków, Mały Rynek 8)</w:t>
      </w:r>
    </w:p>
    <w:p w14:paraId="00000014" w14:textId="77777777" w:rsidR="00802D73" w:rsidRDefault="00802D73" w:rsidP="007472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</w:p>
    <w:p w14:paraId="00000015" w14:textId="77777777" w:rsidR="00802D73" w:rsidRDefault="00802D73" w:rsidP="007472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802D73" w:rsidRDefault="00CA4B9E" w:rsidP="007472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Loyola – Dzieła Jezuickie jest jednostką organizacyjną Towarzystwa Jezusowego, Prowincji Polski Południowej, posiadającą osobowość prawną nadaną rozporządzeniem Ministra Spraw Wewnętrznych i Administracji z dnia 6 sierpnia 2021 r. (Dz. U. z 2021 r. poz. 1492).</w:t>
      </w:r>
    </w:p>
    <w:p w14:paraId="00000017" w14:textId="77777777" w:rsidR="00802D73" w:rsidRDefault="00802D73" w:rsidP="007472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802D73" w:rsidRDefault="00CA4B9E" w:rsidP="007472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Organ prowadzący szkołę sprawuje nadzór nad jej działalnością w zakresie spraw finansowych i administracyjnych, z uwzględnieniem odrębnych przepisów. </w:t>
      </w:r>
    </w:p>
    <w:p w14:paraId="00000019" w14:textId="77777777" w:rsidR="00802D73" w:rsidRDefault="00802D73" w:rsidP="007472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802D73" w:rsidRDefault="00CA4B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Nadzór pedagogiczny nad szkołą sprawuje Śląski Kurator Oświaty.</w:t>
      </w:r>
    </w:p>
    <w:p w14:paraId="0000001B" w14:textId="77777777" w:rsidR="00802D73" w:rsidRDefault="00802D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565D6ED" w:rsidR="00802D73" w:rsidRPr="00747216" w:rsidRDefault="00CA4B9E" w:rsidP="007472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216">
        <w:rPr>
          <w:rFonts w:ascii="Times New Roman" w:eastAsia="Times New Roman" w:hAnsi="Times New Roman" w:cs="Times New Roman"/>
          <w:sz w:val="24"/>
          <w:szCs w:val="24"/>
        </w:rPr>
        <w:t>8. Organ prowadzący szkołę odpowiada za całokształt jej działalności, zgodnie</w:t>
      </w:r>
      <w:r w:rsidR="007472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7216">
        <w:rPr>
          <w:rFonts w:ascii="Times New Roman" w:eastAsia="Times New Roman" w:hAnsi="Times New Roman" w:cs="Times New Roman"/>
          <w:sz w:val="24"/>
          <w:szCs w:val="24"/>
        </w:rPr>
        <w:t>z</w:t>
      </w:r>
      <w:r w:rsidR="0074721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7216">
        <w:rPr>
          <w:rFonts w:ascii="Times New Roman" w:eastAsia="Times New Roman" w:hAnsi="Times New Roman" w:cs="Times New Roman"/>
          <w:sz w:val="24"/>
          <w:szCs w:val="24"/>
        </w:rPr>
        <w:t>obowiązującymi przepisami prawa, z uwzględnieniem postanowień Konkordatu między Stolicą Apostolską i Rzeczpospolitą Polską, dotyczących charakteru wychowawczego szkoły.</w:t>
      </w:r>
    </w:p>
    <w:p w14:paraId="0000001D" w14:textId="77777777" w:rsidR="00802D73" w:rsidRDefault="00802D7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802D73" w:rsidRDefault="00802D7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802D73" w:rsidRDefault="00802D7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802D73" w:rsidRDefault="00802D7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802D73" w:rsidRDefault="00802D7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994CA2" w14:textId="77777777" w:rsidR="00747216" w:rsidRDefault="0074721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93C224" w14:textId="77777777" w:rsidR="00747216" w:rsidRDefault="0074721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802D73" w:rsidRDefault="00CA4B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 2.</w:t>
      </w:r>
    </w:p>
    <w:p w14:paraId="00000023" w14:textId="77777777" w:rsidR="00802D73" w:rsidRDefault="00802D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4" w14:textId="77777777" w:rsidR="00802D73" w:rsidRDefault="00CA4B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Publiczna Szkoła Podstawowa Jezuitów w Mysłowicach jest koedukacyjną szkołą katolicką, w której nauczanie i wychowanie opiera się na personalistycznej koncepcji osoby, głoszonej przez Kościół Katolicki.</w:t>
      </w:r>
    </w:p>
    <w:p w14:paraId="00000025" w14:textId="77777777" w:rsidR="00802D73" w:rsidRDefault="00802D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5B8203A5" w:rsidR="00802D73" w:rsidRDefault="00CA4B9E" w:rsidP="007472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Cykl kształcenia w szkole trwa osiem lat i jest realizowany w oparciu o programy nauczania uwzględniające podstawę programową kształcenia ogólnego, w wymiarze nie niższym niż łączny wymiar obowiązkowych zajęć edukacyjnych określony w ramowym planie nauczania szkoły publicznej tego typu.</w:t>
      </w:r>
    </w:p>
    <w:p w14:paraId="00000027" w14:textId="77777777" w:rsidR="00802D73" w:rsidRDefault="00802D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802D73" w:rsidRDefault="00CA4B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Nauka w szkole umożliwia przystąpienie do egzaminu ósmoklasisty i uzyskanie świadectwa ukończenia szkoły podstawowej oraz zaświadczenia o wyniku egzaminu ósmoklasisty.</w:t>
      </w:r>
    </w:p>
    <w:p w14:paraId="00000029" w14:textId="77777777" w:rsidR="00802D73" w:rsidRDefault="00802D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802D73" w:rsidRDefault="00CA4B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Szkoła nie posiada ustalonego obwodu.</w:t>
      </w:r>
    </w:p>
    <w:p w14:paraId="0000002B" w14:textId="77777777" w:rsidR="00802D73" w:rsidRDefault="00802D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7809ED27" w:rsidR="00802D73" w:rsidRPr="003F7708" w:rsidRDefault="00CA4B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B7B7B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E42A1A">
        <w:rPr>
          <w:rFonts w:ascii="Times New Roman" w:eastAsia="Times New Roman" w:hAnsi="Times New Roman" w:cs="Times New Roman"/>
          <w:sz w:val="24"/>
          <w:szCs w:val="24"/>
        </w:rPr>
        <w:t xml:space="preserve">W Szkole mogą być utworzone oddziały, w których proces dydaktyczno-wychowawczo-opiekuńczy prowadzony </w:t>
      </w:r>
      <w:r w:rsidR="003F7708" w:rsidRPr="00E42A1A">
        <w:rPr>
          <w:rFonts w:ascii="Times New Roman" w:hAnsi="Times New Roman" w:cs="Times New Roman"/>
          <w:sz w:val="24"/>
          <w:szCs w:val="24"/>
        </w:rPr>
        <w:t>z</w:t>
      </w:r>
      <w:r w:rsidR="00D05501" w:rsidRPr="00E42A1A">
        <w:rPr>
          <w:rFonts w:ascii="Times New Roman" w:hAnsi="Times New Roman" w:cs="Times New Roman"/>
          <w:sz w:val="24"/>
          <w:szCs w:val="24"/>
        </w:rPr>
        <w:t xml:space="preserve"> zastosowanie edukacji z elementami metod Marii Montessori</w:t>
      </w:r>
    </w:p>
    <w:p w14:paraId="0000002D" w14:textId="77777777" w:rsidR="00802D73" w:rsidRDefault="00802D73">
      <w:pPr>
        <w:spacing w:after="0" w:line="276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36B0655F" w14:textId="77777777" w:rsidR="00747216" w:rsidRDefault="007472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E" w14:textId="5EF34BD0" w:rsidR="00802D73" w:rsidRDefault="00CA4B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II</w:t>
      </w:r>
    </w:p>
    <w:p w14:paraId="0000002F" w14:textId="77777777" w:rsidR="00802D73" w:rsidRDefault="00CA4B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CELE I ZADANIA SZKOŁY</w:t>
      </w:r>
    </w:p>
    <w:p w14:paraId="00000030" w14:textId="77777777" w:rsidR="00802D73" w:rsidRDefault="00802D73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802D73" w:rsidRDefault="00CA4B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3.</w:t>
      </w:r>
    </w:p>
    <w:p w14:paraId="00000032" w14:textId="77777777" w:rsidR="00802D73" w:rsidRDefault="00802D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24C8339B" w:rsidR="00802D73" w:rsidRDefault="00CA4B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Podstawowym celem szkoły jest kształcenie i wychowywanie uczniów w oparciu                             o zasady personalizmu chrześcijańskiego, tradycje narodowe, wartości humanistyczne i</w:t>
      </w:r>
      <w:r w:rsidR="00747216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ogólnoludzkie wartości etyczne. Tym samym szkoła promuje, między innymi, takie wartości jak: demokracja, wolność, równość i sprawiedliwość społeczna w rozumieniu społecznej nauki Kościoła Katolickiego.</w:t>
      </w:r>
    </w:p>
    <w:p w14:paraId="00000034" w14:textId="77777777" w:rsidR="00802D73" w:rsidRDefault="00802D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2F7077EF" w:rsidR="00802D73" w:rsidRDefault="00CA4B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W tworzeniu założeń wychowawczych szkoła kieruje się ponadto tradycją szkół jezuickich, ujętą w „Ratio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Studiorum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oraz najnowszymi dokumentami opracowanymi dla potrzeb szkół jezuickich na świecie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„Charakterystyczne cechy jezuickiego wychowania”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/1986/,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„Pedagogia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ignacjańska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podejście praktyczne” </w:t>
      </w:r>
      <w:r>
        <w:rPr>
          <w:rFonts w:ascii="Times New Roman" w:eastAsia="Times New Roman" w:hAnsi="Times New Roman" w:cs="Times New Roman"/>
          <w:sz w:val="24"/>
          <w:szCs w:val="24"/>
        </w:rPr>
        <w:t>/1993/ ).</w:t>
      </w:r>
    </w:p>
    <w:p w14:paraId="00000036" w14:textId="77777777" w:rsidR="00802D73" w:rsidRDefault="00802D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77777777" w:rsidR="00802D73" w:rsidRDefault="00CA4B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Szkoła: </w:t>
      </w:r>
    </w:p>
    <w:p w14:paraId="00000038" w14:textId="77777777" w:rsidR="00802D73" w:rsidRDefault="00CA4B9E" w:rsidP="00A63EAE">
      <w:pPr>
        <w:numPr>
          <w:ilvl w:val="0"/>
          <w:numId w:val="6"/>
        </w:numPr>
        <w:spacing w:after="16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realizuje programy nauczania uwzględniające podstawę programową kształcenia ogólnego;</w:t>
      </w:r>
    </w:p>
    <w:p w14:paraId="00000039" w14:textId="72D6FE15" w:rsidR="00802D73" w:rsidRPr="00331B8E" w:rsidRDefault="00CA4B9E" w:rsidP="00A63EA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31B8E">
        <w:rPr>
          <w:rFonts w:ascii="Times New Roman" w:hAnsi="Times New Roman" w:cs="Times New Roman"/>
          <w:sz w:val="24"/>
          <w:szCs w:val="24"/>
        </w:rPr>
        <w:t>szkoła realizuje zadania wynikające z programu wychowawczo-profilaktycznego szkoły</w:t>
      </w:r>
    </w:p>
    <w:p w14:paraId="0000003A" w14:textId="77777777" w:rsidR="00802D73" w:rsidRDefault="00CA4B9E" w:rsidP="00A63EAE">
      <w:pPr>
        <w:numPr>
          <w:ilvl w:val="0"/>
          <w:numId w:val="6"/>
        </w:numPr>
        <w:spacing w:after="16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realizuje zajęcia edukacyjne w cyklu nie krótszym oraz wymiarze nie niższym niż łączny wymiar obowiązkowych zajęć edukacyjnych określony w ramowym planie nauczania; </w:t>
      </w:r>
    </w:p>
    <w:p w14:paraId="0000003B" w14:textId="77777777" w:rsidR="00802D73" w:rsidRDefault="00CA4B9E" w:rsidP="00A63EAE">
      <w:pPr>
        <w:numPr>
          <w:ilvl w:val="0"/>
          <w:numId w:val="6"/>
        </w:numPr>
        <w:spacing w:after="16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stosuje zasady oceniania, klasyfikowania i promowania uczniów oraz przeprowadzania sprawdzianów, ustalone przez Ministerstwo Edukacji Narodowej; </w:t>
      </w:r>
    </w:p>
    <w:p w14:paraId="0000003C" w14:textId="77777777" w:rsidR="00802D73" w:rsidRDefault="00CA4B9E" w:rsidP="00A63EAE">
      <w:pPr>
        <w:numPr>
          <w:ilvl w:val="0"/>
          <w:numId w:val="6"/>
        </w:numPr>
        <w:spacing w:after="16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prowadzi dokumentację przebiegu nauczania; </w:t>
      </w:r>
    </w:p>
    <w:p w14:paraId="0000003D" w14:textId="77777777" w:rsidR="00802D73" w:rsidRDefault="00CA4B9E" w:rsidP="00A63EAE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zatrudnia nauczycieli obowiązkowych zajęć edukacyjnych, posiadających określone prawem kwalifikacje. </w:t>
      </w:r>
    </w:p>
    <w:p w14:paraId="0000003E" w14:textId="77777777" w:rsidR="00802D73" w:rsidRDefault="00802D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F" w14:textId="77777777" w:rsidR="00802D73" w:rsidRDefault="00CA4B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Jako priorytetowe ustala się następujące działania:</w:t>
      </w:r>
    </w:p>
    <w:p w14:paraId="00000040" w14:textId="77777777" w:rsidR="00802D73" w:rsidRDefault="00CA4B9E" w:rsidP="00A63EAE">
      <w:pPr>
        <w:numPr>
          <w:ilvl w:val="0"/>
          <w:numId w:val="6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wszechstronny rozwój osobowości uczniów;</w:t>
      </w:r>
    </w:p>
    <w:p w14:paraId="00000041" w14:textId="77777777" w:rsidR="00802D73" w:rsidRDefault="00CA4B9E" w:rsidP="00A63EAE">
      <w:pPr>
        <w:numPr>
          <w:ilvl w:val="0"/>
          <w:numId w:val="6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przekazanie uczniom wiedzy, przewidzianej podstawą programową kształcenia ogólnego;</w:t>
      </w:r>
    </w:p>
    <w:p w14:paraId="00000042" w14:textId="77777777" w:rsidR="00802D73" w:rsidRDefault="00CA4B9E" w:rsidP="00A63EAE">
      <w:pPr>
        <w:numPr>
          <w:ilvl w:val="0"/>
          <w:numId w:val="6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właściwy rozwój fizyczny uczniów, ich zdrowie, higienę psychiczną, racjonalny wypoczynek i właściwą organizację czasu wolnego, z uwzględnieniem zasad bezpieczeństwa </w:t>
      </w:r>
      <w:r w:rsidRPr="00E42A1A">
        <w:rPr>
          <w:rFonts w:ascii="Times New Roman" w:hAnsi="Times New Roman" w:cs="Times New Roman"/>
          <w:sz w:val="24"/>
          <w:szCs w:val="24"/>
        </w:rPr>
        <w:t>oraz zasad promocji i ochrony zdrowia;</w:t>
      </w:r>
    </w:p>
    <w:p w14:paraId="00000043" w14:textId="77777777" w:rsidR="00802D73" w:rsidRDefault="00CA4B9E" w:rsidP="00A63EAE">
      <w:pPr>
        <w:numPr>
          <w:ilvl w:val="0"/>
          <w:numId w:val="6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kształtowanie właściwych postaw moralnych i światopoglądowych, patriotycznych                i obywatelskich;</w:t>
      </w:r>
    </w:p>
    <w:p w14:paraId="00000044" w14:textId="77777777" w:rsidR="00802D73" w:rsidRDefault="00CA4B9E" w:rsidP="00A63EAE">
      <w:pPr>
        <w:numPr>
          <w:ilvl w:val="0"/>
          <w:numId w:val="6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wychowanie do poszanowania kultury powszechnej, tradycji, historii i kultury narodowej, ucząc jednocześnie otwartości i szacunku dla społeczności i osób reprezentujących inne kultury i narody; </w:t>
      </w:r>
    </w:p>
    <w:p w14:paraId="00000045" w14:textId="77777777" w:rsidR="00802D73" w:rsidRDefault="00CA4B9E" w:rsidP="00A63EAE">
      <w:pPr>
        <w:numPr>
          <w:ilvl w:val="0"/>
          <w:numId w:val="6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przestrzeganie obowiązujących społecznych norm współżycia oraz respektowanie instytucji państwowych, kościelnych i społecznych;</w:t>
      </w:r>
    </w:p>
    <w:p w14:paraId="00000046" w14:textId="77777777" w:rsidR="00802D73" w:rsidRDefault="00CA4B9E" w:rsidP="00A63EAE">
      <w:pPr>
        <w:numPr>
          <w:ilvl w:val="0"/>
          <w:numId w:val="6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przygotowanie uczniów do świadomego, aktywnego i odpowiedzialnego wypełniania zadań w życiu rodzinnym i społecznym.</w:t>
      </w:r>
    </w:p>
    <w:p w14:paraId="00000047" w14:textId="77777777" w:rsidR="00802D73" w:rsidRPr="00E42A1A" w:rsidRDefault="00CA4B9E" w:rsidP="00A63EAE">
      <w:pPr>
        <w:numPr>
          <w:ilvl w:val="0"/>
          <w:numId w:val="6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A1A">
        <w:rPr>
          <w:rFonts w:ascii="Times New Roman" w:eastAsia="Times New Roman" w:hAnsi="Times New Roman" w:cs="Times New Roman"/>
          <w:sz w:val="24"/>
          <w:szCs w:val="24"/>
        </w:rPr>
        <w:t xml:space="preserve">dbanie o bezpieczeństwo uczniów. </w:t>
      </w:r>
    </w:p>
    <w:p w14:paraId="00000048" w14:textId="77777777" w:rsidR="00802D73" w:rsidRDefault="00CA4B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Proces wychowawczy opiera się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ignacjańskim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modelu wychowania, który między innymi:</w:t>
      </w:r>
    </w:p>
    <w:p w14:paraId="00000049" w14:textId="77777777" w:rsidR="00802D73" w:rsidRDefault="00CA4B9E" w:rsidP="00A63EAE">
      <w:pPr>
        <w:numPr>
          <w:ilvl w:val="1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polega na wzajemnym oddziaływaniu zachodzącym między doświadczeniem, refleksją, działaniem i oceną działania w procesie nauczania i uczenia się;</w:t>
      </w:r>
    </w:p>
    <w:p w14:paraId="0000004A" w14:textId="77777777" w:rsidR="00802D73" w:rsidRDefault="00CA4B9E" w:rsidP="00A63EAE">
      <w:pPr>
        <w:numPr>
          <w:ilvl w:val="1"/>
          <w:numId w:val="22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odzwierciedla dynamiczny i wzajemny stosunek między nauczycielem a uczniem, dążącym do zdobycia wiedzy i umiejętności.</w:t>
      </w:r>
    </w:p>
    <w:p w14:paraId="0000004B" w14:textId="77777777" w:rsidR="00802D73" w:rsidRDefault="00802D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C" w14:textId="77777777" w:rsidR="00802D73" w:rsidRDefault="00CA4B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Proces wychowawczy opiera się ponadto na osobowej relacji nauczyciela i ucznia oraz                   na świadectwie życia dawanym wychowankom przez nauczycieli i wychowawców.</w:t>
      </w:r>
    </w:p>
    <w:p w14:paraId="0000004D" w14:textId="77777777" w:rsidR="00802D73" w:rsidRDefault="00802D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E" w14:textId="77777777" w:rsidR="00802D73" w:rsidRDefault="00CA4B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Opiekę nad uczniami przebywającymi w szkole podczas zorganizowanych zajęć sprawują nauczyciele, zgodnie z planem zajęć szkolnych.</w:t>
      </w:r>
    </w:p>
    <w:p w14:paraId="0000004F" w14:textId="77777777" w:rsidR="00802D73" w:rsidRDefault="00802D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0" w14:textId="77777777" w:rsidR="00802D73" w:rsidRDefault="00CA4B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W celu zapewnienia uczniom pomocy psychologicznej i pedagogicznej szkoła zatrudnia pedagoga i psychologa szkolnego.</w:t>
      </w:r>
    </w:p>
    <w:p w14:paraId="00000051" w14:textId="77777777" w:rsidR="00802D73" w:rsidRDefault="00802D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2" w14:textId="77777777" w:rsidR="00802D73" w:rsidRPr="00E116BB" w:rsidRDefault="00CA4B9E" w:rsidP="00E116BB">
      <w:r w:rsidRPr="00E116BB">
        <w:t>9. W szkole organizowana jest opieka nad uczniami o specjalnych potrzebach edukacyjnych poprzez:</w:t>
      </w:r>
    </w:p>
    <w:p w14:paraId="00000053" w14:textId="010B36FE" w:rsidR="00802D73" w:rsidRPr="00747216" w:rsidRDefault="00CA4B9E" w:rsidP="00747216">
      <w:pPr>
        <w:numPr>
          <w:ilvl w:val="1"/>
          <w:numId w:val="9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216">
        <w:rPr>
          <w:rFonts w:ascii="Times New Roman" w:eastAsia="Times New Roman" w:hAnsi="Times New Roman" w:cs="Times New Roman"/>
          <w:sz w:val="24"/>
          <w:szCs w:val="24"/>
        </w:rPr>
        <w:t>tworzenie właściwych warunków nauki i integracji</w:t>
      </w:r>
    </w:p>
    <w:p w14:paraId="00000054" w14:textId="52F4058E" w:rsidR="00802D73" w:rsidRPr="00747216" w:rsidRDefault="00CA4B9E" w:rsidP="00747216">
      <w:pPr>
        <w:numPr>
          <w:ilvl w:val="1"/>
          <w:numId w:val="9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216">
        <w:rPr>
          <w:rFonts w:ascii="Times New Roman" w:eastAsia="Times New Roman" w:hAnsi="Times New Roman" w:cs="Times New Roman"/>
          <w:sz w:val="24"/>
          <w:szCs w:val="24"/>
        </w:rPr>
        <w:lastRenderedPageBreak/>
        <w:t>pomoc psychologiczno - pedagogiczną w formie zajęć specjalistycznych: korekcyjno- kompensacyjnych, logopedycznych, rozwijających kompetencje emocjonalno-społeczne oraz innych zajęć o charakterze terapeutycznym; zajęć rozwijających zdolności uczenia się; zajęć rozwijających uzdolnienia; zajęć dydaktyczno-wyrównawczych;</w:t>
      </w:r>
    </w:p>
    <w:p w14:paraId="00000055" w14:textId="66AE863C" w:rsidR="00802D73" w:rsidRPr="00747216" w:rsidRDefault="00CA4B9E" w:rsidP="00747216">
      <w:pPr>
        <w:numPr>
          <w:ilvl w:val="1"/>
          <w:numId w:val="9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216">
        <w:rPr>
          <w:rFonts w:ascii="Times New Roman" w:eastAsia="Times New Roman" w:hAnsi="Times New Roman" w:cs="Times New Roman"/>
          <w:sz w:val="24"/>
          <w:szCs w:val="24"/>
        </w:rPr>
        <w:t>ścisły kontakt ze specjalistami, w tym lekarzami i rehabilitantami;</w:t>
      </w:r>
    </w:p>
    <w:p w14:paraId="00000056" w14:textId="75BBF729" w:rsidR="00802D73" w:rsidRPr="00747216" w:rsidRDefault="00CA4B9E" w:rsidP="00747216">
      <w:pPr>
        <w:numPr>
          <w:ilvl w:val="1"/>
          <w:numId w:val="9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216">
        <w:rPr>
          <w:rFonts w:ascii="Times New Roman" w:eastAsia="Times New Roman" w:hAnsi="Times New Roman" w:cs="Times New Roman"/>
          <w:sz w:val="24"/>
          <w:szCs w:val="24"/>
        </w:rPr>
        <w:t>eliminowanie przeszkód, w tym architektonicznych;</w:t>
      </w:r>
    </w:p>
    <w:p w14:paraId="00000057" w14:textId="09A91FD2" w:rsidR="00802D73" w:rsidRPr="00747216" w:rsidRDefault="00CA4B9E" w:rsidP="00747216">
      <w:pPr>
        <w:numPr>
          <w:ilvl w:val="1"/>
          <w:numId w:val="9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216">
        <w:rPr>
          <w:rFonts w:ascii="Times New Roman" w:eastAsia="Times New Roman" w:hAnsi="Times New Roman" w:cs="Times New Roman"/>
          <w:sz w:val="24"/>
          <w:szCs w:val="24"/>
        </w:rPr>
        <w:t>dostosowanie wymagań edukacyjnych do indywidualnych potrzeb rozwojowych i edukacyjnych oraz możliwości psychofizycznych ucznia;</w:t>
      </w:r>
    </w:p>
    <w:p w14:paraId="00000058" w14:textId="308607EB" w:rsidR="00802D73" w:rsidRPr="00747216" w:rsidRDefault="00CA4B9E" w:rsidP="00747216">
      <w:pPr>
        <w:numPr>
          <w:ilvl w:val="1"/>
          <w:numId w:val="9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216">
        <w:rPr>
          <w:rFonts w:ascii="Times New Roman" w:eastAsia="Times New Roman" w:hAnsi="Times New Roman" w:cs="Times New Roman"/>
          <w:sz w:val="24"/>
          <w:szCs w:val="24"/>
        </w:rPr>
        <w:t>angażowanie rodziców, grupy rówieśniczej, środowiska lokalnego i właściwych instytucji w proces dydaktyczny, wychowawczy i opiekuńczy.</w:t>
      </w:r>
    </w:p>
    <w:p w14:paraId="00000059" w14:textId="77777777" w:rsidR="00802D73" w:rsidRPr="00E116BB" w:rsidRDefault="00802D73" w:rsidP="00E116BB"/>
    <w:p w14:paraId="0000005A" w14:textId="77777777" w:rsidR="00802D73" w:rsidRDefault="00CA4B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Szkoła może organizować nauczanie indywidualne, w budynku szkoły lub w domu ucznia. Wymiar godzin i rodzaj przedmiotów w nauczaniu indywidualnym określają odrębne przepisy i zalecenia właściwych organów. </w:t>
      </w:r>
    </w:p>
    <w:p w14:paraId="0000005B" w14:textId="77777777" w:rsidR="00802D73" w:rsidRDefault="00802D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C" w14:textId="77777777" w:rsidR="00802D73" w:rsidRDefault="00CA4B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Szkoła wspiera współpracę rodziców i nauczycieli, ukierunkowaną na osiągnięcie spójności oddziaływań wychowawczych.</w:t>
      </w:r>
    </w:p>
    <w:p w14:paraId="0000005D" w14:textId="77777777" w:rsidR="00802D73" w:rsidRDefault="00802D73">
      <w:pPr>
        <w:rPr>
          <w:rFonts w:ascii="Times New Roman" w:eastAsia="Times New Roman" w:hAnsi="Times New Roman" w:cs="Times New Roman"/>
        </w:rPr>
      </w:pPr>
    </w:p>
    <w:p w14:paraId="0000005E" w14:textId="77777777" w:rsidR="00802D73" w:rsidRDefault="00802D7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F" w14:textId="77777777" w:rsidR="00802D73" w:rsidRDefault="00CA4B9E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III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ORGANY SZKOŁY ORAZ ICH KOMPETENCJE</w:t>
      </w:r>
    </w:p>
    <w:p w14:paraId="00000060" w14:textId="77777777" w:rsidR="00802D73" w:rsidRDefault="00CA4B9E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4.</w:t>
      </w:r>
    </w:p>
    <w:p w14:paraId="00000061" w14:textId="77777777" w:rsidR="00802D73" w:rsidRDefault="00CA4B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1.Organami szkoły są: </w:t>
      </w:r>
    </w:p>
    <w:p w14:paraId="00000062" w14:textId="77777777" w:rsidR="00802D73" w:rsidRDefault="00CA4B9E" w:rsidP="00A63EAE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Dyrektor, </w:t>
      </w:r>
    </w:p>
    <w:p w14:paraId="00000063" w14:textId="77777777" w:rsidR="00802D73" w:rsidRDefault="00CA4B9E" w:rsidP="00A63EAE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Rada Pedagogiczna,</w:t>
      </w:r>
    </w:p>
    <w:p w14:paraId="00000064" w14:textId="77777777" w:rsidR="00802D73" w:rsidRDefault="00CA4B9E" w:rsidP="00A63EAE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Samorząd Uczniowski,</w:t>
      </w:r>
    </w:p>
    <w:p w14:paraId="00000065" w14:textId="77777777" w:rsidR="00802D73" w:rsidRPr="00E42A1A" w:rsidRDefault="00CA4B9E" w:rsidP="00A63EAE">
      <w:pPr>
        <w:numPr>
          <w:ilvl w:val="0"/>
          <w:numId w:val="17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A1A">
        <w:rPr>
          <w:rFonts w:ascii="Times New Roman" w:eastAsia="Times New Roman" w:hAnsi="Times New Roman" w:cs="Times New Roman"/>
          <w:sz w:val="24"/>
          <w:szCs w:val="24"/>
        </w:rPr>
        <w:t>Rada Rodziców.</w:t>
      </w:r>
    </w:p>
    <w:p w14:paraId="00000066" w14:textId="3F9A06C1" w:rsidR="00802D73" w:rsidRPr="00E116BB" w:rsidRDefault="00CA4B9E" w:rsidP="00747216">
      <w:r w:rsidRPr="00E116BB">
        <w:t>2.</w:t>
      </w:r>
      <w:r w:rsidR="00747216">
        <w:t xml:space="preserve"> </w:t>
      </w:r>
      <w:r w:rsidRPr="00E116BB">
        <w:t xml:space="preserve">Organem wyższego stopnia w rozumieniu Kodeksu postępowania administracyjnego, w stosunku do decyzji wydawanych przez dyrektora w sprawach z zakresu obowiązku szkolnego uczniów, jest Śląski Kurator Oświaty. </w:t>
      </w:r>
    </w:p>
    <w:p w14:paraId="00000067" w14:textId="4BED5557" w:rsidR="00802D73" w:rsidRPr="00E116BB" w:rsidRDefault="00CA4B9E" w:rsidP="00E116BB">
      <w:r w:rsidRPr="00E116BB">
        <w:t>3.</w:t>
      </w:r>
      <w:r w:rsidR="00747216">
        <w:t xml:space="preserve"> </w:t>
      </w:r>
      <w:r w:rsidRPr="00E116BB">
        <w:t>Organem wyższego stopnia w rozumieniu Kodeksu postępowania administracyjnego, w stosunku do decyzji wydawanych przez dyrektora w sprawach dotyczących awansu zawodowego nauczycieli, jest organ prowadzący szkołę.</w:t>
      </w:r>
    </w:p>
    <w:p w14:paraId="00000068" w14:textId="77777777" w:rsidR="00802D73" w:rsidRDefault="00CA4B9E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5.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Dyrektor</w:t>
      </w:r>
    </w:p>
    <w:p w14:paraId="00000069" w14:textId="77777777" w:rsidR="00802D73" w:rsidRDefault="00CA4B9E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Dyrektora szkoły zatrudnia i zwalnia zarząd Organu Prowadzącego, przy zachowaniu odrębnych przepisów.</w:t>
      </w:r>
    </w:p>
    <w:p w14:paraId="7BD8EB17" w14:textId="77777777" w:rsidR="00747216" w:rsidRDefault="00CA4B9E" w:rsidP="00747216">
      <w:pPr>
        <w:spacing w:after="24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 W przypadku pełnienia funkcji Dyrektora szkoły przez członka zarządu Organu Prowadzącego, czynności z zakresu prawa pracy w stosunku do Dyrektora wykonuje                        w imieniu Organu Prowadzącego – przewodniczący Komisji Kontrolnej Organu Prowadzącego.</w:t>
      </w:r>
    </w:p>
    <w:p w14:paraId="065545F2" w14:textId="77777777" w:rsidR="00747216" w:rsidRDefault="00747216" w:rsidP="00747216">
      <w:pPr>
        <w:spacing w:after="24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CA4B9E">
        <w:rPr>
          <w:rFonts w:ascii="Times New Roman" w:eastAsia="Times New Roman" w:hAnsi="Times New Roman" w:cs="Times New Roman"/>
          <w:sz w:val="24"/>
          <w:szCs w:val="24"/>
        </w:rPr>
        <w:t xml:space="preserve">Dyrektor szkoły kieruje całą działalnością szkoły, zgodnie z zasadą jednoosobowego kierownictwa i jednoosobowej odpowiedzialności, reprezentuje ją wobec organów nadzoru pedagogicznego, organu prowadzącego i rodziców/opiekunów, jest odpowiedzialny za prawidłową realizację zadań szkoły zgodnie ze Statutem oraz za rozwój i podnoszenie poziomu pracy szkoły. </w:t>
      </w:r>
    </w:p>
    <w:p w14:paraId="0000006C" w14:textId="3E6A1285" w:rsidR="00802D73" w:rsidRDefault="00CA4B9E" w:rsidP="00747216">
      <w:pPr>
        <w:spacing w:after="24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Dyrektor w szczególności: </w:t>
      </w:r>
    </w:p>
    <w:p w14:paraId="0000006D" w14:textId="77777777" w:rsidR="00802D73" w:rsidRDefault="00CA4B9E" w:rsidP="00A63EAE">
      <w:pPr>
        <w:numPr>
          <w:ilvl w:val="0"/>
          <w:numId w:val="59"/>
        </w:numPr>
        <w:spacing w:after="0" w:line="276" w:lineRule="auto"/>
        <w:ind w:left="714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odpowiada za przestrzeganie niniejszego statutu; </w:t>
      </w:r>
    </w:p>
    <w:p w14:paraId="0000006E" w14:textId="77777777" w:rsidR="00802D73" w:rsidRDefault="00CA4B9E" w:rsidP="00A63EAE">
      <w:pPr>
        <w:numPr>
          <w:ilvl w:val="0"/>
          <w:numId w:val="59"/>
        </w:numPr>
        <w:spacing w:after="0" w:line="276" w:lineRule="auto"/>
        <w:ind w:left="714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sprawuje nadzór wychowawczy i merytoryczny nad działalnością szkoły oraz sprawuje opiekę nad uczniami, stwarzając warunki harmonijnego ich rozwoju psychofizycznego i duchowego; </w:t>
      </w:r>
    </w:p>
    <w:p w14:paraId="0000006F" w14:textId="77777777" w:rsidR="00802D73" w:rsidRDefault="00CA4B9E" w:rsidP="00A63EAE">
      <w:pPr>
        <w:numPr>
          <w:ilvl w:val="0"/>
          <w:numId w:val="59"/>
        </w:numPr>
        <w:spacing w:after="0" w:line="276" w:lineRule="auto"/>
        <w:ind w:left="714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jest przewodniczącym Rady Pedagogicznej i kieruje jej pracą oraz reprezentuje szkołę na zewnątrz; </w:t>
      </w:r>
    </w:p>
    <w:p w14:paraId="00000070" w14:textId="77777777" w:rsidR="00802D73" w:rsidRDefault="00CA4B9E" w:rsidP="00A63EAE">
      <w:pPr>
        <w:numPr>
          <w:ilvl w:val="0"/>
          <w:numId w:val="59"/>
        </w:numPr>
        <w:spacing w:after="0" w:line="276" w:lineRule="auto"/>
        <w:ind w:left="714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zatwierdza program wychowawczo-profilaktyczny, przedkłada go do zatwierdzenia przez Radę Pedagogiczną i odpowiada za jego realizację; </w:t>
      </w:r>
    </w:p>
    <w:p w14:paraId="00000071" w14:textId="77777777" w:rsidR="00802D73" w:rsidRDefault="00CA4B9E" w:rsidP="00A63EAE">
      <w:pPr>
        <w:numPr>
          <w:ilvl w:val="0"/>
          <w:numId w:val="59"/>
        </w:numPr>
        <w:spacing w:after="0" w:line="276" w:lineRule="auto"/>
        <w:ind w:left="714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przyjmuje uczniów zgodnie z zasadami zapisanymi w Statucie, które nie mogą być sprzeczne z odpowiednimi przepisami prawa; </w:t>
      </w:r>
    </w:p>
    <w:p w14:paraId="00000072" w14:textId="77777777" w:rsidR="00802D73" w:rsidRDefault="00CA4B9E" w:rsidP="00A63EAE">
      <w:pPr>
        <w:numPr>
          <w:ilvl w:val="0"/>
          <w:numId w:val="59"/>
        </w:numPr>
        <w:spacing w:after="0" w:line="276" w:lineRule="auto"/>
        <w:ind w:left="714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sprawuje opiekę nad uczniami i stwarza im warunki pełnego 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harmonijnego  rozwoju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psychofizycznego poprzez aktywne działania prozdrowotne; </w:t>
      </w:r>
    </w:p>
    <w:p w14:paraId="00000073" w14:textId="77777777" w:rsidR="00802D73" w:rsidRDefault="00CA4B9E" w:rsidP="00A63EAE">
      <w:pPr>
        <w:numPr>
          <w:ilvl w:val="0"/>
          <w:numId w:val="59"/>
        </w:numPr>
        <w:spacing w:after="0" w:line="276" w:lineRule="auto"/>
        <w:ind w:left="714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wykonuje zadania związane z zapewnieniem bezpieczeństwa uczniom i nauczycielom w czasie zajęć organizowanych przez szkołę lub placówkę;</w:t>
      </w:r>
    </w:p>
    <w:p w14:paraId="00000074" w14:textId="77777777" w:rsidR="00802D73" w:rsidRDefault="00CA4B9E" w:rsidP="00A63EAE">
      <w:pPr>
        <w:numPr>
          <w:ilvl w:val="0"/>
          <w:numId w:val="59"/>
        </w:numPr>
        <w:spacing w:after="0" w:line="276" w:lineRule="auto"/>
        <w:ind w:left="714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prowadzi określoną szczegółowymi przepisami dokumentację działalności Szkoły oraz wykonuje inne czynności wynikające z obowiązujących przepisów;</w:t>
      </w:r>
    </w:p>
    <w:p w14:paraId="00000075" w14:textId="77777777" w:rsidR="00802D73" w:rsidRDefault="00CA4B9E" w:rsidP="00A63EAE">
      <w:pPr>
        <w:numPr>
          <w:ilvl w:val="0"/>
          <w:numId w:val="59"/>
        </w:numPr>
        <w:spacing w:after="0" w:line="276" w:lineRule="auto"/>
        <w:ind w:left="714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opracowuje plan pracy Szkoły, w tym tygodniowy rozkład zajęć lekcyjnych i pozalekcyjnych;</w:t>
      </w:r>
    </w:p>
    <w:p w14:paraId="00000076" w14:textId="77777777" w:rsidR="00802D73" w:rsidRDefault="00CA4B9E" w:rsidP="00A63EAE">
      <w:pPr>
        <w:numPr>
          <w:ilvl w:val="0"/>
          <w:numId w:val="59"/>
        </w:numPr>
        <w:spacing w:after="0" w:line="276" w:lineRule="auto"/>
        <w:ind w:left="714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powołuje zespoły przedmiotowe, zadaniowe i wychowawcze w Szkole wraz z ich koordynatorami lub przewodniczącymi;</w:t>
      </w:r>
    </w:p>
    <w:p w14:paraId="00000077" w14:textId="77777777" w:rsidR="00802D73" w:rsidRDefault="00CA4B9E" w:rsidP="00A63EAE">
      <w:pPr>
        <w:numPr>
          <w:ilvl w:val="0"/>
          <w:numId w:val="59"/>
        </w:numPr>
        <w:spacing w:after="0" w:line="276" w:lineRule="auto"/>
        <w:ind w:left="714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opracowuje strukturę organizacyjną Szkoły;</w:t>
      </w:r>
    </w:p>
    <w:p w14:paraId="00000078" w14:textId="644F33AF" w:rsidR="00802D73" w:rsidRDefault="00CA4B9E" w:rsidP="00A63EAE">
      <w:pPr>
        <w:numPr>
          <w:ilvl w:val="0"/>
          <w:numId w:val="59"/>
        </w:numPr>
        <w:spacing w:after="0" w:line="276" w:lineRule="auto"/>
        <w:ind w:left="714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jest kierownikiem zakładu pracy dla zatrudnionych w szkole nauczycieli i pracowników niebędących nauczycielami. Dyrektor w szczególności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decyduje  w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sprawach: </w:t>
      </w:r>
    </w:p>
    <w:p w14:paraId="00000079" w14:textId="77777777" w:rsidR="00802D73" w:rsidRDefault="00CA4B9E" w:rsidP="00A63EAE">
      <w:pPr>
        <w:numPr>
          <w:ilvl w:val="2"/>
          <w:numId w:val="59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zatrudniania i zwalniania nauczycieli oraz innych pracowników szkoły lub placówki; </w:t>
      </w:r>
    </w:p>
    <w:p w14:paraId="0000007A" w14:textId="77777777" w:rsidR="00802D73" w:rsidRDefault="00CA4B9E" w:rsidP="00A63EAE">
      <w:pPr>
        <w:numPr>
          <w:ilvl w:val="2"/>
          <w:numId w:val="59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przyznawania nagród oraz wymierzania kar porządkowych nauczycielom i innym pracownikom szkoły lub placówki; </w:t>
      </w:r>
    </w:p>
    <w:p w14:paraId="0000007B" w14:textId="77777777" w:rsidR="00802D73" w:rsidRDefault="00CA4B9E" w:rsidP="00A63EAE">
      <w:pPr>
        <w:numPr>
          <w:ilvl w:val="2"/>
          <w:numId w:val="59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występowania z wnioskami, po zasięgnięciu opinii rady pedagogicznej i rady szkoły, w sprawach odznaczeń, nagród i innych wyróżnień dla nauczycieli oraz pozostałych pracowników szkoły.</w:t>
      </w:r>
    </w:p>
    <w:p w14:paraId="0000007C" w14:textId="77777777" w:rsidR="00802D73" w:rsidRDefault="00CA4B9E" w:rsidP="00A63EAE">
      <w:pPr>
        <w:numPr>
          <w:ilvl w:val="0"/>
          <w:numId w:val="59"/>
        </w:numPr>
        <w:spacing w:after="0" w:line="276" w:lineRule="auto"/>
        <w:ind w:left="714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organizuje i wspiera doskonalenie zawodowe nauczycieli, uwzględniając cele i zadania statutowe Szkoły; </w:t>
      </w:r>
    </w:p>
    <w:p w14:paraId="0000007D" w14:textId="77777777" w:rsidR="00802D73" w:rsidRDefault="00CA4B9E" w:rsidP="00A63EAE">
      <w:pPr>
        <w:numPr>
          <w:ilvl w:val="0"/>
          <w:numId w:val="59"/>
        </w:numPr>
        <w:spacing w:after="0" w:line="276" w:lineRule="auto"/>
        <w:ind w:left="714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realizuje uchwały Rady Pedagogicznej podjęte w ramach jej kompetencji stanowiących;</w:t>
      </w:r>
    </w:p>
    <w:p w14:paraId="0000007E" w14:textId="77777777" w:rsidR="00802D73" w:rsidRDefault="00CA4B9E" w:rsidP="00A63EAE">
      <w:pPr>
        <w:numPr>
          <w:ilvl w:val="0"/>
          <w:numId w:val="59"/>
        </w:numPr>
        <w:spacing w:after="0" w:line="276" w:lineRule="auto"/>
        <w:ind w:left="714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współpracuje z Radą Pedagogiczną, Samorządem Uczniowskim i Radą Rodziców;</w:t>
      </w:r>
    </w:p>
    <w:p w14:paraId="0000007F" w14:textId="77777777" w:rsidR="00802D73" w:rsidRDefault="00CA4B9E" w:rsidP="00A63EAE">
      <w:pPr>
        <w:numPr>
          <w:ilvl w:val="0"/>
          <w:numId w:val="59"/>
        </w:numPr>
        <w:spacing w:after="0" w:line="276" w:lineRule="auto"/>
        <w:ind w:left="714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stwarza warunki do działania w szkole lub placówce: wolontariuszy, stowarzyszeń i innych organizacji, w szczególności organizacji harcerskich, których celem statutowym jest działalność wychowawcza lub rozszerzanie i wzbogacanie form działalności dydaktycznej, wychowawczej, opiekuńczej i innowacyjnej szkoły lub placówki;</w:t>
      </w:r>
    </w:p>
    <w:p w14:paraId="00000080" w14:textId="77777777" w:rsidR="00802D73" w:rsidRDefault="00CA4B9E" w:rsidP="00A63EAE">
      <w:pPr>
        <w:numPr>
          <w:ilvl w:val="0"/>
          <w:numId w:val="59"/>
        </w:numPr>
        <w:spacing w:after="0" w:line="276" w:lineRule="auto"/>
        <w:ind w:left="714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odpowiada za realizację zaleceń wynikających z orzeczenia o potrzebie kształcenia specjalnego ucznia;</w:t>
      </w:r>
    </w:p>
    <w:p w14:paraId="00000081" w14:textId="29A9BEC2" w:rsidR="00802D73" w:rsidRPr="00747216" w:rsidRDefault="00CA4B9E" w:rsidP="00747216">
      <w:pPr>
        <w:pStyle w:val="Akapitzlist"/>
        <w:numPr>
          <w:ilvl w:val="0"/>
          <w:numId w:val="59"/>
        </w:numPr>
        <w:spacing w:after="0"/>
        <w:ind w:left="426" w:hanging="74"/>
        <w:rPr>
          <w:rFonts w:ascii="Times New Roman" w:eastAsia="Times New Roman" w:hAnsi="Times New Roman" w:cs="Times New Roman"/>
          <w:sz w:val="24"/>
          <w:szCs w:val="24"/>
        </w:rPr>
      </w:pPr>
      <w:r w:rsidRPr="00747216">
        <w:rPr>
          <w:rFonts w:ascii="Times New Roman" w:eastAsia="Times New Roman" w:hAnsi="Times New Roman" w:cs="Times New Roman"/>
          <w:sz w:val="24"/>
          <w:szCs w:val="24"/>
        </w:rPr>
        <w:t>odpowiada za właściwą organizację i przebieg egzaminu w klasie VIII</w:t>
      </w:r>
    </w:p>
    <w:p w14:paraId="00000082" w14:textId="77777777" w:rsidR="00802D73" w:rsidRPr="00747216" w:rsidRDefault="00CA4B9E" w:rsidP="00A63EAE">
      <w:pPr>
        <w:numPr>
          <w:ilvl w:val="0"/>
          <w:numId w:val="59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dysponuje budżetem Szkoły pod nadzorem i kontrolą organu prowadzącego;</w:t>
      </w:r>
    </w:p>
    <w:p w14:paraId="00000083" w14:textId="77777777" w:rsidR="00802D73" w:rsidRDefault="00CA4B9E" w:rsidP="00A63EAE">
      <w:pPr>
        <w:numPr>
          <w:ilvl w:val="0"/>
          <w:numId w:val="59"/>
        </w:numPr>
        <w:spacing w:after="0" w:line="276" w:lineRule="auto"/>
        <w:ind w:left="714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przyznaje nagrody i nakłada kary nauczycielom i pracownikom Szkoły;</w:t>
      </w:r>
    </w:p>
    <w:p w14:paraId="00000084" w14:textId="77777777" w:rsidR="00802D73" w:rsidRDefault="00CA4B9E" w:rsidP="00A63EAE">
      <w:pPr>
        <w:numPr>
          <w:ilvl w:val="0"/>
          <w:numId w:val="59"/>
        </w:numPr>
        <w:spacing w:after="0" w:line="276" w:lineRule="auto"/>
        <w:ind w:left="714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odpowiada wobec Organu Prowadzącego za majątek szkoły, jego prawidłowe utrzymanie i zabezpieczenie;</w:t>
      </w:r>
    </w:p>
    <w:p w14:paraId="00000085" w14:textId="4640C41C" w:rsidR="00802D73" w:rsidRDefault="00CA4B9E" w:rsidP="00747216">
      <w:pPr>
        <w:numPr>
          <w:ilvl w:val="0"/>
          <w:numId w:val="59"/>
        </w:numPr>
        <w:spacing w:after="0" w:line="276" w:lineRule="auto"/>
        <w:ind w:left="714" w:hanging="357"/>
      </w:pPr>
      <w:r>
        <w:rPr>
          <w:rFonts w:ascii="Times New Roman" w:eastAsia="Times New Roman" w:hAnsi="Times New Roman" w:cs="Times New Roman"/>
          <w:sz w:val="24"/>
          <w:szCs w:val="24"/>
        </w:rPr>
        <w:t>podejmuje decyzje</w:t>
      </w:r>
      <w:r w:rsidR="007472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przeniesieniu ucznia do innej klasy, zgodnie z obowiązującym prawem oświatowym, w przypadkach przewidzianych w statucie;</w:t>
      </w:r>
    </w:p>
    <w:p w14:paraId="00000086" w14:textId="4F3EB5D4" w:rsidR="00802D73" w:rsidRPr="00331B8E" w:rsidRDefault="00CA4B9E" w:rsidP="00747216">
      <w:pPr>
        <w:pStyle w:val="Akapitzlist"/>
        <w:numPr>
          <w:ilvl w:val="0"/>
          <w:numId w:val="59"/>
        </w:numPr>
        <w:spacing w:after="0"/>
        <w:ind w:left="426" w:hanging="74"/>
        <w:rPr>
          <w:rFonts w:ascii="Times New Roman" w:hAnsi="Times New Roman" w:cs="Times New Roman"/>
          <w:sz w:val="24"/>
          <w:szCs w:val="24"/>
        </w:rPr>
      </w:pPr>
      <w:r w:rsidRPr="00331B8E">
        <w:rPr>
          <w:rFonts w:ascii="Times New Roman" w:hAnsi="Times New Roman" w:cs="Times New Roman"/>
          <w:sz w:val="24"/>
          <w:szCs w:val="24"/>
        </w:rPr>
        <w:t>występuje do Śląskiego Kuratora Oświaty z wnioskiem o przeniesienie ucznia do innej szkoły</w:t>
      </w:r>
    </w:p>
    <w:p w14:paraId="00000087" w14:textId="77777777" w:rsidR="00802D73" w:rsidRDefault="00CA4B9E" w:rsidP="00A63EAE">
      <w:pPr>
        <w:numPr>
          <w:ilvl w:val="0"/>
          <w:numId w:val="59"/>
        </w:numPr>
        <w:spacing w:after="0" w:line="276" w:lineRule="auto"/>
        <w:ind w:left="714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powierza funkcję wicedyrektora, w tym pełniącego obowiązki z zakresu nadzoru pedagogicznego, po uzyskaniu pozytywnej opinii organu prowadzącego oraz odwołuje z tej funkcji;</w:t>
      </w:r>
    </w:p>
    <w:p w14:paraId="00000088" w14:textId="77777777" w:rsidR="00802D73" w:rsidRDefault="00CA4B9E" w:rsidP="00A63EAE">
      <w:pPr>
        <w:numPr>
          <w:ilvl w:val="0"/>
          <w:numId w:val="59"/>
        </w:numPr>
        <w:spacing w:after="0" w:line="276" w:lineRule="auto"/>
        <w:ind w:left="714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współdziała z uczelniami wyższymi w zakresie praktyk pedagogicznych;</w:t>
      </w:r>
    </w:p>
    <w:p w14:paraId="00000089" w14:textId="77777777" w:rsidR="00802D73" w:rsidRDefault="00CA4B9E" w:rsidP="00A63EAE">
      <w:pPr>
        <w:numPr>
          <w:ilvl w:val="0"/>
          <w:numId w:val="59"/>
        </w:numPr>
        <w:spacing w:after="0" w:line="276" w:lineRule="auto"/>
        <w:ind w:left="714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współpracuje z pielęgniarką albo higienistką szkolną, sprawującą profilaktyczną opiekę zdrowotną nad dziećmi i młodzieżą, w tym udostępnia imię, nazwisko i numer PESEL ucznia celem właściwej realizacji tej opieki;</w:t>
      </w:r>
    </w:p>
    <w:p w14:paraId="0000008A" w14:textId="77777777" w:rsidR="00802D73" w:rsidRDefault="00CA4B9E" w:rsidP="00747216">
      <w:pPr>
        <w:numPr>
          <w:ilvl w:val="0"/>
          <w:numId w:val="59"/>
        </w:numPr>
        <w:spacing w:after="0" w:line="276" w:lineRule="auto"/>
        <w:ind w:left="714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realizuje inne zadania związane z działalnością i funkcjonowaniem Szkoły,</w:t>
      </w:r>
    </w:p>
    <w:p w14:paraId="0000008B" w14:textId="77777777" w:rsidR="00802D73" w:rsidRPr="00315D14" w:rsidRDefault="00CA4B9E" w:rsidP="00315D14">
      <w:pPr>
        <w:rPr>
          <w:rFonts w:ascii="Times New Roman" w:hAnsi="Times New Roman" w:cs="Times New Roman"/>
          <w:sz w:val="24"/>
          <w:szCs w:val="24"/>
        </w:rPr>
      </w:pPr>
      <w:r w:rsidRPr="00315D14">
        <w:rPr>
          <w:rFonts w:ascii="Times New Roman" w:hAnsi="Times New Roman" w:cs="Times New Roman"/>
          <w:sz w:val="24"/>
          <w:szCs w:val="24"/>
        </w:rPr>
        <w:t xml:space="preserve">      28) powołuje Radę Szkolnego Koła Caritas</w:t>
      </w:r>
    </w:p>
    <w:p w14:paraId="0000008C" w14:textId="77777777" w:rsidR="00802D73" w:rsidRDefault="00CA4B9E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Dyrektor przedstawia Radzie Pedagogicznej nie rzadziej niż dwa razy w roku szkolnym ogólne wnioski wynikające z nadzoru pedagogicznego oraz informacje o działalności Szkoły</w:t>
      </w:r>
    </w:p>
    <w:p w14:paraId="0000008D" w14:textId="77777777" w:rsidR="00802D73" w:rsidRDefault="00CA4B9E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Dyrektor uzgadnia z organem prowadzącym projekt Statutu Szkoły przed jego uchwaleniem.</w:t>
      </w:r>
    </w:p>
    <w:p w14:paraId="0000008E" w14:textId="5C90D03E" w:rsidR="00802D73" w:rsidRDefault="00CA4B9E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Dyrektor szkoły przyjmuje pisemne wnioski i bada skargi dotyczące nauczycieli i pracowników niepedagogicznych. Jest negocjatorem w sytuacjach konfliktowych pomiędzy nauczycielami i rodzicami. Kieruje się zasadą partnerstwa i obiektywizmu w sprawach, które rozstrzyga zachowaniem prawa oraz dobra publicznego. </w:t>
      </w:r>
    </w:p>
    <w:p w14:paraId="0000008F" w14:textId="77777777" w:rsidR="00802D73" w:rsidRDefault="00CA4B9E">
      <w:pPr>
        <w:spacing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Dyrektor informuje na bieżąco Organ Prowadzący o stanie szkoły, jej osiągnięciach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 potrzebach.</w:t>
      </w:r>
    </w:p>
    <w:p w14:paraId="00000090" w14:textId="77777777" w:rsidR="00802D73" w:rsidRDefault="00CA4B9E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6.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Rada Pedagogiczna</w:t>
      </w:r>
    </w:p>
    <w:p w14:paraId="00000091" w14:textId="77777777" w:rsidR="00802D73" w:rsidRDefault="00CA4B9E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Rada Pedagogiczna jest kolegialnym organem Szkoły realizującym zadania dotyczące kształcenia, wychowania i opieki.</w:t>
      </w:r>
      <w:r w:rsidRPr="00315D14">
        <w:rPr>
          <w:rFonts w:ascii="Times New Roman" w:hAnsi="Times New Roman" w:cs="Times New Roman"/>
          <w:sz w:val="24"/>
          <w:szCs w:val="24"/>
        </w:rPr>
        <w:t xml:space="preserve">  Radę pedagogiczną tworzą dyrektor i wszyscy nauczyciele zatrudnieni w szkole.  </w:t>
      </w:r>
      <w:r>
        <w:rPr>
          <w:rFonts w:ascii="Times New Roman" w:eastAsia="Times New Roman" w:hAnsi="Times New Roman" w:cs="Times New Roman"/>
          <w:sz w:val="24"/>
          <w:szCs w:val="24"/>
        </w:rPr>
        <w:t>Zebrania Rady Pedagogicznej są organizowane przed rozpoczęciem roku szkolnego, w każdym</w:t>
      </w:r>
      <w:r w:rsidRPr="00315D14">
        <w:rPr>
          <w:rFonts w:ascii="Times New Roman" w:hAnsi="Times New Roman" w:cs="Times New Roman"/>
          <w:sz w:val="24"/>
          <w:szCs w:val="24"/>
        </w:rPr>
        <w:t xml:space="preserve"> półroczu</w:t>
      </w:r>
      <w:r w:rsidRPr="00315D14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związku z klasyfikowaniem i promowaniem uczniów, po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zakończeniu rocznych zajęć dydaktyczno-wychowawczych oraz w miarę bieżących potrzeb. Zebrania mogą być organizowane na wniosek organu sprawującego nadzór pedagogiczny, z inicjatywy dyrektora szkoły lub placówki, rady szkoły lub placówki, Organu Prowadzącego szkołę lub placówkę albo co najmniej 1/3 członków Rady Pedagogicznej.</w:t>
      </w:r>
    </w:p>
    <w:p w14:paraId="00000092" w14:textId="77777777" w:rsidR="00802D73" w:rsidRDefault="00CA4B9E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Rada Pedagogiczna ustala regulamin swojej działalności, który nie może być sprzeczny                z przepisami prawa oświatowego oraz z niniejszym statutem. Z posiedzeń Rady sporządza się protokoły.</w:t>
      </w:r>
    </w:p>
    <w:p w14:paraId="00000093" w14:textId="77777777" w:rsidR="00802D73" w:rsidRDefault="00CA4B9E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W zebraniach Rady Pedagogicznej mogą brać udział z głosem doradczym osoby zaproszone przez przewodniczącego Rady Pedagogicznej za zgodą lub na wniosek Rady Pedagogicznej, w celu wzmocnienia działalności statutowej szkoły.</w:t>
      </w:r>
    </w:p>
    <w:p w14:paraId="00000094" w14:textId="77777777" w:rsidR="00802D73" w:rsidRDefault="00CA4B9E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Radzie Pedagogicznej przewodniczy i jej pracami kieruje Dyrektor szkoły.</w:t>
      </w:r>
    </w:p>
    <w:p w14:paraId="00000095" w14:textId="77777777" w:rsidR="00802D73" w:rsidRDefault="00CA4B9E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Przewodniczący prowadzi i przygotowuje zebrania rady pedagogicznej oraz jest odpowiedzialny za zawiadomienie wszystkich jej członków o terminie i porządku zebrania zgodnie z regulaminem rady.</w:t>
      </w:r>
    </w:p>
    <w:p w14:paraId="00000096" w14:textId="77777777" w:rsidR="00802D73" w:rsidRDefault="00CA4B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Do kompetencji stanowiących Rady Pedagogicznej należy: </w:t>
      </w:r>
    </w:p>
    <w:p w14:paraId="00000097" w14:textId="77777777" w:rsidR="00802D73" w:rsidRDefault="00CA4B9E" w:rsidP="00747216">
      <w:pPr>
        <w:numPr>
          <w:ilvl w:val="1"/>
          <w:numId w:val="5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zatwierdzanie planów pracy Szkoły przygotowanych przez Dyrektora szkoły;</w:t>
      </w:r>
    </w:p>
    <w:p w14:paraId="00000098" w14:textId="77777777" w:rsidR="00802D73" w:rsidRDefault="00CA4B9E" w:rsidP="00747216">
      <w:pPr>
        <w:numPr>
          <w:ilvl w:val="1"/>
          <w:numId w:val="5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podejmowanie uchwał w sprawie wyników klasyfikacji i promocji uczniów; </w:t>
      </w:r>
    </w:p>
    <w:p w14:paraId="00000099" w14:textId="77777777" w:rsidR="00802D73" w:rsidRDefault="00CA4B9E" w:rsidP="00747216">
      <w:pPr>
        <w:numPr>
          <w:ilvl w:val="1"/>
          <w:numId w:val="5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podejmowanie uchwał w sprawie eksperymentów pedagogicznych w szkole lub placówce, po zaopiniowaniu ich projektów przez radę szkoły lub placówki oraz radę rodziców; </w:t>
      </w:r>
    </w:p>
    <w:p w14:paraId="0000009A" w14:textId="77777777" w:rsidR="00802D73" w:rsidRDefault="00CA4B9E" w:rsidP="00747216">
      <w:pPr>
        <w:numPr>
          <w:ilvl w:val="1"/>
          <w:numId w:val="5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ustalanie organizacji doskonalenia zawodowego nauczycieli szkoły lub placówki;</w:t>
      </w:r>
    </w:p>
    <w:p w14:paraId="0000009B" w14:textId="77777777" w:rsidR="00802D73" w:rsidRDefault="00CA4B9E" w:rsidP="00747216">
      <w:pPr>
        <w:numPr>
          <w:ilvl w:val="1"/>
          <w:numId w:val="5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ustalanie sposobu wykorzystania wyników nadzoru pedagogicznego, w tym sprawowanego nad szkołą lub placówką przez organ sprawujący nadzór pedagogiczny, w celu doskonalenia pracy szkoły lub placówki.</w:t>
      </w:r>
    </w:p>
    <w:p w14:paraId="0000009C" w14:textId="77777777" w:rsidR="00802D73" w:rsidRDefault="00CA4B9E" w:rsidP="00747216">
      <w:pPr>
        <w:numPr>
          <w:ilvl w:val="1"/>
          <w:numId w:val="5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ustalanie regulaminu swojej działalności;</w:t>
      </w:r>
    </w:p>
    <w:p w14:paraId="0000009D" w14:textId="77777777" w:rsidR="00802D73" w:rsidRDefault="00CA4B9E" w:rsidP="00747216">
      <w:pPr>
        <w:numPr>
          <w:ilvl w:val="1"/>
          <w:numId w:val="5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przygotowanie i przyjmowanie projektu statutu Szkoły albo jego zmiany;</w:t>
      </w:r>
    </w:p>
    <w:p w14:paraId="0000009E" w14:textId="77777777" w:rsidR="00802D73" w:rsidRDefault="00CA4B9E" w:rsidP="00747216">
      <w:pPr>
        <w:numPr>
          <w:ilvl w:val="1"/>
          <w:numId w:val="5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uchwalenie programu wychowawczo-profilaktycznego szkoły.</w:t>
      </w:r>
    </w:p>
    <w:p w14:paraId="0000009F" w14:textId="77777777" w:rsidR="00802D73" w:rsidRDefault="00802D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A0" w14:textId="77777777" w:rsidR="00802D73" w:rsidRDefault="00CA4B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Rada Pedagogiczna opiniuje w szczególności:</w:t>
      </w:r>
    </w:p>
    <w:p w14:paraId="000000A1" w14:textId="77777777" w:rsidR="00802D73" w:rsidRDefault="00CA4B9E" w:rsidP="00A63EAE">
      <w:pPr>
        <w:numPr>
          <w:ilvl w:val="0"/>
          <w:numId w:val="5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organizację pracy szkoły lub placówki, w tym tygodniowy rozkład zajęć edukacyjnych;</w:t>
      </w:r>
    </w:p>
    <w:p w14:paraId="000000A2" w14:textId="77777777" w:rsidR="00802D73" w:rsidRDefault="00CA4B9E" w:rsidP="00A63EAE">
      <w:pPr>
        <w:numPr>
          <w:ilvl w:val="0"/>
          <w:numId w:val="5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projekt planu finansowego szkoły lub placówki; </w:t>
      </w:r>
    </w:p>
    <w:p w14:paraId="000000A3" w14:textId="77777777" w:rsidR="00802D73" w:rsidRDefault="00CA4B9E" w:rsidP="00A63EAE">
      <w:pPr>
        <w:numPr>
          <w:ilvl w:val="0"/>
          <w:numId w:val="5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wnioski dyrektora o przyznanie nauczycielom odznaczeń, nagród i innych wyróżnień; </w:t>
      </w:r>
    </w:p>
    <w:p w14:paraId="000000A4" w14:textId="77777777" w:rsidR="00802D73" w:rsidRDefault="00CA4B9E" w:rsidP="00A63EAE">
      <w:pPr>
        <w:numPr>
          <w:ilvl w:val="0"/>
          <w:numId w:val="5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propozycje dyrektora szkoły lub placówki w sprawach przydziału nauczycielom stałych prac i zajęć w ramach wynagrodzenia zasadniczego oraz dodatkowo płatnych zajęć dydaktycznych, wychowawczych i opiekuńczych.</w:t>
      </w:r>
    </w:p>
    <w:p w14:paraId="000000A5" w14:textId="77777777" w:rsidR="00802D73" w:rsidRDefault="00802D73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A6" w14:textId="77777777" w:rsidR="00802D73" w:rsidRPr="00315D14" w:rsidRDefault="00CA4B9E" w:rsidP="00315D14">
      <w:pPr>
        <w:rPr>
          <w:rFonts w:ascii="Times New Roman" w:hAnsi="Times New Roman" w:cs="Times New Roman"/>
          <w:sz w:val="24"/>
          <w:szCs w:val="24"/>
        </w:rPr>
      </w:pPr>
      <w:r w:rsidRPr="00315D14">
        <w:rPr>
          <w:rFonts w:ascii="Times New Roman" w:hAnsi="Times New Roman" w:cs="Times New Roman"/>
          <w:sz w:val="24"/>
          <w:szCs w:val="24"/>
        </w:rPr>
        <w:t xml:space="preserve">8.Rada pedagogiczna przygotowuje projekt statutu szkoły oraz jego zmian i uchwala statut lub jego zmiany. </w:t>
      </w:r>
    </w:p>
    <w:p w14:paraId="000000A7" w14:textId="77777777" w:rsidR="00802D73" w:rsidRDefault="00802D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D9D9D9"/>
        </w:rPr>
      </w:pPr>
    </w:p>
    <w:p w14:paraId="000000A8" w14:textId="3739D60B" w:rsidR="00802D73" w:rsidRDefault="00CA4B9E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9. Uchwały Rady Pedagogicznej są podejmowane zwykłą większością głosów w </w:t>
      </w:r>
      <w:r w:rsidR="00600C31">
        <w:rPr>
          <w:rFonts w:ascii="Times New Roman" w:eastAsia="Times New Roman" w:hAnsi="Times New Roman" w:cs="Times New Roman"/>
          <w:sz w:val="24"/>
          <w:szCs w:val="24"/>
        </w:rPr>
        <w:t>obecności 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najmniej połowy jej członków. Zebrania Rady Pedagogicznej są protokołowane.</w:t>
      </w:r>
    </w:p>
    <w:p w14:paraId="000000A9" w14:textId="77777777" w:rsidR="00802D73" w:rsidRDefault="00CA4B9E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Dyrektor szkoły wstrzymuje wykonanie uchwał, o których mowa w art. 70 ust. 1 ustawy               z dnia 14 grudnia 2016 r. – Prawo oświatowe, niezgodnych z przepisami prawa. </w:t>
      </w:r>
    </w:p>
    <w:p w14:paraId="000000AA" w14:textId="77777777" w:rsidR="00802D73" w:rsidRDefault="00CA4B9E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O wstrzymaniu wykonania uchwały Rady Pedagogicznej Dyrektor szkoły niezwłocznie zawiadamia organ prowadzący szkołę oraz organ sprawujący nadzór pedagogiczny. Rozstrzygnięcie organu sprawującego nadzór pedagogiczny jest ostateczne.</w:t>
      </w:r>
    </w:p>
    <w:p w14:paraId="000000AB" w14:textId="77777777" w:rsidR="00802D73" w:rsidRDefault="00CA4B9E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Osoby biorące udział w zebraniu Rady Pedagogicznej są obowiązane do nieujawniania spraw tam poruszanych, które mogą naruszać dobra osobiste uczniów lub ich rodziców,                     a także nauczycieli i innych pracowników szkoły lub placówki.</w:t>
      </w:r>
    </w:p>
    <w:p w14:paraId="000000AC" w14:textId="77777777" w:rsidR="00802D73" w:rsidRDefault="00CA4B9E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§7.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Samorząd Uczniowski</w:t>
      </w:r>
    </w:p>
    <w:p w14:paraId="000000AD" w14:textId="77777777" w:rsidR="00802D73" w:rsidRDefault="00CA4B9E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W Szkole działa Samorząd Uczniowski, zwany dalej Samorządem. Samorząd tworzą wszyscy uczniowie Szkoły Podstawowej.</w:t>
      </w:r>
    </w:p>
    <w:p w14:paraId="000000AE" w14:textId="77777777" w:rsidR="00802D73" w:rsidRDefault="00CA4B9E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Zasady wybierania i działania organów Samorządu określa regulamin uchwalany przez ogół uczniów w głosowaniu równym, tajnym i powszechnym. Organy Samorządu są jedynymi reprezentantami ogółu uczniów. </w:t>
      </w:r>
    </w:p>
    <w:p w14:paraId="000000AF" w14:textId="77777777" w:rsidR="00802D73" w:rsidRDefault="00CA4B9E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Regulamin Samorządu nie może być sprzeczny ze statutem szkoły.</w:t>
      </w:r>
    </w:p>
    <w:p w14:paraId="000000B0" w14:textId="77777777" w:rsidR="00802D73" w:rsidRDefault="00CA4B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Samorząd może przedstawiać Radzie Pedagogicznej oraz Dyrektorowi szkoły wnioski i opinie we wszystkich sprawach szkoły lub placówki, w szczególności dotyczących realizacji podstawowych praw uczniów, takich jak: </w:t>
      </w:r>
    </w:p>
    <w:p w14:paraId="000000B1" w14:textId="77777777" w:rsidR="00802D73" w:rsidRDefault="00CA4B9E" w:rsidP="00A63EAE">
      <w:pPr>
        <w:numPr>
          <w:ilvl w:val="0"/>
          <w:numId w:val="46"/>
        </w:numPr>
        <w:spacing w:after="0" w:line="276" w:lineRule="auto"/>
        <w:ind w:left="714" w:hanging="35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prawo do zapoznawania się z programem nauczania, z jego treścią, celem i stawianymi wymaganiami; </w:t>
      </w:r>
    </w:p>
    <w:p w14:paraId="000000B2" w14:textId="77777777" w:rsidR="00802D73" w:rsidRDefault="00CA4B9E" w:rsidP="00A63EAE">
      <w:pPr>
        <w:numPr>
          <w:ilvl w:val="0"/>
          <w:numId w:val="46"/>
        </w:num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prawo do jawnej i umotywowanej oceny postępów w nauce i zachowaniu; </w:t>
      </w:r>
    </w:p>
    <w:p w14:paraId="000000B3" w14:textId="77777777" w:rsidR="00802D73" w:rsidRDefault="00CA4B9E" w:rsidP="00A63EAE">
      <w:pPr>
        <w:numPr>
          <w:ilvl w:val="0"/>
          <w:numId w:val="46"/>
        </w:num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prawo do organizacji życia szkolnego, umożliwiające zachowanie właściwych proporcji między wysiłkiem szkolnym a możliwością rozwijania i zaspokajania własnych zainteresowań; </w:t>
      </w:r>
    </w:p>
    <w:p w14:paraId="000000B4" w14:textId="77777777" w:rsidR="00802D73" w:rsidRDefault="00CA4B9E" w:rsidP="00A63EAE">
      <w:pPr>
        <w:numPr>
          <w:ilvl w:val="0"/>
          <w:numId w:val="46"/>
        </w:num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prawo redagowania i wydawania gazety szkolnej; </w:t>
      </w:r>
    </w:p>
    <w:p w14:paraId="000000B5" w14:textId="77777777" w:rsidR="00802D73" w:rsidRDefault="00CA4B9E" w:rsidP="00A63EAE">
      <w:pPr>
        <w:numPr>
          <w:ilvl w:val="0"/>
          <w:numId w:val="46"/>
        </w:num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organizowania działalności kulturalnej, oświatowej, sportowej oraz rozrywkowej, zgodnie z własnymi potrzebami i możliwościami organizacyjnymi,                  w porozumieniu z dyrektorem;</w:t>
      </w:r>
    </w:p>
    <w:p w14:paraId="000000B6" w14:textId="77777777" w:rsidR="00802D73" w:rsidRDefault="00CA4B9E" w:rsidP="00A63EAE">
      <w:pPr>
        <w:numPr>
          <w:ilvl w:val="0"/>
          <w:numId w:val="46"/>
        </w:numPr>
        <w:spacing w:after="240" w:line="276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wyboru nauczyciela pełniącego rolę opiekuna Samorządu.</w:t>
      </w:r>
    </w:p>
    <w:p w14:paraId="000000B7" w14:textId="77777777" w:rsidR="00802D73" w:rsidRDefault="00CA4B9E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Samorząd w porozumieniu z Dyrektorem szkoły może podejmować działania z zakresu wolontariatu mające na celu w szczególności:</w:t>
      </w:r>
    </w:p>
    <w:p w14:paraId="000000B8" w14:textId="2955B1AB" w:rsidR="00802D73" w:rsidRPr="00315D14" w:rsidRDefault="00CA4B9E" w:rsidP="00A63EAE">
      <w:pPr>
        <w:pStyle w:val="Akapitzlist"/>
        <w:numPr>
          <w:ilvl w:val="1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315D14">
        <w:rPr>
          <w:rFonts w:ascii="Times New Roman" w:hAnsi="Times New Roman" w:cs="Times New Roman"/>
          <w:sz w:val="24"/>
          <w:szCs w:val="24"/>
        </w:rPr>
        <w:t xml:space="preserve">rozwijanie w uczniach chęci bezinteresownej pomocy; </w:t>
      </w:r>
    </w:p>
    <w:p w14:paraId="000000B9" w14:textId="313C8A41" w:rsidR="00802D73" w:rsidRPr="00315D14" w:rsidRDefault="00CA4B9E" w:rsidP="00A63EAE">
      <w:pPr>
        <w:pStyle w:val="Akapitzlist"/>
        <w:numPr>
          <w:ilvl w:val="1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315D14">
        <w:rPr>
          <w:rFonts w:ascii="Times New Roman" w:hAnsi="Times New Roman" w:cs="Times New Roman"/>
          <w:sz w:val="24"/>
          <w:szCs w:val="24"/>
        </w:rPr>
        <w:t xml:space="preserve">uwrażliwianie uczniów na krzywdę i potrzeby innych; </w:t>
      </w:r>
    </w:p>
    <w:p w14:paraId="000000BA" w14:textId="72AA9405" w:rsidR="00802D73" w:rsidRPr="00315D14" w:rsidRDefault="00CA4B9E" w:rsidP="00A63EAE">
      <w:pPr>
        <w:pStyle w:val="Akapitzlist"/>
        <w:numPr>
          <w:ilvl w:val="1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315D14">
        <w:rPr>
          <w:rFonts w:ascii="Times New Roman" w:hAnsi="Times New Roman" w:cs="Times New Roman"/>
          <w:sz w:val="24"/>
          <w:szCs w:val="24"/>
        </w:rPr>
        <w:lastRenderedPageBreak/>
        <w:t xml:space="preserve">kształtowanie poczucia odpowiedzialności za siebie i innych; </w:t>
      </w:r>
    </w:p>
    <w:p w14:paraId="000000BB" w14:textId="4E97798C" w:rsidR="00802D73" w:rsidRPr="00315D14" w:rsidRDefault="00CA4B9E" w:rsidP="00A63EAE">
      <w:pPr>
        <w:pStyle w:val="Akapitzlist"/>
        <w:numPr>
          <w:ilvl w:val="1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315D14">
        <w:rPr>
          <w:rFonts w:ascii="Times New Roman" w:hAnsi="Times New Roman" w:cs="Times New Roman"/>
          <w:sz w:val="24"/>
          <w:szCs w:val="24"/>
        </w:rPr>
        <w:t>ukazywanie uczniom problemów współczesnego świata</w:t>
      </w:r>
    </w:p>
    <w:p w14:paraId="000000BC" w14:textId="42B4B28B" w:rsidR="00802D73" w:rsidRPr="00315D14" w:rsidRDefault="00CA4B9E" w:rsidP="00A63EAE">
      <w:pPr>
        <w:pStyle w:val="Akapitzlist"/>
        <w:numPr>
          <w:ilvl w:val="1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315D14">
        <w:rPr>
          <w:rFonts w:ascii="Times New Roman" w:hAnsi="Times New Roman" w:cs="Times New Roman"/>
          <w:sz w:val="24"/>
          <w:szCs w:val="24"/>
        </w:rPr>
        <w:t xml:space="preserve">diagnozowanie potrzeb społecznych w środowisku szkolnym i najbliższym otoczeniu; </w:t>
      </w:r>
    </w:p>
    <w:p w14:paraId="000000BD" w14:textId="0DE358C8" w:rsidR="00802D73" w:rsidRPr="00315D14" w:rsidRDefault="00CA4B9E" w:rsidP="00A63EAE">
      <w:pPr>
        <w:pStyle w:val="Akapitzlist"/>
        <w:numPr>
          <w:ilvl w:val="1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315D14">
        <w:rPr>
          <w:rFonts w:ascii="Times New Roman" w:hAnsi="Times New Roman" w:cs="Times New Roman"/>
          <w:sz w:val="24"/>
          <w:szCs w:val="24"/>
        </w:rPr>
        <w:t xml:space="preserve">rozwijanie umiejętności pracy w grupie, kreatywności i zaradności. </w:t>
      </w:r>
    </w:p>
    <w:p w14:paraId="000000BE" w14:textId="4D0BAAEF" w:rsidR="00802D73" w:rsidRPr="00315D14" w:rsidRDefault="00CA4B9E" w:rsidP="00315D14">
      <w:pPr>
        <w:rPr>
          <w:rFonts w:ascii="Times New Roman" w:hAnsi="Times New Roman" w:cs="Times New Roman"/>
          <w:sz w:val="24"/>
          <w:szCs w:val="24"/>
        </w:rPr>
      </w:pPr>
      <w:r w:rsidRPr="00315D14">
        <w:rPr>
          <w:rFonts w:ascii="Times New Roman" w:hAnsi="Times New Roman" w:cs="Times New Roman"/>
          <w:sz w:val="24"/>
          <w:szCs w:val="24"/>
        </w:rPr>
        <w:t xml:space="preserve">6. Realizowanie </w:t>
      </w:r>
      <w:r w:rsidR="00600C31" w:rsidRPr="00315D14">
        <w:rPr>
          <w:rFonts w:ascii="Times New Roman" w:hAnsi="Times New Roman" w:cs="Times New Roman"/>
          <w:sz w:val="24"/>
          <w:szCs w:val="24"/>
        </w:rPr>
        <w:t>działań w</w:t>
      </w:r>
      <w:r w:rsidRPr="00315D14">
        <w:rPr>
          <w:rFonts w:ascii="Times New Roman" w:hAnsi="Times New Roman" w:cs="Times New Roman"/>
          <w:sz w:val="24"/>
          <w:szCs w:val="24"/>
        </w:rPr>
        <w:t xml:space="preserve"> zakresie wolontariatu organizowane jest </w:t>
      </w:r>
      <w:proofErr w:type="gramStart"/>
      <w:r w:rsidRPr="00315D14">
        <w:rPr>
          <w:rFonts w:ascii="Times New Roman" w:hAnsi="Times New Roman" w:cs="Times New Roman"/>
          <w:sz w:val="24"/>
          <w:szCs w:val="24"/>
        </w:rPr>
        <w:t>poprzez  Szkolne</w:t>
      </w:r>
      <w:proofErr w:type="gramEnd"/>
      <w:r w:rsidRPr="00315D14">
        <w:rPr>
          <w:rFonts w:ascii="Times New Roman" w:hAnsi="Times New Roman" w:cs="Times New Roman"/>
          <w:sz w:val="24"/>
          <w:szCs w:val="24"/>
        </w:rPr>
        <w:t xml:space="preserve"> Koło Caritas. Opiekuna Koła powołuje nominacją Dyrektor Cari</w:t>
      </w:r>
      <w:r w:rsidR="00D05501" w:rsidRPr="00315D14">
        <w:rPr>
          <w:rFonts w:ascii="Times New Roman" w:hAnsi="Times New Roman" w:cs="Times New Roman"/>
          <w:sz w:val="24"/>
          <w:szCs w:val="24"/>
        </w:rPr>
        <w:t>tas Archidiecezji Katowickiej</w:t>
      </w:r>
      <w:r w:rsidRPr="00315D14">
        <w:rPr>
          <w:rFonts w:ascii="Times New Roman" w:hAnsi="Times New Roman" w:cs="Times New Roman"/>
          <w:sz w:val="24"/>
          <w:szCs w:val="24"/>
        </w:rPr>
        <w:t xml:space="preserve">. Radę Koła powołuje Dyrektor szkoły.  </w:t>
      </w:r>
    </w:p>
    <w:p w14:paraId="000000BF" w14:textId="77777777" w:rsidR="00802D73" w:rsidRPr="00315D14" w:rsidRDefault="00CA4B9E" w:rsidP="00315D14">
      <w:pPr>
        <w:rPr>
          <w:rFonts w:ascii="Times New Roman" w:hAnsi="Times New Roman" w:cs="Times New Roman"/>
          <w:sz w:val="24"/>
          <w:szCs w:val="24"/>
        </w:rPr>
      </w:pPr>
      <w:r w:rsidRPr="00315D14">
        <w:rPr>
          <w:rFonts w:ascii="Times New Roman" w:hAnsi="Times New Roman" w:cs="Times New Roman"/>
          <w:sz w:val="24"/>
          <w:szCs w:val="24"/>
        </w:rPr>
        <w:t>7.Zakres pracy i zasady organizacji koła zawarte są w regulaminie Szkolnego Koła Caritas.</w:t>
      </w:r>
    </w:p>
    <w:p w14:paraId="000000C0" w14:textId="435D9DF9" w:rsidR="00802D73" w:rsidRPr="00315D14" w:rsidRDefault="00CA4B9E" w:rsidP="00315D14">
      <w:pPr>
        <w:rPr>
          <w:rFonts w:ascii="Times New Roman" w:hAnsi="Times New Roman" w:cs="Times New Roman"/>
          <w:sz w:val="24"/>
          <w:szCs w:val="24"/>
        </w:rPr>
      </w:pPr>
      <w:r w:rsidRPr="00315D14">
        <w:rPr>
          <w:rFonts w:ascii="Times New Roman" w:hAnsi="Times New Roman" w:cs="Times New Roman"/>
          <w:sz w:val="24"/>
          <w:szCs w:val="24"/>
        </w:rPr>
        <w:t xml:space="preserve">8. Za szczególne </w:t>
      </w:r>
      <w:r w:rsidR="00A97CF6" w:rsidRPr="00315D14">
        <w:rPr>
          <w:rFonts w:ascii="Times New Roman" w:hAnsi="Times New Roman" w:cs="Times New Roman"/>
          <w:sz w:val="24"/>
          <w:szCs w:val="24"/>
        </w:rPr>
        <w:t>zasługi w ramach wolontariatu</w:t>
      </w:r>
      <w:r w:rsidRPr="00315D14">
        <w:rPr>
          <w:rFonts w:ascii="Times New Roman" w:hAnsi="Times New Roman" w:cs="Times New Roman"/>
          <w:sz w:val="24"/>
          <w:szCs w:val="24"/>
        </w:rPr>
        <w:t xml:space="preserve"> uczeń uzyskuje wpis na świadectwie ukończenia szkoły. </w:t>
      </w:r>
    </w:p>
    <w:p w14:paraId="000000C1" w14:textId="77777777" w:rsidR="00802D73" w:rsidRDefault="00802D73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C2" w14:textId="77777777" w:rsidR="00802D73" w:rsidRDefault="00CA4B9E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8.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Rada Rodziców</w:t>
      </w:r>
    </w:p>
    <w:p w14:paraId="000000C3" w14:textId="77777777" w:rsidR="00802D73" w:rsidRDefault="00CA4B9E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W Szkole działa Rada Rodziców, stanowiąca reprezentację rodziców/prawnych opiekunów wszystkich uczniów.</w:t>
      </w:r>
    </w:p>
    <w:p w14:paraId="000000C4" w14:textId="77777777" w:rsidR="00802D73" w:rsidRDefault="00CA4B9E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W skład Rady Rodziców wchodzą: po jednym przedstawicielu rad oddziałowych, wybranych w tajnych wyborach przez zebranie rodziców uczniów danego oddziału;</w:t>
      </w:r>
    </w:p>
    <w:p w14:paraId="000000C5" w14:textId="53A979B3" w:rsidR="00802D73" w:rsidRDefault="00CA4B9E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W wyborach jednego ucznia reprezentuje jeden rodzic.</w:t>
      </w:r>
      <w:r w:rsidR="00600C31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Wybory przeprowadza się na pierwszym zebraniu rodziców w każdym roku szkolnym.</w:t>
      </w:r>
    </w:p>
    <w:p w14:paraId="000000C6" w14:textId="77777777" w:rsidR="00802D73" w:rsidRDefault="00CA4B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Rada Rodziców uchwala regulamin swojej działalności, w którym określa w szczególności: </w:t>
      </w:r>
    </w:p>
    <w:p w14:paraId="000000C7" w14:textId="77777777" w:rsidR="00802D73" w:rsidRDefault="00CA4B9E" w:rsidP="00A63EAE">
      <w:pPr>
        <w:numPr>
          <w:ilvl w:val="1"/>
          <w:numId w:val="51"/>
        </w:numPr>
        <w:spacing w:after="0" w:line="276" w:lineRule="auto"/>
        <w:ind w:left="714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wewnętrzną strukturę i tryb pracy Rady Rodziców; </w:t>
      </w:r>
    </w:p>
    <w:p w14:paraId="000000C8" w14:textId="73C65953" w:rsidR="00802D73" w:rsidRDefault="00CA4B9E" w:rsidP="00A63EAE">
      <w:pPr>
        <w:numPr>
          <w:ilvl w:val="1"/>
          <w:numId w:val="51"/>
        </w:numPr>
        <w:spacing w:after="200" w:line="276" w:lineRule="auto"/>
        <w:ind w:left="714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szczegółowy tryb przeprowadzania wyborów do rad </w:t>
      </w:r>
      <w:r w:rsidR="00600C31">
        <w:rPr>
          <w:rFonts w:ascii="Times New Roman" w:eastAsia="Times New Roman" w:hAnsi="Times New Roman" w:cs="Times New Roman"/>
          <w:sz w:val="24"/>
          <w:szCs w:val="24"/>
        </w:rPr>
        <w:t>oddziałowych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oraz przedstawicieli rad oddziałowych do rady rodziców szkoły. </w:t>
      </w:r>
    </w:p>
    <w:p w14:paraId="000000C9" w14:textId="77777777" w:rsidR="00802D73" w:rsidRDefault="00CA4B9E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Rady Rodziców mogą porozumiewać się ze sobą, ustalając zasady i zakres współpracy.</w:t>
      </w:r>
    </w:p>
    <w:p w14:paraId="000000CA" w14:textId="77777777" w:rsidR="00802D73" w:rsidRDefault="00CA4B9E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Rada Rodziców może występować do Dyrektora i innych organów szkoły, Organu prowadzącego szkołę oraz organu sprawującego nadzór pedagogiczny z wnioskami i opiniami we wszystkich sprawach szkoły. </w:t>
      </w:r>
    </w:p>
    <w:p w14:paraId="000000CB" w14:textId="77777777" w:rsidR="00802D73" w:rsidRDefault="00CA4B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Do kompetencji Rady Rodziców należy: </w:t>
      </w:r>
    </w:p>
    <w:p w14:paraId="000000CC" w14:textId="77777777" w:rsidR="00802D73" w:rsidRDefault="00CA4B9E" w:rsidP="00A63EAE">
      <w:pPr>
        <w:numPr>
          <w:ilvl w:val="1"/>
          <w:numId w:val="27"/>
        </w:numPr>
        <w:spacing w:after="0" w:line="276" w:lineRule="auto"/>
        <w:ind w:left="714" w:hanging="35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uchwalanie w porozumieniu z Radą Pedagogiczną programu wychowawczo-profilaktycznego szkoły;</w:t>
      </w:r>
    </w:p>
    <w:p w14:paraId="000000CD" w14:textId="77777777" w:rsidR="00802D73" w:rsidRDefault="00CA4B9E" w:rsidP="00A63EAE">
      <w:pPr>
        <w:numPr>
          <w:ilvl w:val="1"/>
          <w:numId w:val="27"/>
        </w:numPr>
        <w:spacing w:after="0" w:line="276" w:lineRule="auto"/>
        <w:ind w:left="714" w:hanging="35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opiniowanie programu i harmonogramu poprawy efektywności kształcenia lub wychowania szkoły lub placówki, o którym mowa w art. 56 ust. 2 ustawy z dnia                 14 grudnia 2016 r. – Prawo oświatowe; </w:t>
      </w:r>
    </w:p>
    <w:p w14:paraId="000000CF" w14:textId="77777777" w:rsidR="00802D73" w:rsidRDefault="00CA4B9E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W celu wspierania działalności statutowej szkoły lub placówki, Rada Rodziców może gromadzić fundusze z dobrowolnych składek rodziców oraz innych źródeł. Zasady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wydatkowania funduszy Rady Rodziców określa regulamin. Fundusze mogą być przechowywane na odrębnym rachunku bankowym Rady Rodziców. Do założenia i likwidacji tego rachunku bankowego oraz dysponowania funduszami na tym rachunku są uprawnione osoby posiadające pisemne upoważnienie udzielone przez Radę Rodziców. </w:t>
      </w:r>
      <w:r w:rsidRPr="00315D14">
        <w:rPr>
          <w:rFonts w:ascii="Times New Roman" w:hAnsi="Times New Roman" w:cs="Times New Roman"/>
          <w:sz w:val="24"/>
          <w:szCs w:val="24"/>
        </w:rPr>
        <w:t>Rada rodziców prowadzi dokumentację finansową zgodnie z obowiązującymi przepisami prawa.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F0CDD7" w14:textId="77777777" w:rsidR="00600C31" w:rsidRDefault="00600C31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D0" w14:textId="1B5DAE34" w:rsidR="00802D73" w:rsidRDefault="00CA4B9E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IV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WSPÓŁPRACA MIĘDZY ORGANAMI SZKOŁY</w:t>
      </w:r>
    </w:p>
    <w:p w14:paraId="000000D1" w14:textId="77777777" w:rsidR="00802D73" w:rsidRDefault="00CA4B9E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9.</w:t>
      </w:r>
    </w:p>
    <w:p w14:paraId="000000D2" w14:textId="77777777" w:rsidR="00802D73" w:rsidRDefault="00CA4B9E" w:rsidP="00600C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Wszystkie organy szkoły zobowiązane są do ścisłej współpracy, kierując się:</w:t>
      </w:r>
    </w:p>
    <w:p w14:paraId="000000D3" w14:textId="77777777" w:rsidR="00802D73" w:rsidRDefault="00CA4B9E" w:rsidP="00600C31">
      <w:pPr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poszanowaniem godności i praw człowieka w procesie edukacji;</w:t>
      </w:r>
    </w:p>
    <w:p w14:paraId="000000D4" w14:textId="77777777" w:rsidR="00802D73" w:rsidRDefault="00CA4B9E" w:rsidP="00600C31">
      <w:pPr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odpowiedzialnością za dzieci i młodzież w procesie dydaktyczno-wychowawczym;</w:t>
      </w:r>
    </w:p>
    <w:p w14:paraId="000000D5" w14:textId="77777777" w:rsidR="00802D73" w:rsidRDefault="00CA4B9E" w:rsidP="00600C31">
      <w:pPr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szacunkiem dzieci i młodzieży wobec nauczycieli, wychowawców i innych pracowników Szkoły;</w:t>
      </w:r>
    </w:p>
    <w:p w14:paraId="000000D6" w14:textId="77777777" w:rsidR="00802D73" w:rsidRDefault="00CA4B9E" w:rsidP="00600C31">
      <w:pPr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troską i odpowiedzialnością za Szkołę, którą mają wspierać w realizacji jej celów i zadań.</w:t>
      </w:r>
    </w:p>
    <w:p w14:paraId="000000D8" w14:textId="77777777" w:rsidR="00802D73" w:rsidRDefault="00CA4B9E" w:rsidP="00600C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Każdy organ ma prawo i obowiązek działania zgodnie ze swoimi kompetencjami określonymi w statucie i w regulaminach.</w:t>
      </w:r>
    </w:p>
    <w:p w14:paraId="000000D9" w14:textId="77777777" w:rsidR="00802D73" w:rsidRDefault="00CA4B9E" w:rsidP="00600C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Koordynatorem działań organów Szkoły jest Dyrektor Szkoły, który ma obowiązek zapewnić bieżącą wymianę informacji pomiędzy organami.</w:t>
      </w:r>
    </w:p>
    <w:p w14:paraId="000000DA" w14:textId="77777777" w:rsidR="00802D73" w:rsidRDefault="00CA4B9E" w:rsidP="00600C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W celu zapewnienia współdziałania poszczególnych organów Szkoły Dyrektor może zwołać wspólne posiedzenia wszystkich organów Szkoły.</w:t>
      </w:r>
    </w:p>
    <w:p w14:paraId="000000DB" w14:textId="77777777" w:rsidR="00802D73" w:rsidRDefault="00CA4B9E" w:rsidP="00600C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Do rozwiązywania sporów i konfliktów powołuje się komisję w składzie: przewodniczący organów szkoły oraz po dwóch przedstawicieli każdego organu.</w:t>
      </w:r>
    </w:p>
    <w:p w14:paraId="000000DC" w14:textId="6E508AF6" w:rsidR="00802D73" w:rsidRDefault="00CA4B9E" w:rsidP="00600C3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W </w:t>
      </w:r>
      <w:r w:rsidR="00600C31">
        <w:rPr>
          <w:rFonts w:ascii="Times New Roman" w:eastAsia="Times New Roman" w:hAnsi="Times New Roman" w:cs="Times New Roman"/>
          <w:sz w:val="24"/>
          <w:szCs w:val="24"/>
        </w:rPr>
        <w:t>przypadku 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C31">
        <w:rPr>
          <w:rFonts w:ascii="Times New Roman" w:eastAsia="Times New Roman" w:hAnsi="Times New Roman" w:cs="Times New Roman"/>
          <w:sz w:val="24"/>
          <w:szCs w:val="24"/>
        </w:rPr>
        <w:t>rozstrzygnięcia sporu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drodze uzgodnienia stanowiska w trakcie trzech kolejnych posiedzeń, decyzję komisja podejmuje w drodze głosowania zwykłą większością głosów. Czas pracy komisji nie może przekroczyć 2 tygodni. </w:t>
      </w:r>
    </w:p>
    <w:p w14:paraId="000000DE" w14:textId="77777777" w:rsidR="00802D73" w:rsidRDefault="00CA4B9E" w:rsidP="00600C3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Posiedzenie komisji jest ważne, o ile uczestniczy w nim co najmniej 2/3 powołanych osób. </w:t>
      </w:r>
    </w:p>
    <w:p w14:paraId="000000E0" w14:textId="77777777" w:rsidR="00802D73" w:rsidRDefault="00CA4B9E" w:rsidP="00600C3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Z posiedzeń komisji sporządzany jest protokół, pod którym podpisują się wszyscy obecni. </w:t>
      </w:r>
    </w:p>
    <w:p w14:paraId="000000E2" w14:textId="66CA443A" w:rsidR="00802D73" w:rsidRDefault="00CA4B9E" w:rsidP="00600C3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Członkowie komisji wybierają spośród siebie przewodniczącego i protokolanta. </w:t>
      </w:r>
      <w:r w:rsidR="00600C31">
        <w:rPr>
          <w:rFonts w:ascii="Times New Roman" w:eastAsia="Times New Roman" w:hAnsi="Times New Roman" w:cs="Times New Roman"/>
          <w:sz w:val="24"/>
          <w:szCs w:val="24"/>
        </w:rPr>
        <w:t>Funkcji tych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nie mogą pełnić przewodniczący organów Szkoły.</w:t>
      </w:r>
    </w:p>
    <w:p w14:paraId="000000E4" w14:textId="77777777" w:rsidR="00802D73" w:rsidRDefault="00CA4B9E" w:rsidP="00600C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Wyniki pracy komisji są jawne dla wszystkich organów Szkoły.</w:t>
      </w:r>
    </w:p>
    <w:p w14:paraId="000000E5" w14:textId="77777777" w:rsidR="00802D73" w:rsidRDefault="00802D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E6" w14:textId="77777777" w:rsidR="00802D73" w:rsidRDefault="00CA4B9E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STOWARZYSZENIA I ORGANIZACJE</w:t>
      </w:r>
    </w:p>
    <w:p w14:paraId="000000E7" w14:textId="77777777" w:rsidR="00802D73" w:rsidRDefault="00CA4B9E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10.</w:t>
      </w:r>
    </w:p>
    <w:p w14:paraId="000000E8" w14:textId="77777777" w:rsidR="00802D73" w:rsidRDefault="00CA4B9E" w:rsidP="00600C31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W Szkole mogą działać stowarzyszenia i organizacje, których cele statutowe są zbieżne                  z celami statutowymi Szkoły. </w:t>
      </w:r>
    </w:p>
    <w:p w14:paraId="000000E9" w14:textId="77777777" w:rsidR="00802D73" w:rsidRDefault="00CA4B9E" w:rsidP="00600C31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 Zgodę na podjęcie działalności stowarzyszenia lub organizacji na terenie Szkoły wyraża Dyrektor, w porozumieniu z organem prowadzącym.</w:t>
      </w:r>
    </w:p>
    <w:p w14:paraId="000000EA" w14:textId="77777777" w:rsidR="00802D73" w:rsidRDefault="00CA4B9E" w:rsidP="00600C31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Szkoła lub stowarzyszenia i organizacje działające na jej terenie mogą nawiązywać współpracę z innymi stowarzyszeniami i organizacjami, działającymi poza obrębem szkoły. W szczególności dotyczy to innych szkół katolickich, skupionych w Radzie Szkół Katolickich oraz szkół jezuickich w Polsce i na świecie. Zasady współpracy nie mogą naruszać postanowień Statutu szkoły i polskiego prawa oświatowego.</w:t>
      </w:r>
    </w:p>
    <w:p w14:paraId="000000EB" w14:textId="77777777" w:rsidR="00802D73" w:rsidRDefault="00CA4B9E" w:rsidP="00600C31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Współdziałanie z innymi stowarzyszeniami i organizacjami dotyczy również działalności innowacyjnej i eksperymentów, w szczególności nowych form pracy metodami projektowymi w pedagogii ignacjańskiej, w szkołach jezuickich w Polsce i na świecie.</w:t>
      </w:r>
    </w:p>
    <w:p w14:paraId="000000EC" w14:textId="77777777" w:rsidR="00802D73" w:rsidRDefault="00802D7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6093FE" w14:textId="77777777" w:rsidR="00600C31" w:rsidRDefault="00600C31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ED" w14:textId="68D5C12C" w:rsidR="00802D73" w:rsidRDefault="00CA4B9E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VI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ORGANIZACJA PRACY SZKOŁY</w:t>
      </w:r>
    </w:p>
    <w:p w14:paraId="000000EE" w14:textId="77777777" w:rsidR="00802D73" w:rsidRDefault="00CA4B9E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11.</w:t>
      </w:r>
    </w:p>
    <w:p w14:paraId="000000EF" w14:textId="77777777" w:rsidR="00802D73" w:rsidRDefault="00CA4B9E" w:rsidP="00600C31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Szkoła kształci w zakresie szkoły podstawowej od klasy I do VIII. Szkoła rozpoczęła swoją działalność 1 września 2017 roku.</w:t>
      </w:r>
    </w:p>
    <w:p w14:paraId="000000F0" w14:textId="4A118575" w:rsidR="00802D73" w:rsidRDefault="00CA4B9E" w:rsidP="00600C31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Szczegółową organizację nauczania, wychowania i opieki w każdym roku szkolnym określa arkusz organizacyjny Szkoły, opracowany przez Dyrektora szkoły, zaopiniowany przez organ sprawujący nadzór pedagogiczny i zatwierdzony przez organ prowadzący, z zachowaniem wymaganych przepisami prawa terminów.</w:t>
      </w:r>
    </w:p>
    <w:p w14:paraId="000000F1" w14:textId="5947EDEF" w:rsidR="00802D73" w:rsidRDefault="00CA4B9E" w:rsidP="00600C31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Dodatkowo podstawę organizacji pracy szkoły w danym roku szkolnym stanowią: </w:t>
      </w:r>
    </w:p>
    <w:p w14:paraId="000000F3" w14:textId="3A4A7B17" w:rsidR="00802D73" w:rsidRDefault="00651692" w:rsidP="00600C31">
      <w:pPr>
        <w:spacing w:after="12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CA4B9E">
        <w:rPr>
          <w:rFonts w:ascii="Times New Roman" w:eastAsia="Times New Roman" w:hAnsi="Times New Roman" w:cs="Times New Roman"/>
          <w:sz w:val="24"/>
          <w:szCs w:val="24"/>
        </w:rPr>
        <w:t xml:space="preserve">) plan pracy szkoły; </w:t>
      </w:r>
    </w:p>
    <w:p w14:paraId="000000F4" w14:textId="257D76EB" w:rsidR="00802D73" w:rsidRDefault="00651692" w:rsidP="00600C31">
      <w:pPr>
        <w:spacing w:after="12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A4B9E">
        <w:rPr>
          <w:rFonts w:ascii="Times New Roman" w:eastAsia="Times New Roman" w:hAnsi="Times New Roman" w:cs="Times New Roman"/>
          <w:sz w:val="24"/>
          <w:szCs w:val="24"/>
        </w:rPr>
        <w:t xml:space="preserve">) przydział czynności poszczególnym nauczycielom i pozostałym pracownikom. </w:t>
      </w:r>
    </w:p>
    <w:p w14:paraId="000000F6" w14:textId="77777777" w:rsidR="00802D73" w:rsidRDefault="00CA4B9E" w:rsidP="00600C31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Działalność edukacyjna szkoły jest określana przez: </w:t>
      </w:r>
    </w:p>
    <w:p w14:paraId="000000F7" w14:textId="77777777" w:rsidR="00802D73" w:rsidRDefault="00CA4B9E" w:rsidP="00600C31">
      <w:pPr>
        <w:spacing w:after="12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szkolny zestaw programów nauczania oraz podręczników, który uwzględniając wymiar wychowawczy, obejmuje całość działań szkoły z punktu widzenia dydaktycznego; </w:t>
      </w:r>
    </w:p>
    <w:p w14:paraId="000000F8" w14:textId="77777777" w:rsidR="00802D73" w:rsidRDefault="00CA4B9E" w:rsidP="00600C31">
      <w:pPr>
        <w:spacing w:after="12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program wychowawczo-profilaktyczny, który opisuje w sposób całościowy wszystkie treści i działania o charakterze wychowawczym i profilaktycznym, realizowane przez wszystkich nauczycieli</w:t>
      </w:r>
    </w:p>
    <w:p w14:paraId="000000F9" w14:textId="77777777" w:rsidR="00802D73" w:rsidRDefault="00CA4B9E" w:rsidP="00600C31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Szkoła stosuje terminy rozpoczęcia i zakończenia zajęć szkolnych, przerw świątecznych oraz ferii zimowych i letnich, określone przez ministra właściwego do spraw oświaty.</w:t>
      </w:r>
    </w:p>
    <w:p w14:paraId="263CFB08" w14:textId="77777777" w:rsidR="00600C31" w:rsidRDefault="00600C31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6A0980" w14:textId="77777777" w:rsidR="00600C31" w:rsidRDefault="00600C31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FA" w14:textId="0C773647" w:rsidR="00802D73" w:rsidRDefault="00CA4B9E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 12.</w:t>
      </w:r>
    </w:p>
    <w:p w14:paraId="000000FB" w14:textId="77777777" w:rsidR="00802D73" w:rsidRDefault="00CA4B9E" w:rsidP="00600C31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Podstawową formą pracy szkoły są zajęcia edukacyjne prowadzone w systemie klasowo-lekcyjnym i w grupach, zgodnie z organizacją obowiązującą w danym roku szkolnym.</w:t>
      </w:r>
    </w:p>
    <w:p w14:paraId="000000FC" w14:textId="77777777" w:rsidR="00802D73" w:rsidRDefault="00CA4B9E" w:rsidP="00600C31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Podstawową jednostką organizacyjną szkoły jest oddział klasowy liczący 20 uczniów. Dyrektor może podjąć decyzję o zwiększeniu lub zmniejszeniu liczby uczniów w oddziale.</w:t>
      </w:r>
    </w:p>
    <w:p w14:paraId="000000FD" w14:textId="77777777" w:rsidR="00802D73" w:rsidRDefault="00802D73" w:rsidP="00600C31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FE" w14:textId="77777777" w:rsidR="00802D73" w:rsidRDefault="00CA4B9E" w:rsidP="00600C31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Niektóre zajęcia edukacyjne mogą być organizowane przy uwzględnieniu następujących odmiennych zasad: </w:t>
      </w:r>
    </w:p>
    <w:p w14:paraId="000000FF" w14:textId="77777777" w:rsidR="00802D73" w:rsidRDefault="00CA4B9E" w:rsidP="00600C31">
      <w:pPr>
        <w:numPr>
          <w:ilvl w:val="1"/>
          <w:numId w:val="41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zajęciach z języków obcych może być przewidziany podział na grupy;</w:t>
      </w:r>
    </w:p>
    <w:p w14:paraId="00000101" w14:textId="77777777" w:rsidR="00802D73" w:rsidRDefault="00CA4B9E" w:rsidP="00600C31">
      <w:pPr>
        <w:numPr>
          <w:ilvl w:val="1"/>
          <w:numId w:val="41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zajęcia z wychowania fizycznego prowadzone są w grupach liczących od 12 do 24 uczniów;</w:t>
      </w:r>
    </w:p>
    <w:p w14:paraId="00000102" w14:textId="77777777" w:rsidR="00802D73" w:rsidRDefault="00CA4B9E" w:rsidP="00600C31">
      <w:pPr>
        <w:numPr>
          <w:ilvl w:val="1"/>
          <w:numId w:val="41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dopuszcza się możliwość tworzenia grup międzyoddziałowych.</w:t>
      </w:r>
    </w:p>
    <w:p w14:paraId="00000104" w14:textId="77777777" w:rsidR="00802D73" w:rsidRDefault="00CA4B9E" w:rsidP="00600C31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Jednostka lekcyjna trwa 45 minut.</w:t>
      </w:r>
    </w:p>
    <w:p w14:paraId="00000105" w14:textId="77777777" w:rsidR="00802D73" w:rsidRDefault="00CA4B9E" w:rsidP="00600C31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Organizację stałych, obowiązkowych i nadobowiązkowych zajęć precyzuje tygodniowy rozkład zajęć ustalony przez Dyrektora szkoły, na podstawie zatwierdzonego arkusza organizacyjnego, z uwzględnieniem zasad ochrony zdrowia i higieny pracy.</w:t>
      </w:r>
    </w:p>
    <w:p w14:paraId="00000106" w14:textId="77777777" w:rsidR="00802D73" w:rsidRDefault="00CA4B9E" w:rsidP="00600C31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Do zajęć dodatkowych zalicza się m.in.:</w:t>
      </w:r>
    </w:p>
    <w:p w14:paraId="00000107" w14:textId="77777777" w:rsidR="00802D73" w:rsidRDefault="00CA4B9E" w:rsidP="00600C31">
      <w:pPr>
        <w:numPr>
          <w:ilvl w:val="1"/>
          <w:numId w:val="54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zajęcia rewalidacyjne dla uczniów niepełnosprawnych;</w:t>
      </w:r>
    </w:p>
    <w:p w14:paraId="00000108" w14:textId="77777777" w:rsidR="00802D73" w:rsidRDefault="00CA4B9E" w:rsidP="00600C31">
      <w:pPr>
        <w:numPr>
          <w:ilvl w:val="1"/>
          <w:numId w:val="54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zajęcia prowadzone w ramach pomocy psychologiczno-pedagogicznej; </w:t>
      </w:r>
    </w:p>
    <w:p w14:paraId="00000109" w14:textId="77777777" w:rsidR="00802D73" w:rsidRDefault="00CA4B9E" w:rsidP="00600C31">
      <w:pPr>
        <w:numPr>
          <w:ilvl w:val="1"/>
          <w:numId w:val="54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zajęcia uzupełniające i wyrównujące szanse edukacyjne;</w:t>
      </w:r>
    </w:p>
    <w:p w14:paraId="0000010A" w14:textId="77777777" w:rsidR="00802D73" w:rsidRDefault="00CA4B9E" w:rsidP="00600C31">
      <w:pPr>
        <w:numPr>
          <w:ilvl w:val="1"/>
          <w:numId w:val="54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zajęcia rozwijające zainteresowania i uzdolnienia uczniów, w szczególności w celu kształtowania ich aktywności i kreatywności; </w:t>
      </w:r>
    </w:p>
    <w:p w14:paraId="0000010B" w14:textId="2FE6CC00" w:rsidR="00802D73" w:rsidRPr="00315D14" w:rsidRDefault="00CA4B9E" w:rsidP="00600C31">
      <w:pPr>
        <w:pStyle w:val="Akapitzlist"/>
        <w:numPr>
          <w:ilvl w:val="1"/>
          <w:numId w:val="5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15D14">
        <w:rPr>
          <w:rFonts w:ascii="Times New Roman" w:hAnsi="Times New Roman" w:cs="Times New Roman"/>
          <w:sz w:val="24"/>
          <w:szCs w:val="24"/>
        </w:rPr>
        <w:t>zajęcia z zakresu doradztwa zawodowego.</w:t>
      </w:r>
    </w:p>
    <w:p w14:paraId="0000010D" w14:textId="77777777" w:rsidR="00802D73" w:rsidRDefault="00CA4B9E" w:rsidP="00600C31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Dyrektor szkoły, zachowując odpowiednie przepisy, może w szczególnych przypadkach zmienić rozkład zajęć edukacyjnych w danym dniu.</w:t>
      </w:r>
    </w:p>
    <w:p w14:paraId="0000010E" w14:textId="77777777" w:rsidR="00802D73" w:rsidRDefault="00CA4B9E" w:rsidP="00600C31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Zajęcia edukacyjne mogą być organizowane wg innych zasad, w szczególności mogą odbywać się poza szkołą.</w:t>
      </w:r>
    </w:p>
    <w:p w14:paraId="0000010F" w14:textId="77777777" w:rsidR="00802D73" w:rsidRDefault="00CA4B9E" w:rsidP="00600C31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Czas trwania poszczególnych zajęć w oddziałach I – III ustala nauczyciel prowadzący                   te zajęcia, zachowując czas zajęć ustalony w tygodniowym planie nauczania.</w:t>
      </w:r>
    </w:p>
    <w:p w14:paraId="00000110" w14:textId="77777777" w:rsidR="00802D73" w:rsidRPr="00315D14" w:rsidRDefault="00CA4B9E" w:rsidP="00600C3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15D14">
        <w:rPr>
          <w:rFonts w:ascii="Times New Roman" w:hAnsi="Times New Roman" w:cs="Times New Roman"/>
          <w:sz w:val="24"/>
          <w:szCs w:val="24"/>
        </w:rPr>
        <w:t>10.Czas trwania zajęć specjalistycznych określają odrębne przepisy szczegółowe.</w:t>
      </w:r>
    </w:p>
    <w:p w14:paraId="00000112" w14:textId="0D3A5D2B" w:rsidR="00802D73" w:rsidRDefault="00CA4B9E" w:rsidP="00600C31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Pr="00FC035E">
        <w:rPr>
          <w:rFonts w:ascii="Times New Roman" w:hAnsi="Times New Roman" w:cs="Times New Roman"/>
          <w:sz w:val="24"/>
          <w:szCs w:val="24"/>
        </w:rPr>
        <w:t>Na terenie szkoły obowiązuje uczniów noszenie jednolitego stroju.</w:t>
      </w:r>
      <w:r w:rsidR="00047161" w:rsidRPr="00FC035E">
        <w:rPr>
          <w:rFonts w:ascii="Times New Roman" w:hAnsi="Times New Roman" w:cs="Times New Roman"/>
          <w:sz w:val="24"/>
          <w:szCs w:val="24"/>
        </w:rPr>
        <w:t xml:space="preserve"> </w:t>
      </w:r>
      <w:r w:rsidRPr="00FC035E">
        <w:rPr>
          <w:rFonts w:ascii="Times New Roman" w:hAnsi="Times New Roman" w:cs="Times New Roman"/>
          <w:sz w:val="24"/>
          <w:szCs w:val="24"/>
        </w:rPr>
        <w:t>Strój ten składa się z koszulki oraz bluzy w kolorze granatowym z emblematem szkoły. Decyzją Dyrektora szkoły, w danym dniu obowiązek ten może zostać zawieszony, np. z racji uroczystości szkolnych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używa się stroju galowego.</w:t>
      </w:r>
    </w:p>
    <w:p w14:paraId="00000113" w14:textId="77777777" w:rsidR="00802D73" w:rsidRDefault="00CA4B9E" w:rsidP="00600C31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Dla realizacji zadań statutowych Szkoła zapewnia uczniom możliwość korzystania z:</w:t>
      </w:r>
    </w:p>
    <w:p w14:paraId="00000114" w14:textId="77777777" w:rsidR="00802D73" w:rsidRDefault="00CA4B9E" w:rsidP="00600C31">
      <w:pPr>
        <w:numPr>
          <w:ilvl w:val="1"/>
          <w:numId w:val="62"/>
        </w:numPr>
        <w:spacing w:after="12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pomieszczeń do nauki z niezbędnym wyposażeniem;</w:t>
      </w:r>
    </w:p>
    <w:p w14:paraId="00000115" w14:textId="77777777" w:rsidR="00802D73" w:rsidRDefault="00CA4B9E" w:rsidP="00600C31">
      <w:pPr>
        <w:numPr>
          <w:ilvl w:val="1"/>
          <w:numId w:val="62"/>
        </w:numPr>
        <w:spacing w:after="12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biblioteki i czytelni;</w:t>
      </w:r>
    </w:p>
    <w:p w14:paraId="00000116" w14:textId="77777777" w:rsidR="00802D73" w:rsidRDefault="00CA4B9E" w:rsidP="00600C31">
      <w:pPr>
        <w:numPr>
          <w:ilvl w:val="1"/>
          <w:numId w:val="62"/>
        </w:numPr>
        <w:spacing w:after="12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zespołu urządzeń sportowych i rekreacyjnych;</w:t>
      </w:r>
    </w:p>
    <w:p w14:paraId="00000117" w14:textId="77777777" w:rsidR="00802D73" w:rsidRDefault="00CA4B9E" w:rsidP="00600C31">
      <w:pPr>
        <w:numPr>
          <w:ilvl w:val="1"/>
          <w:numId w:val="62"/>
        </w:numPr>
        <w:spacing w:after="12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gabinetu pedagoga i psychologa szkolnego;</w:t>
      </w:r>
    </w:p>
    <w:p w14:paraId="00000118" w14:textId="77777777" w:rsidR="00802D73" w:rsidRDefault="00CA4B9E" w:rsidP="00600C31">
      <w:pPr>
        <w:numPr>
          <w:ilvl w:val="1"/>
          <w:numId w:val="62"/>
        </w:numPr>
        <w:spacing w:after="12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gabinetu pomocy pielęgniarskiej;</w:t>
      </w:r>
    </w:p>
    <w:p w14:paraId="00000119" w14:textId="77777777" w:rsidR="00802D73" w:rsidRDefault="00CA4B9E" w:rsidP="00600C31">
      <w:pPr>
        <w:numPr>
          <w:ilvl w:val="1"/>
          <w:numId w:val="62"/>
        </w:numPr>
        <w:spacing w:after="12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świetlicy szkolnej;</w:t>
      </w:r>
    </w:p>
    <w:p w14:paraId="0000011A" w14:textId="77777777" w:rsidR="00802D73" w:rsidRDefault="00CA4B9E" w:rsidP="00600C31">
      <w:pPr>
        <w:numPr>
          <w:ilvl w:val="1"/>
          <w:numId w:val="62"/>
        </w:numPr>
        <w:spacing w:after="12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pomieszczeń sanitarno-higienicznych i szatni.</w:t>
      </w:r>
    </w:p>
    <w:p w14:paraId="7CD8BF86" w14:textId="77777777" w:rsidR="00600C31" w:rsidRDefault="00600C31" w:rsidP="00FC03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11B" w14:textId="02FB46D3" w:rsidR="00802D73" w:rsidRPr="00FC035E" w:rsidRDefault="00CA4B9E" w:rsidP="00FC03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35E">
        <w:rPr>
          <w:rFonts w:ascii="Times New Roman" w:hAnsi="Times New Roman" w:cs="Times New Roman"/>
          <w:b/>
          <w:sz w:val="24"/>
          <w:szCs w:val="24"/>
        </w:rPr>
        <w:t>§ 13.</w:t>
      </w:r>
    </w:p>
    <w:p w14:paraId="0000011C" w14:textId="77777777" w:rsidR="00802D73" w:rsidRPr="00FC035E" w:rsidRDefault="00CA4B9E" w:rsidP="00FC035E">
      <w:pPr>
        <w:rPr>
          <w:rFonts w:ascii="Times New Roman" w:hAnsi="Times New Roman" w:cs="Times New Roman"/>
          <w:b/>
          <w:sz w:val="24"/>
          <w:szCs w:val="24"/>
        </w:rPr>
      </w:pPr>
      <w:r w:rsidRPr="00FC035E">
        <w:rPr>
          <w:rFonts w:ascii="Times New Roman" w:hAnsi="Times New Roman" w:cs="Times New Roman"/>
          <w:b/>
          <w:sz w:val="24"/>
          <w:szCs w:val="24"/>
        </w:rPr>
        <w:t>Organizacja wewnątrzszkolnego systemu doradztwa zawodowego</w:t>
      </w:r>
    </w:p>
    <w:p w14:paraId="0000011D" w14:textId="77777777" w:rsidR="00802D73" w:rsidRPr="00FC035E" w:rsidRDefault="00CA4B9E" w:rsidP="00600C3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C035E">
        <w:rPr>
          <w:rFonts w:ascii="Times New Roman" w:hAnsi="Times New Roman" w:cs="Times New Roman"/>
          <w:sz w:val="24"/>
          <w:szCs w:val="24"/>
        </w:rPr>
        <w:t xml:space="preserve">1.W szkole działa wewnątrzszkolny system doradztwa zawodowego, którego koordynowaniem zajmuje się nauczyciel wyznaczony przez dyrektora do realizacji zadań doradcy zawodowego, a adresatami są uczniowie klas I – VIII. </w:t>
      </w:r>
    </w:p>
    <w:p w14:paraId="0000011E" w14:textId="77777777" w:rsidR="00802D73" w:rsidRPr="00FC035E" w:rsidRDefault="00CA4B9E" w:rsidP="00600C3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C035E">
        <w:rPr>
          <w:rFonts w:ascii="Times New Roman" w:hAnsi="Times New Roman" w:cs="Times New Roman"/>
          <w:sz w:val="24"/>
          <w:szCs w:val="24"/>
        </w:rPr>
        <w:t xml:space="preserve">2. Wewnątrzszkolny system doradztwa zawodowego w szkole obejmuje ogół działań podejmowanych przez szkołę, w celu prawidłowego przygotowania wszystkich uczniów do wyboru dalszej drogi kształcenia oraz planowania i przygotowania do wejścia na rynek pracy poprzez: </w:t>
      </w:r>
    </w:p>
    <w:p w14:paraId="0000011F" w14:textId="0298015A" w:rsidR="00802D73" w:rsidRPr="00FC035E" w:rsidRDefault="00CA4B9E" w:rsidP="00600C31">
      <w:pPr>
        <w:pStyle w:val="Akapitzlist"/>
        <w:numPr>
          <w:ilvl w:val="0"/>
          <w:numId w:val="6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C035E">
        <w:rPr>
          <w:rFonts w:ascii="Times New Roman" w:hAnsi="Times New Roman" w:cs="Times New Roman"/>
          <w:sz w:val="24"/>
          <w:szCs w:val="24"/>
        </w:rPr>
        <w:t xml:space="preserve">określanie i rozwijanie zainteresowań pasji i talentów uczniów; </w:t>
      </w:r>
    </w:p>
    <w:p w14:paraId="00000120" w14:textId="77777777" w:rsidR="00802D73" w:rsidRPr="00FC035E" w:rsidRDefault="00CA4B9E" w:rsidP="00600C31">
      <w:pPr>
        <w:pStyle w:val="Akapitzlist"/>
        <w:numPr>
          <w:ilvl w:val="0"/>
          <w:numId w:val="6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C035E">
        <w:rPr>
          <w:rFonts w:ascii="Times New Roman" w:hAnsi="Times New Roman" w:cs="Times New Roman"/>
          <w:sz w:val="24"/>
          <w:szCs w:val="24"/>
        </w:rPr>
        <w:t xml:space="preserve">kształtowanie umiejętności analizowania swoich cech osobowości; </w:t>
      </w:r>
    </w:p>
    <w:p w14:paraId="00000121" w14:textId="77777777" w:rsidR="00802D73" w:rsidRPr="00FC035E" w:rsidRDefault="00CA4B9E" w:rsidP="00600C31">
      <w:pPr>
        <w:pStyle w:val="Akapitzlist"/>
        <w:numPr>
          <w:ilvl w:val="0"/>
          <w:numId w:val="6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C035E">
        <w:rPr>
          <w:rFonts w:ascii="Times New Roman" w:hAnsi="Times New Roman" w:cs="Times New Roman"/>
          <w:sz w:val="24"/>
          <w:szCs w:val="24"/>
        </w:rPr>
        <w:t xml:space="preserve">rozbudzanie aspiracji zawodowych i motywowanie do działania; </w:t>
      </w:r>
    </w:p>
    <w:p w14:paraId="00000122" w14:textId="77777777" w:rsidR="00802D73" w:rsidRPr="00FC035E" w:rsidRDefault="00CA4B9E" w:rsidP="00600C31">
      <w:pPr>
        <w:pStyle w:val="Akapitzlist"/>
        <w:numPr>
          <w:ilvl w:val="0"/>
          <w:numId w:val="6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C035E">
        <w:rPr>
          <w:rFonts w:ascii="Times New Roman" w:hAnsi="Times New Roman" w:cs="Times New Roman"/>
          <w:sz w:val="24"/>
          <w:szCs w:val="24"/>
        </w:rPr>
        <w:t xml:space="preserve">dostarczanie informacji o zawodach, wymaganiach rynku pracy; </w:t>
      </w:r>
    </w:p>
    <w:p w14:paraId="00000123" w14:textId="77777777" w:rsidR="00802D73" w:rsidRPr="00FC035E" w:rsidRDefault="00CA4B9E" w:rsidP="00600C31">
      <w:pPr>
        <w:pStyle w:val="Akapitzlist"/>
        <w:numPr>
          <w:ilvl w:val="0"/>
          <w:numId w:val="6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C035E">
        <w:rPr>
          <w:rFonts w:ascii="Times New Roman" w:hAnsi="Times New Roman" w:cs="Times New Roman"/>
          <w:sz w:val="24"/>
          <w:szCs w:val="24"/>
        </w:rPr>
        <w:t xml:space="preserve">kształtowanie potrzeby konfrontowania oceny swojego stanu zdrowia z wymaganiami wybranego zawodu; </w:t>
      </w:r>
    </w:p>
    <w:p w14:paraId="00000124" w14:textId="05E5E6B5" w:rsidR="00802D73" w:rsidRPr="00FC035E" w:rsidRDefault="00CA4B9E" w:rsidP="00600C31">
      <w:pPr>
        <w:pStyle w:val="Akapitzlist"/>
        <w:numPr>
          <w:ilvl w:val="0"/>
          <w:numId w:val="6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C035E">
        <w:rPr>
          <w:rFonts w:ascii="Times New Roman" w:hAnsi="Times New Roman" w:cs="Times New Roman"/>
          <w:sz w:val="24"/>
          <w:szCs w:val="24"/>
        </w:rPr>
        <w:t xml:space="preserve">kształtowanie szacunku do pracy; </w:t>
      </w:r>
    </w:p>
    <w:p w14:paraId="00000125" w14:textId="391C0D45" w:rsidR="00802D73" w:rsidRPr="00FC035E" w:rsidRDefault="00CA4B9E" w:rsidP="00600C31">
      <w:pPr>
        <w:pStyle w:val="Akapitzlist"/>
        <w:numPr>
          <w:ilvl w:val="0"/>
          <w:numId w:val="6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C035E">
        <w:rPr>
          <w:rFonts w:ascii="Times New Roman" w:hAnsi="Times New Roman" w:cs="Times New Roman"/>
          <w:sz w:val="24"/>
          <w:szCs w:val="24"/>
        </w:rPr>
        <w:t xml:space="preserve">zapoznanie ze strukturą szkolnictwa; </w:t>
      </w:r>
    </w:p>
    <w:p w14:paraId="00000126" w14:textId="1D4F331A" w:rsidR="00802D73" w:rsidRPr="00FC035E" w:rsidRDefault="00CA4B9E" w:rsidP="00600C31">
      <w:pPr>
        <w:pStyle w:val="Akapitzlist"/>
        <w:numPr>
          <w:ilvl w:val="0"/>
          <w:numId w:val="6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C035E">
        <w:rPr>
          <w:rFonts w:ascii="Times New Roman" w:hAnsi="Times New Roman" w:cs="Times New Roman"/>
          <w:sz w:val="24"/>
          <w:szCs w:val="24"/>
        </w:rPr>
        <w:t xml:space="preserve">rozwijanie umiejętności pracy zespołowej; </w:t>
      </w:r>
    </w:p>
    <w:p w14:paraId="00000127" w14:textId="06586B87" w:rsidR="00802D73" w:rsidRPr="00FC035E" w:rsidRDefault="00CA4B9E" w:rsidP="00600C31">
      <w:pPr>
        <w:pStyle w:val="Akapitzlist"/>
        <w:numPr>
          <w:ilvl w:val="0"/>
          <w:numId w:val="6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C035E">
        <w:rPr>
          <w:rFonts w:ascii="Times New Roman" w:hAnsi="Times New Roman" w:cs="Times New Roman"/>
          <w:sz w:val="24"/>
          <w:szCs w:val="24"/>
        </w:rPr>
        <w:t xml:space="preserve">kształtowanie umiejętności komunikacji i zaangażowania; </w:t>
      </w:r>
    </w:p>
    <w:p w14:paraId="00000128" w14:textId="77777777" w:rsidR="00802D73" w:rsidRPr="00FC035E" w:rsidRDefault="00CA4B9E" w:rsidP="00600C31">
      <w:pPr>
        <w:pStyle w:val="Akapitzlist"/>
        <w:numPr>
          <w:ilvl w:val="0"/>
          <w:numId w:val="6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C035E">
        <w:rPr>
          <w:rFonts w:ascii="Times New Roman" w:hAnsi="Times New Roman" w:cs="Times New Roman"/>
          <w:sz w:val="24"/>
          <w:szCs w:val="24"/>
        </w:rPr>
        <w:t xml:space="preserve">kształtowanie umiejętności podejmowania decyzji; </w:t>
      </w:r>
    </w:p>
    <w:p w14:paraId="00000129" w14:textId="77728340" w:rsidR="00802D73" w:rsidRPr="00FC035E" w:rsidRDefault="00CA4B9E" w:rsidP="00600C31">
      <w:pPr>
        <w:pStyle w:val="Akapitzlist"/>
        <w:numPr>
          <w:ilvl w:val="0"/>
          <w:numId w:val="6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C035E">
        <w:rPr>
          <w:rFonts w:ascii="Times New Roman" w:hAnsi="Times New Roman" w:cs="Times New Roman"/>
          <w:sz w:val="24"/>
          <w:szCs w:val="24"/>
        </w:rPr>
        <w:t xml:space="preserve">udzielanie indywidualnych porad w zakresie wyboru dalszej drogi rozwoju uczniom i ich rodzicom; </w:t>
      </w:r>
    </w:p>
    <w:p w14:paraId="0000012A" w14:textId="77777777" w:rsidR="00802D73" w:rsidRPr="00FC035E" w:rsidRDefault="00CA4B9E" w:rsidP="00600C31">
      <w:pPr>
        <w:pStyle w:val="Akapitzlist"/>
        <w:numPr>
          <w:ilvl w:val="0"/>
          <w:numId w:val="6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C035E">
        <w:rPr>
          <w:rFonts w:ascii="Times New Roman" w:hAnsi="Times New Roman" w:cs="Times New Roman"/>
          <w:sz w:val="24"/>
          <w:szCs w:val="24"/>
        </w:rPr>
        <w:t xml:space="preserve">koordynowanie działań informacyjno-doradczych szkoły; </w:t>
      </w:r>
    </w:p>
    <w:p w14:paraId="0000012B" w14:textId="77777777" w:rsidR="00802D73" w:rsidRPr="00FC035E" w:rsidRDefault="00CA4B9E" w:rsidP="00600C31">
      <w:pPr>
        <w:pStyle w:val="Akapitzlist"/>
        <w:numPr>
          <w:ilvl w:val="0"/>
          <w:numId w:val="6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C035E">
        <w:rPr>
          <w:rFonts w:ascii="Times New Roman" w:hAnsi="Times New Roman" w:cs="Times New Roman"/>
          <w:sz w:val="24"/>
          <w:szCs w:val="24"/>
        </w:rPr>
        <w:t xml:space="preserve">organizowanie spotkań z absolwentami, którzy osiągnęli sukces zawodowy, promowanie dobrych wzorców; </w:t>
      </w:r>
    </w:p>
    <w:p w14:paraId="0000012C" w14:textId="77777777" w:rsidR="00802D73" w:rsidRPr="00FC035E" w:rsidRDefault="00CA4B9E" w:rsidP="00600C31">
      <w:pPr>
        <w:pStyle w:val="Akapitzlist"/>
        <w:numPr>
          <w:ilvl w:val="0"/>
          <w:numId w:val="6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C035E">
        <w:rPr>
          <w:rFonts w:ascii="Times New Roman" w:hAnsi="Times New Roman" w:cs="Times New Roman"/>
          <w:sz w:val="24"/>
          <w:szCs w:val="24"/>
        </w:rPr>
        <w:t xml:space="preserve">organizowanie spotkań z przedstawicielami lokalnych firm, pracodawców i stowarzyszeń pracodawców. </w:t>
      </w:r>
    </w:p>
    <w:p w14:paraId="0000012D" w14:textId="77777777" w:rsidR="00802D73" w:rsidRPr="00FC035E" w:rsidRDefault="00CA4B9E" w:rsidP="00600C3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C035E">
        <w:rPr>
          <w:rFonts w:ascii="Times New Roman" w:hAnsi="Times New Roman" w:cs="Times New Roman"/>
          <w:sz w:val="24"/>
          <w:szCs w:val="24"/>
        </w:rPr>
        <w:t xml:space="preserve">3. Wewnątrzszkolny system doradztwa zawodowego działa na zasadzie systematycznego diagnozowania zapotrzebowania uczniów na informacje oraz pełni funkcję doradczo-informacyjną na rzecz uczniów i ich rodziców. </w:t>
      </w:r>
    </w:p>
    <w:p w14:paraId="0000012E" w14:textId="77777777" w:rsidR="00802D73" w:rsidRPr="00FC035E" w:rsidRDefault="00CA4B9E" w:rsidP="00600C3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C035E">
        <w:rPr>
          <w:rFonts w:ascii="Times New Roman" w:hAnsi="Times New Roman" w:cs="Times New Roman"/>
          <w:sz w:val="24"/>
          <w:szCs w:val="24"/>
        </w:rPr>
        <w:t>4. Zajęcia związane z wyborem kierunku kształcenia i zawodu prowadzone są w ramach:</w:t>
      </w:r>
    </w:p>
    <w:p w14:paraId="0000012F" w14:textId="77777777" w:rsidR="00802D73" w:rsidRPr="00FC035E" w:rsidRDefault="00CA4B9E" w:rsidP="00600C31">
      <w:pPr>
        <w:pStyle w:val="Akapitzlist"/>
        <w:numPr>
          <w:ilvl w:val="0"/>
          <w:numId w:val="6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C035E">
        <w:rPr>
          <w:rFonts w:ascii="Times New Roman" w:hAnsi="Times New Roman" w:cs="Times New Roman"/>
          <w:sz w:val="24"/>
          <w:szCs w:val="24"/>
        </w:rPr>
        <w:lastRenderedPageBreak/>
        <w:t xml:space="preserve">zajęć z zakresu doradztwa zawodowego w klasach siódmych i ósmych w ilości godzin ustalonych ramowym planem nauczania, według programu nauczania dopuszczonego przez dyrektora szkoły; </w:t>
      </w:r>
    </w:p>
    <w:p w14:paraId="00000130" w14:textId="77777777" w:rsidR="00802D73" w:rsidRPr="00FC035E" w:rsidRDefault="00CA4B9E" w:rsidP="00600C31">
      <w:pPr>
        <w:pStyle w:val="Akapitzlist"/>
        <w:numPr>
          <w:ilvl w:val="0"/>
          <w:numId w:val="6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C035E">
        <w:rPr>
          <w:rFonts w:ascii="Times New Roman" w:hAnsi="Times New Roman" w:cs="Times New Roman"/>
          <w:sz w:val="24"/>
          <w:szCs w:val="24"/>
        </w:rPr>
        <w:t>godzin do dyspozycji wychowawcy klasy;</w:t>
      </w:r>
    </w:p>
    <w:p w14:paraId="00000131" w14:textId="77777777" w:rsidR="00802D73" w:rsidRPr="00FC035E" w:rsidRDefault="00CA4B9E" w:rsidP="00600C31">
      <w:pPr>
        <w:pStyle w:val="Akapitzlist"/>
        <w:numPr>
          <w:ilvl w:val="0"/>
          <w:numId w:val="6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C035E">
        <w:rPr>
          <w:rFonts w:ascii="Times New Roman" w:hAnsi="Times New Roman" w:cs="Times New Roman"/>
          <w:sz w:val="24"/>
          <w:szCs w:val="24"/>
        </w:rPr>
        <w:t xml:space="preserve">spotkań z rodzicami; </w:t>
      </w:r>
    </w:p>
    <w:p w14:paraId="00000132" w14:textId="77777777" w:rsidR="00802D73" w:rsidRPr="00FC035E" w:rsidRDefault="00CA4B9E" w:rsidP="00600C31">
      <w:pPr>
        <w:pStyle w:val="Akapitzlist"/>
        <w:numPr>
          <w:ilvl w:val="0"/>
          <w:numId w:val="6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C035E">
        <w:rPr>
          <w:rFonts w:ascii="Times New Roman" w:hAnsi="Times New Roman" w:cs="Times New Roman"/>
          <w:sz w:val="24"/>
          <w:szCs w:val="24"/>
        </w:rPr>
        <w:t xml:space="preserve">indywidualnych porad i konsultacji z doradcą zawodowym; </w:t>
      </w:r>
    </w:p>
    <w:p w14:paraId="00000133" w14:textId="77777777" w:rsidR="00802D73" w:rsidRPr="00FC035E" w:rsidRDefault="00CA4B9E" w:rsidP="00600C31">
      <w:pPr>
        <w:pStyle w:val="Akapitzlist"/>
        <w:numPr>
          <w:ilvl w:val="0"/>
          <w:numId w:val="6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C035E">
        <w:rPr>
          <w:rFonts w:ascii="Times New Roman" w:hAnsi="Times New Roman" w:cs="Times New Roman"/>
          <w:sz w:val="24"/>
          <w:szCs w:val="24"/>
        </w:rPr>
        <w:t xml:space="preserve">udziału w spotkaniach oraz wyjazdach do szkół ponadpodstawowych; </w:t>
      </w:r>
    </w:p>
    <w:p w14:paraId="00000134" w14:textId="77777777" w:rsidR="00802D73" w:rsidRPr="00FC035E" w:rsidRDefault="00CA4B9E" w:rsidP="00600C31">
      <w:pPr>
        <w:pStyle w:val="Akapitzlist"/>
        <w:numPr>
          <w:ilvl w:val="0"/>
          <w:numId w:val="6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C035E">
        <w:rPr>
          <w:rFonts w:ascii="Times New Roman" w:hAnsi="Times New Roman" w:cs="Times New Roman"/>
          <w:sz w:val="24"/>
          <w:szCs w:val="24"/>
        </w:rPr>
        <w:t xml:space="preserve">udziału w giełdach edukacyjnych; </w:t>
      </w:r>
    </w:p>
    <w:p w14:paraId="00000135" w14:textId="77777777" w:rsidR="00802D73" w:rsidRPr="00FC035E" w:rsidRDefault="00CA4B9E" w:rsidP="00600C31">
      <w:pPr>
        <w:pStyle w:val="Akapitzlist"/>
        <w:numPr>
          <w:ilvl w:val="0"/>
          <w:numId w:val="6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C035E">
        <w:rPr>
          <w:rFonts w:ascii="Times New Roman" w:hAnsi="Times New Roman" w:cs="Times New Roman"/>
          <w:sz w:val="24"/>
          <w:szCs w:val="24"/>
        </w:rPr>
        <w:t xml:space="preserve">udziału w spotkaniach z przedstawicielami instytucji wspierających wewnątrzszkolny system doradztwa zawodowego. </w:t>
      </w:r>
    </w:p>
    <w:p w14:paraId="00000136" w14:textId="77777777" w:rsidR="00802D73" w:rsidRPr="00FC035E" w:rsidRDefault="00CA4B9E" w:rsidP="00600C3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C035E">
        <w:rPr>
          <w:rFonts w:ascii="Times New Roman" w:hAnsi="Times New Roman" w:cs="Times New Roman"/>
          <w:sz w:val="24"/>
          <w:szCs w:val="24"/>
        </w:rPr>
        <w:t>5.Wewnątrzszkolny system doradztwa zawodowego działa w oparciu o program zajęć edukacyjnych związanych z wyborem kierunku kształcenia i zawodu.</w:t>
      </w:r>
    </w:p>
    <w:p w14:paraId="10AFC195" w14:textId="77777777" w:rsidR="00600C31" w:rsidRDefault="00600C31">
      <w:pPr>
        <w:spacing w:after="24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37" w14:textId="3A5958C8" w:rsidR="00802D73" w:rsidRDefault="00CA4B9E">
      <w:pPr>
        <w:spacing w:after="24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14.</w:t>
      </w:r>
    </w:p>
    <w:p w14:paraId="00000138" w14:textId="77777777" w:rsidR="00802D73" w:rsidRDefault="00CA4B9E">
      <w:pPr>
        <w:spacing w:after="24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Organizacja biblioteki szkolnej.</w:t>
      </w:r>
    </w:p>
    <w:p w14:paraId="00000139" w14:textId="77777777" w:rsidR="00802D73" w:rsidRDefault="00CA4B9E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Biblioteka jest pracownią szkolną służącą realizacji potrzeb i zainteresowań uczniów, zadań dydaktyczno-wychowawczych szkoły, doskonaleniu warsztatu pracy nauczyciela, popularyzowaniu wiedzy pedagogicznej wśród rodziców oraz w miarę możliwości wiedzy                   o regionie. </w:t>
      </w:r>
    </w:p>
    <w:p w14:paraId="0000013A" w14:textId="77777777" w:rsidR="00802D73" w:rsidRDefault="00CA4B9E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Z biblioteki mogą korzystać uczniowie, nauczyciele, inni pracownicy, rodzice oraz inne osoby upoważnione do tego przez Dyrektora Szkoły </w:t>
      </w:r>
      <w:r w:rsidRPr="00FC035E">
        <w:rPr>
          <w:rFonts w:ascii="Times New Roman" w:hAnsi="Times New Roman" w:cs="Times New Roman"/>
          <w:sz w:val="24"/>
          <w:szCs w:val="24"/>
        </w:rPr>
        <w:t>w godzinach urzędowania.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CCCCCC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Korzystanie z księgozbioru jest bezpłatne. </w:t>
      </w:r>
    </w:p>
    <w:p w14:paraId="0000013B" w14:textId="77777777" w:rsidR="00802D73" w:rsidRDefault="00CA4B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Pomieszczenia biblioteki umożliwiają: </w:t>
      </w:r>
    </w:p>
    <w:p w14:paraId="0000013C" w14:textId="77777777" w:rsidR="00802D73" w:rsidRDefault="00CA4B9E" w:rsidP="00A63EAE">
      <w:pPr>
        <w:numPr>
          <w:ilvl w:val="4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korzystanie ze zbiorów na miejscu; </w:t>
      </w:r>
    </w:p>
    <w:p w14:paraId="0000013D" w14:textId="77777777" w:rsidR="00802D73" w:rsidRDefault="00CA4B9E" w:rsidP="00A63EAE">
      <w:pPr>
        <w:numPr>
          <w:ilvl w:val="4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gromadzenie i opracowywanie zbiorów; </w:t>
      </w:r>
    </w:p>
    <w:p w14:paraId="0000013E" w14:textId="77777777" w:rsidR="00802D73" w:rsidRDefault="00CA4B9E" w:rsidP="00A63EAE">
      <w:pPr>
        <w:numPr>
          <w:ilvl w:val="4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wypożyczanie zbiorów poza bibliotekę; </w:t>
      </w:r>
    </w:p>
    <w:p w14:paraId="0000013F" w14:textId="77777777" w:rsidR="00802D73" w:rsidRDefault="00CA4B9E" w:rsidP="00A63EAE">
      <w:pPr>
        <w:numPr>
          <w:ilvl w:val="4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korzystanie z Internetu;</w:t>
      </w:r>
    </w:p>
    <w:p w14:paraId="00000140" w14:textId="6573ABDD" w:rsidR="00802D73" w:rsidRPr="00FC035E" w:rsidRDefault="00741DCA" w:rsidP="00A63EAE">
      <w:pPr>
        <w:pStyle w:val="Akapitzlist"/>
        <w:numPr>
          <w:ilvl w:val="4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C035E">
        <w:rPr>
          <w:rFonts w:ascii="Times New Roman" w:hAnsi="Times New Roman" w:cs="Times New Roman"/>
          <w:sz w:val="24"/>
          <w:szCs w:val="24"/>
        </w:rPr>
        <w:t>dostęp do Statutu szkoły, wymagań edukacyjnych oraz zasad oceniania z</w:t>
      </w:r>
      <w:r w:rsidR="00CA4B9E" w:rsidRPr="00FC035E">
        <w:rPr>
          <w:rFonts w:ascii="Times New Roman" w:hAnsi="Times New Roman" w:cs="Times New Roman"/>
          <w:sz w:val="24"/>
          <w:szCs w:val="24"/>
        </w:rPr>
        <w:t xml:space="preserve"> wszystkich przedmiotów</w:t>
      </w:r>
    </w:p>
    <w:p w14:paraId="00000142" w14:textId="77777777" w:rsidR="00802D73" w:rsidRDefault="00CA4B9E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Godziny i czas pracy biblioteki określa regulamin biblioteki.</w:t>
      </w:r>
    </w:p>
    <w:p w14:paraId="00000143" w14:textId="3EB0FB3F" w:rsidR="00802D73" w:rsidRPr="00FC035E" w:rsidRDefault="00CA4B9E" w:rsidP="00FC035E">
      <w:pPr>
        <w:rPr>
          <w:rFonts w:ascii="Times New Roman" w:hAnsi="Times New Roman" w:cs="Times New Roman"/>
          <w:sz w:val="24"/>
          <w:szCs w:val="24"/>
        </w:rPr>
      </w:pPr>
      <w:r w:rsidRPr="00FC035E">
        <w:rPr>
          <w:rFonts w:ascii="Times New Roman" w:hAnsi="Times New Roman" w:cs="Times New Roman"/>
          <w:sz w:val="24"/>
          <w:szCs w:val="24"/>
        </w:rPr>
        <w:t>5.</w:t>
      </w:r>
      <w:r w:rsidR="00FC035E">
        <w:rPr>
          <w:rFonts w:ascii="Times New Roman" w:hAnsi="Times New Roman" w:cs="Times New Roman"/>
          <w:sz w:val="24"/>
          <w:szCs w:val="24"/>
        </w:rPr>
        <w:t xml:space="preserve"> </w:t>
      </w:r>
      <w:r w:rsidRPr="00FC035E">
        <w:rPr>
          <w:rFonts w:ascii="Times New Roman" w:hAnsi="Times New Roman" w:cs="Times New Roman"/>
          <w:sz w:val="24"/>
          <w:szCs w:val="24"/>
        </w:rPr>
        <w:t xml:space="preserve">Biblioteka w ramach swoich zadań współpracuje z: </w:t>
      </w:r>
    </w:p>
    <w:p w14:paraId="00000144" w14:textId="77777777" w:rsidR="00802D73" w:rsidRPr="00FC035E" w:rsidRDefault="00CA4B9E" w:rsidP="00600C31">
      <w:pPr>
        <w:ind w:left="720"/>
        <w:rPr>
          <w:rFonts w:ascii="Times New Roman" w:hAnsi="Times New Roman" w:cs="Times New Roman"/>
          <w:sz w:val="24"/>
          <w:szCs w:val="24"/>
        </w:rPr>
      </w:pPr>
      <w:r w:rsidRPr="00FC035E">
        <w:rPr>
          <w:rFonts w:ascii="Times New Roman" w:hAnsi="Times New Roman" w:cs="Times New Roman"/>
          <w:sz w:val="24"/>
          <w:szCs w:val="24"/>
        </w:rPr>
        <w:t xml:space="preserve">1) uczniami, poprzez: </w:t>
      </w:r>
    </w:p>
    <w:p w14:paraId="00000145" w14:textId="64D14368" w:rsidR="00802D73" w:rsidRPr="00FC035E" w:rsidRDefault="00CA4B9E" w:rsidP="00A63EAE">
      <w:pPr>
        <w:pStyle w:val="Akapitzlist"/>
        <w:numPr>
          <w:ilvl w:val="2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FC035E">
        <w:rPr>
          <w:rFonts w:ascii="Times New Roman" w:hAnsi="Times New Roman" w:cs="Times New Roman"/>
          <w:sz w:val="24"/>
          <w:szCs w:val="24"/>
        </w:rPr>
        <w:t xml:space="preserve">zakup lub sprowadzanie szczególnie poszukiwanych książek, </w:t>
      </w:r>
    </w:p>
    <w:p w14:paraId="00000146" w14:textId="4729A2C0" w:rsidR="00802D73" w:rsidRPr="00FC035E" w:rsidRDefault="00CA4B9E" w:rsidP="00A63EAE">
      <w:pPr>
        <w:pStyle w:val="Akapitzlist"/>
        <w:numPr>
          <w:ilvl w:val="2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FC035E">
        <w:rPr>
          <w:rFonts w:ascii="Times New Roman" w:hAnsi="Times New Roman" w:cs="Times New Roman"/>
          <w:sz w:val="24"/>
          <w:szCs w:val="24"/>
        </w:rPr>
        <w:t xml:space="preserve">informowanie o aktywności czytelniczej, </w:t>
      </w:r>
    </w:p>
    <w:p w14:paraId="00000147" w14:textId="10F0903A" w:rsidR="00802D73" w:rsidRPr="00FC035E" w:rsidRDefault="00CA4B9E" w:rsidP="00A63EAE">
      <w:pPr>
        <w:pStyle w:val="Akapitzlist"/>
        <w:numPr>
          <w:ilvl w:val="2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FC035E">
        <w:rPr>
          <w:rFonts w:ascii="Times New Roman" w:hAnsi="Times New Roman" w:cs="Times New Roman"/>
          <w:sz w:val="24"/>
          <w:szCs w:val="24"/>
        </w:rPr>
        <w:t xml:space="preserve">udzielanie pomocy w korzystaniu z różnych źródeł informacji, a także w doborze literatury i kształtowaniu nawyków czytelniczych, </w:t>
      </w:r>
    </w:p>
    <w:p w14:paraId="00000148" w14:textId="2F9FE79D" w:rsidR="00802D73" w:rsidRPr="00FC035E" w:rsidRDefault="00CA4B9E" w:rsidP="00A63EAE">
      <w:pPr>
        <w:pStyle w:val="Akapitzlist"/>
        <w:numPr>
          <w:ilvl w:val="2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FC035E">
        <w:rPr>
          <w:rFonts w:ascii="Times New Roman" w:hAnsi="Times New Roman" w:cs="Times New Roman"/>
          <w:sz w:val="24"/>
          <w:szCs w:val="24"/>
        </w:rPr>
        <w:t xml:space="preserve">umożliwienie korzystania z Internetu, encyklopedii i programów multimedialnych, udostępnianie uczniom podręczników, materiałów </w:t>
      </w:r>
      <w:r w:rsidRPr="00FC035E">
        <w:rPr>
          <w:rFonts w:ascii="Times New Roman" w:hAnsi="Times New Roman" w:cs="Times New Roman"/>
          <w:sz w:val="24"/>
          <w:szCs w:val="24"/>
        </w:rPr>
        <w:lastRenderedPageBreak/>
        <w:t xml:space="preserve">edukacyjnych, materiałów ćwiczeniowych zakupionych z dotacji celowej Ministerstwa Edukacji Narodowej; </w:t>
      </w:r>
    </w:p>
    <w:p w14:paraId="00000149" w14:textId="77777777" w:rsidR="00802D73" w:rsidRPr="00FC035E" w:rsidRDefault="00CA4B9E" w:rsidP="00600C31">
      <w:pPr>
        <w:ind w:left="720"/>
        <w:rPr>
          <w:rFonts w:ascii="Times New Roman" w:hAnsi="Times New Roman" w:cs="Times New Roman"/>
          <w:sz w:val="24"/>
          <w:szCs w:val="24"/>
        </w:rPr>
      </w:pPr>
      <w:r w:rsidRPr="00FC035E">
        <w:rPr>
          <w:rFonts w:ascii="Times New Roman" w:hAnsi="Times New Roman" w:cs="Times New Roman"/>
          <w:sz w:val="24"/>
          <w:szCs w:val="24"/>
        </w:rPr>
        <w:t xml:space="preserve">2) nauczycielami i innymi pracownikami szkoły, poprzez: </w:t>
      </w:r>
    </w:p>
    <w:p w14:paraId="0000014A" w14:textId="0616C767" w:rsidR="00802D73" w:rsidRPr="00FC035E" w:rsidRDefault="00CA4B9E" w:rsidP="00A63EAE">
      <w:pPr>
        <w:pStyle w:val="Akapitzlist"/>
        <w:numPr>
          <w:ilvl w:val="1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FC035E">
        <w:rPr>
          <w:rFonts w:ascii="Times New Roman" w:hAnsi="Times New Roman" w:cs="Times New Roman"/>
          <w:sz w:val="24"/>
          <w:szCs w:val="24"/>
        </w:rPr>
        <w:t xml:space="preserve">sprowadzanie literatury pedagogicznej, przedmiotu, poradników metodycznych i czasopism pedagogicznych, </w:t>
      </w:r>
    </w:p>
    <w:p w14:paraId="0000014B" w14:textId="00EA0CC9" w:rsidR="00802D73" w:rsidRPr="00FC035E" w:rsidRDefault="00CA4B9E" w:rsidP="00A63EAE">
      <w:pPr>
        <w:pStyle w:val="Akapitzlist"/>
        <w:numPr>
          <w:ilvl w:val="1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FC035E">
        <w:rPr>
          <w:rFonts w:ascii="Times New Roman" w:hAnsi="Times New Roman" w:cs="Times New Roman"/>
          <w:sz w:val="24"/>
          <w:szCs w:val="24"/>
        </w:rPr>
        <w:t xml:space="preserve">informowanie o nowych nabytkach biblioteki, </w:t>
      </w:r>
    </w:p>
    <w:p w14:paraId="0000014C" w14:textId="2E858D02" w:rsidR="00802D73" w:rsidRPr="00FC035E" w:rsidRDefault="00CA4B9E" w:rsidP="00A63EAE">
      <w:pPr>
        <w:pStyle w:val="Akapitzlist"/>
        <w:numPr>
          <w:ilvl w:val="1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FC035E">
        <w:rPr>
          <w:rFonts w:ascii="Times New Roman" w:hAnsi="Times New Roman" w:cs="Times New Roman"/>
          <w:sz w:val="24"/>
          <w:szCs w:val="24"/>
        </w:rPr>
        <w:t xml:space="preserve">przeprowadzanie lekcji bibliotecznych, </w:t>
      </w:r>
    </w:p>
    <w:p w14:paraId="0000014D" w14:textId="11612A12" w:rsidR="00802D73" w:rsidRPr="00FC035E" w:rsidRDefault="00CA4B9E" w:rsidP="00A63EAE">
      <w:pPr>
        <w:pStyle w:val="Akapitzlist"/>
        <w:numPr>
          <w:ilvl w:val="1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FC035E">
        <w:rPr>
          <w:rFonts w:ascii="Times New Roman" w:hAnsi="Times New Roman" w:cs="Times New Roman"/>
          <w:sz w:val="24"/>
          <w:szCs w:val="24"/>
        </w:rPr>
        <w:t xml:space="preserve">udostępnianie czasopism pedagogicznych i zbiorów gromadzonych w bibliotece, </w:t>
      </w:r>
    </w:p>
    <w:p w14:paraId="0000014E" w14:textId="4C3A3723" w:rsidR="00802D73" w:rsidRPr="00FC035E" w:rsidRDefault="00CA4B9E" w:rsidP="00A63EAE">
      <w:pPr>
        <w:pStyle w:val="Akapitzlist"/>
        <w:numPr>
          <w:ilvl w:val="1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FC035E">
        <w:rPr>
          <w:rFonts w:ascii="Times New Roman" w:hAnsi="Times New Roman" w:cs="Times New Roman"/>
          <w:sz w:val="24"/>
          <w:szCs w:val="24"/>
        </w:rPr>
        <w:t xml:space="preserve">działania mające na celu poprawę czytelnictwa, </w:t>
      </w:r>
    </w:p>
    <w:p w14:paraId="0000014F" w14:textId="23CE6CEC" w:rsidR="00802D73" w:rsidRPr="00FC035E" w:rsidRDefault="00CA4B9E" w:rsidP="00A63EAE">
      <w:pPr>
        <w:pStyle w:val="Akapitzlist"/>
        <w:numPr>
          <w:ilvl w:val="1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FC035E">
        <w:rPr>
          <w:rFonts w:ascii="Times New Roman" w:hAnsi="Times New Roman" w:cs="Times New Roman"/>
          <w:sz w:val="24"/>
          <w:szCs w:val="24"/>
        </w:rPr>
        <w:t xml:space="preserve">umożliwienie korzystania z Internetu, encyklopedii, programów multimedialnych; </w:t>
      </w:r>
    </w:p>
    <w:p w14:paraId="00000150" w14:textId="77777777" w:rsidR="00802D73" w:rsidRPr="00FC035E" w:rsidRDefault="00CA4B9E" w:rsidP="00600C31">
      <w:pPr>
        <w:ind w:left="720"/>
        <w:rPr>
          <w:rFonts w:ascii="Times New Roman" w:hAnsi="Times New Roman" w:cs="Times New Roman"/>
          <w:sz w:val="24"/>
          <w:szCs w:val="24"/>
        </w:rPr>
      </w:pPr>
      <w:r w:rsidRPr="00FC035E">
        <w:rPr>
          <w:rFonts w:ascii="Times New Roman" w:hAnsi="Times New Roman" w:cs="Times New Roman"/>
          <w:sz w:val="24"/>
          <w:szCs w:val="24"/>
        </w:rPr>
        <w:t>3) rodzicami, poprzez:</w:t>
      </w:r>
    </w:p>
    <w:p w14:paraId="00000151" w14:textId="2DEE0F05" w:rsidR="00802D73" w:rsidRPr="00FC035E" w:rsidRDefault="00CA4B9E" w:rsidP="00600C31">
      <w:pPr>
        <w:pStyle w:val="Akapitzlist"/>
        <w:numPr>
          <w:ilvl w:val="2"/>
          <w:numId w:val="5"/>
        </w:numPr>
        <w:ind w:left="1418" w:hanging="425"/>
        <w:rPr>
          <w:rFonts w:ascii="Times New Roman" w:hAnsi="Times New Roman" w:cs="Times New Roman"/>
          <w:sz w:val="24"/>
          <w:szCs w:val="24"/>
        </w:rPr>
      </w:pPr>
      <w:r w:rsidRPr="00FC035E">
        <w:rPr>
          <w:rFonts w:ascii="Times New Roman" w:hAnsi="Times New Roman" w:cs="Times New Roman"/>
          <w:sz w:val="24"/>
          <w:szCs w:val="24"/>
        </w:rPr>
        <w:t xml:space="preserve">udostępnianie zbiorów gromadzonych w bibliotece, </w:t>
      </w:r>
    </w:p>
    <w:p w14:paraId="00000152" w14:textId="7C5CB313" w:rsidR="00802D73" w:rsidRPr="00FC035E" w:rsidRDefault="00CA4B9E" w:rsidP="00600C31">
      <w:pPr>
        <w:pStyle w:val="Akapitzlist"/>
        <w:numPr>
          <w:ilvl w:val="2"/>
          <w:numId w:val="5"/>
        </w:numPr>
        <w:ind w:left="1418" w:hanging="425"/>
        <w:rPr>
          <w:rFonts w:ascii="Times New Roman" w:hAnsi="Times New Roman" w:cs="Times New Roman"/>
          <w:sz w:val="24"/>
          <w:szCs w:val="24"/>
        </w:rPr>
      </w:pPr>
      <w:r w:rsidRPr="00FC035E">
        <w:rPr>
          <w:rFonts w:ascii="Times New Roman" w:hAnsi="Times New Roman" w:cs="Times New Roman"/>
          <w:sz w:val="24"/>
          <w:szCs w:val="24"/>
        </w:rPr>
        <w:t xml:space="preserve">umożliwienie korzystania z Internetu, encyklopedii i programów multimedialnych, </w:t>
      </w:r>
    </w:p>
    <w:p w14:paraId="00000153" w14:textId="0860C24C" w:rsidR="00802D73" w:rsidRPr="00FC035E" w:rsidRDefault="00CA4B9E" w:rsidP="00600C31">
      <w:pPr>
        <w:pStyle w:val="Akapitzlist"/>
        <w:numPr>
          <w:ilvl w:val="2"/>
          <w:numId w:val="5"/>
        </w:numPr>
        <w:ind w:left="1418" w:hanging="425"/>
        <w:rPr>
          <w:rFonts w:ascii="Times New Roman" w:hAnsi="Times New Roman" w:cs="Times New Roman"/>
          <w:sz w:val="24"/>
          <w:szCs w:val="24"/>
        </w:rPr>
      </w:pPr>
      <w:r w:rsidRPr="00FC035E">
        <w:rPr>
          <w:rFonts w:ascii="Times New Roman" w:hAnsi="Times New Roman" w:cs="Times New Roman"/>
          <w:sz w:val="24"/>
          <w:szCs w:val="24"/>
        </w:rPr>
        <w:t>działania na rzecz podniesienia aktywności czytelniczej dzieci,</w:t>
      </w:r>
    </w:p>
    <w:p w14:paraId="00000154" w14:textId="30DFDC4B" w:rsidR="00802D73" w:rsidRPr="00FC035E" w:rsidRDefault="00CA4B9E" w:rsidP="00600C31">
      <w:pPr>
        <w:pStyle w:val="Akapitzlist"/>
        <w:numPr>
          <w:ilvl w:val="2"/>
          <w:numId w:val="5"/>
        </w:numPr>
        <w:ind w:left="1418" w:hanging="425"/>
        <w:rPr>
          <w:rFonts w:ascii="Times New Roman" w:hAnsi="Times New Roman" w:cs="Times New Roman"/>
          <w:sz w:val="24"/>
          <w:szCs w:val="24"/>
        </w:rPr>
      </w:pPr>
      <w:r w:rsidRPr="00FC035E">
        <w:rPr>
          <w:rFonts w:ascii="Times New Roman" w:hAnsi="Times New Roman" w:cs="Times New Roman"/>
          <w:sz w:val="24"/>
          <w:szCs w:val="24"/>
        </w:rPr>
        <w:t>udostępnianie Statutu szkoły, programu wychowawczo-profilaktycznego oraz innych dokumentów prawa szkolnego;</w:t>
      </w:r>
    </w:p>
    <w:p w14:paraId="00000155" w14:textId="77777777" w:rsidR="00802D73" w:rsidRPr="00FC035E" w:rsidRDefault="00CA4B9E" w:rsidP="00E936A3">
      <w:pPr>
        <w:ind w:left="720"/>
        <w:rPr>
          <w:rFonts w:ascii="Times New Roman" w:hAnsi="Times New Roman" w:cs="Times New Roman"/>
          <w:sz w:val="24"/>
          <w:szCs w:val="24"/>
        </w:rPr>
      </w:pPr>
      <w:r w:rsidRPr="00FC035E">
        <w:rPr>
          <w:rFonts w:ascii="Times New Roman" w:hAnsi="Times New Roman" w:cs="Times New Roman"/>
          <w:sz w:val="24"/>
          <w:szCs w:val="24"/>
        </w:rPr>
        <w:t xml:space="preserve"> 4) innymi bibliotekami oraz ośrodkami kultury, poprzez: </w:t>
      </w:r>
    </w:p>
    <w:p w14:paraId="00000156" w14:textId="29E5C6CF" w:rsidR="00802D73" w:rsidRPr="00FC035E" w:rsidRDefault="00CA4B9E" w:rsidP="00600C31">
      <w:pPr>
        <w:pStyle w:val="Akapitzlist"/>
        <w:numPr>
          <w:ilvl w:val="0"/>
          <w:numId w:val="66"/>
        </w:numPr>
        <w:ind w:left="1560"/>
        <w:rPr>
          <w:rFonts w:ascii="Times New Roman" w:hAnsi="Times New Roman" w:cs="Times New Roman"/>
          <w:sz w:val="24"/>
          <w:szCs w:val="24"/>
        </w:rPr>
      </w:pPr>
      <w:r w:rsidRPr="00FC035E">
        <w:rPr>
          <w:rFonts w:ascii="Times New Roman" w:hAnsi="Times New Roman" w:cs="Times New Roman"/>
          <w:sz w:val="24"/>
          <w:szCs w:val="24"/>
        </w:rPr>
        <w:t xml:space="preserve">promowanie i przygotowanie uczniów do udziału w konkursach czytelniczych, poetyckich i artystycznych mających miejsce w środowisku lokalnym, </w:t>
      </w:r>
    </w:p>
    <w:p w14:paraId="00000157" w14:textId="034B7748" w:rsidR="00802D73" w:rsidRPr="00FC035E" w:rsidRDefault="00CA4B9E" w:rsidP="00600C31">
      <w:pPr>
        <w:pStyle w:val="Akapitzlist"/>
        <w:numPr>
          <w:ilvl w:val="0"/>
          <w:numId w:val="66"/>
        </w:numPr>
        <w:ind w:left="1560"/>
        <w:rPr>
          <w:rFonts w:ascii="Times New Roman" w:hAnsi="Times New Roman" w:cs="Times New Roman"/>
          <w:sz w:val="24"/>
          <w:szCs w:val="24"/>
        </w:rPr>
      </w:pPr>
      <w:r w:rsidRPr="00FC035E">
        <w:rPr>
          <w:rFonts w:ascii="Times New Roman" w:hAnsi="Times New Roman" w:cs="Times New Roman"/>
          <w:sz w:val="24"/>
          <w:szCs w:val="24"/>
        </w:rPr>
        <w:t xml:space="preserve">współdziałanie w organizowaniu wydarzeń propagujących czytelnictwo i wartościową literaturę, </w:t>
      </w:r>
    </w:p>
    <w:p w14:paraId="00000158" w14:textId="122C7F0A" w:rsidR="00802D73" w:rsidRPr="00FC035E" w:rsidRDefault="00CA4B9E" w:rsidP="00600C31">
      <w:pPr>
        <w:pStyle w:val="Akapitzlist"/>
        <w:numPr>
          <w:ilvl w:val="0"/>
          <w:numId w:val="66"/>
        </w:numPr>
        <w:ind w:left="1560"/>
        <w:rPr>
          <w:rFonts w:ascii="Times New Roman" w:hAnsi="Times New Roman" w:cs="Times New Roman"/>
          <w:sz w:val="24"/>
          <w:szCs w:val="24"/>
        </w:rPr>
      </w:pPr>
      <w:r w:rsidRPr="00FC035E">
        <w:rPr>
          <w:rFonts w:ascii="Times New Roman" w:hAnsi="Times New Roman" w:cs="Times New Roman"/>
          <w:sz w:val="24"/>
          <w:szCs w:val="24"/>
        </w:rPr>
        <w:t>udział uczniów w lekcjach bibliotecznych, muzealnych, spotkaniach z ciekawymi ludźmi organizowanych w lokalnych instytucjach kultury,</w:t>
      </w:r>
    </w:p>
    <w:p w14:paraId="00000159" w14:textId="4D7DF65E" w:rsidR="00802D73" w:rsidRPr="00FC035E" w:rsidRDefault="00CA4B9E" w:rsidP="00600C31">
      <w:pPr>
        <w:pStyle w:val="Akapitzlist"/>
        <w:numPr>
          <w:ilvl w:val="0"/>
          <w:numId w:val="66"/>
        </w:numPr>
        <w:ind w:left="1560"/>
        <w:rPr>
          <w:rFonts w:ascii="Times New Roman" w:hAnsi="Times New Roman" w:cs="Times New Roman"/>
          <w:sz w:val="24"/>
          <w:szCs w:val="24"/>
        </w:rPr>
      </w:pPr>
      <w:r w:rsidRPr="00FC035E">
        <w:rPr>
          <w:rFonts w:ascii="Times New Roman" w:hAnsi="Times New Roman" w:cs="Times New Roman"/>
          <w:sz w:val="24"/>
          <w:szCs w:val="24"/>
        </w:rPr>
        <w:t xml:space="preserve">inspirowanie i wspieranie działalności kulturalnej i społecznej w najbliższej okolicy, </w:t>
      </w:r>
    </w:p>
    <w:p w14:paraId="0000015A" w14:textId="0BBEFA65" w:rsidR="00802D73" w:rsidRPr="00FC035E" w:rsidRDefault="00CA4B9E" w:rsidP="00600C31">
      <w:pPr>
        <w:pStyle w:val="Akapitzlist"/>
        <w:numPr>
          <w:ilvl w:val="0"/>
          <w:numId w:val="66"/>
        </w:numPr>
        <w:ind w:left="1560"/>
        <w:rPr>
          <w:rFonts w:ascii="Times New Roman" w:hAnsi="Times New Roman" w:cs="Times New Roman"/>
          <w:sz w:val="24"/>
          <w:szCs w:val="24"/>
        </w:rPr>
      </w:pPr>
      <w:r w:rsidRPr="00FC035E">
        <w:rPr>
          <w:rFonts w:ascii="Times New Roman" w:hAnsi="Times New Roman" w:cs="Times New Roman"/>
          <w:sz w:val="24"/>
          <w:szCs w:val="24"/>
        </w:rPr>
        <w:t>organizację spotkań, odczytów, konferencji, szkoleń mających na celu wymianę wiedzy i doświadczeń oraz planowanie wspólnych działań.</w:t>
      </w:r>
    </w:p>
    <w:p w14:paraId="0000015B" w14:textId="77777777" w:rsidR="00802D73" w:rsidRDefault="00CA4B9E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Inwentaryzacja księgozbioru przeprowadzana jest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wg  rozporządzenia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Ministra Kultury i Dziedzictwa Narodowego z dnia 29 października 2008 r. w sprawie sposobu ewidencji materiałów bibliotecznych (Dz. U. Nr 205, poz. 1283).</w:t>
      </w:r>
    </w:p>
    <w:p w14:paraId="0000015C" w14:textId="77777777" w:rsidR="00802D73" w:rsidRDefault="00802D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5D" w14:textId="77777777" w:rsidR="00802D73" w:rsidRDefault="00CA4B9E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15.</w:t>
      </w:r>
    </w:p>
    <w:p w14:paraId="0000015E" w14:textId="77777777" w:rsidR="00802D73" w:rsidRDefault="00CA4B9E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Organizacja świetlicy.</w:t>
      </w:r>
    </w:p>
    <w:p w14:paraId="0000015F" w14:textId="77777777" w:rsidR="00802D73" w:rsidRDefault="00CA4B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Szkoła zapewnia zajęcia świetlicowe dla uczniów, którzy pozostają w szkole dłużej                       ze względu na: </w:t>
      </w:r>
    </w:p>
    <w:p w14:paraId="00000160" w14:textId="77777777" w:rsidR="00802D73" w:rsidRDefault="00CA4B9E" w:rsidP="00A63EAE">
      <w:pPr>
        <w:numPr>
          <w:ilvl w:val="0"/>
          <w:numId w:val="45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czas pracy rodziców – na wniosek rodziców; </w:t>
      </w:r>
    </w:p>
    <w:p w14:paraId="00000161" w14:textId="77777777" w:rsidR="00802D73" w:rsidRDefault="00CA4B9E" w:rsidP="00A63EAE">
      <w:pPr>
        <w:numPr>
          <w:ilvl w:val="0"/>
          <w:numId w:val="45"/>
        </w:numPr>
        <w:spacing w:after="20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organizację dojazdu do szkoły lub inne okoliczności wymagające zapewnienia opieki w szkole.</w:t>
      </w:r>
    </w:p>
    <w:p w14:paraId="00000162" w14:textId="16BA6778" w:rsidR="00802D73" w:rsidRPr="00DA4E6A" w:rsidRDefault="00CA4B9E" w:rsidP="00DA4E6A">
      <w:pPr>
        <w:rPr>
          <w:rFonts w:ascii="Times New Roman" w:hAnsi="Times New Roman" w:cs="Times New Roman"/>
          <w:sz w:val="24"/>
          <w:szCs w:val="24"/>
        </w:rPr>
      </w:pPr>
      <w:r w:rsidRPr="00DA4E6A">
        <w:rPr>
          <w:rFonts w:ascii="Times New Roman" w:hAnsi="Times New Roman" w:cs="Times New Roman"/>
          <w:sz w:val="24"/>
          <w:szCs w:val="24"/>
        </w:rPr>
        <w:t>2.</w:t>
      </w:r>
      <w:r w:rsidR="00DA4E6A">
        <w:rPr>
          <w:rFonts w:ascii="Times New Roman" w:hAnsi="Times New Roman" w:cs="Times New Roman"/>
          <w:sz w:val="24"/>
          <w:szCs w:val="24"/>
        </w:rPr>
        <w:t xml:space="preserve"> </w:t>
      </w:r>
      <w:r w:rsidRPr="00DA4E6A">
        <w:rPr>
          <w:rFonts w:ascii="Times New Roman" w:hAnsi="Times New Roman" w:cs="Times New Roman"/>
          <w:sz w:val="24"/>
          <w:szCs w:val="24"/>
        </w:rPr>
        <w:t>Świetlica szkolna jest pozalekcyjną formą wychowawczo-opiekuńczej działalności szkoły</w:t>
      </w:r>
    </w:p>
    <w:p w14:paraId="00000163" w14:textId="77777777" w:rsidR="00802D73" w:rsidRDefault="00CA4B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Świetlica zapewnia:</w:t>
      </w:r>
    </w:p>
    <w:p w14:paraId="00000164" w14:textId="77777777" w:rsidR="00802D73" w:rsidRDefault="00CA4B9E" w:rsidP="00A63EAE">
      <w:pPr>
        <w:numPr>
          <w:ilvl w:val="0"/>
          <w:numId w:val="24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zajęcia świetlicowe uwzględniające potrzeby edukacyjne oraz rozwojowe dzieci i młodzieży, a także ich możliwości psychofizyczne, w szczególności zajęcia rozwijające zainteresowania uczniów, zajęcia zapewniające prawidłowy rozwój fizyczny oraz odrabianie lekcji;</w:t>
      </w:r>
    </w:p>
    <w:p w14:paraId="00000165" w14:textId="77777777" w:rsidR="00802D73" w:rsidRDefault="00CA4B9E" w:rsidP="00A63EAE">
      <w:pPr>
        <w:numPr>
          <w:ilvl w:val="0"/>
          <w:numId w:val="24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organizowanie pomocy w nauce, tworzenie warunków do nauki własnej, przyzwyczajanie do samodzielnej pracy umysłowej; </w:t>
      </w:r>
    </w:p>
    <w:p w14:paraId="00000166" w14:textId="77777777" w:rsidR="00802D73" w:rsidRDefault="00CA4B9E" w:rsidP="00A63EAE">
      <w:pPr>
        <w:numPr>
          <w:ilvl w:val="0"/>
          <w:numId w:val="24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organizowanie gier i zabaw;</w:t>
      </w:r>
    </w:p>
    <w:p w14:paraId="00000167" w14:textId="77777777" w:rsidR="00802D73" w:rsidRDefault="00CA4B9E" w:rsidP="00A63EAE">
      <w:pPr>
        <w:numPr>
          <w:ilvl w:val="0"/>
          <w:numId w:val="24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ujawnianie i rozwijanie zainteresowań, zamiłowań i uzdolnień; </w:t>
      </w:r>
    </w:p>
    <w:p w14:paraId="00000168" w14:textId="77777777" w:rsidR="00802D73" w:rsidRDefault="00CA4B9E" w:rsidP="00A63EAE">
      <w:pPr>
        <w:numPr>
          <w:ilvl w:val="0"/>
          <w:numId w:val="24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upowszechnianie higienicznego trybu życia i kultury zdrowotnej; </w:t>
      </w:r>
    </w:p>
    <w:p w14:paraId="00000169" w14:textId="77777777" w:rsidR="00802D73" w:rsidRDefault="00CA4B9E" w:rsidP="00A63EAE">
      <w:pPr>
        <w:numPr>
          <w:ilvl w:val="0"/>
          <w:numId w:val="24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rozwijanie samodzielności i samorządności oraz aktywności społecznej;</w:t>
      </w:r>
    </w:p>
    <w:p w14:paraId="0000016A" w14:textId="77777777" w:rsidR="00802D73" w:rsidRDefault="00CA4B9E" w:rsidP="00A63EAE">
      <w:pPr>
        <w:numPr>
          <w:ilvl w:val="0"/>
          <w:numId w:val="24"/>
        </w:numPr>
        <w:spacing w:after="24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współdziałanie z nauczycielami, rodzicami i innymi instytucjami. </w:t>
      </w:r>
    </w:p>
    <w:p w14:paraId="0000016B" w14:textId="77777777" w:rsidR="00802D73" w:rsidRDefault="00CA4B9E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W świetlicy prowadzone są zajęcia w grupach wychowawczych. Liczba uczniów w grupie nie powinna przekraczać 25. </w:t>
      </w:r>
    </w:p>
    <w:p w14:paraId="0000016C" w14:textId="77777777" w:rsidR="00802D73" w:rsidRDefault="00CA4B9E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Zasady pracy świetlicy określa regulamin świetlicy.</w:t>
      </w:r>
    </w:p>
    <w:p w14:paraId="28F7A2E0" w14:textId="77777777" w:rsidR="00E936A3" w:rsidRDefault="00E936A3" w:rsidP="00DA4E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16D" w14:textId="4B702992" w:rsidR="00802D73" w:rsidRPr="00DA4E6A" w:rsidRDefault="00CA4B9E" w:rsidP="00DA4E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E6A">
        <w:rPr>
          <w:rFonts w:ascii="Times New Roman" w:hAnsi="Times New Roman" w:cs="Times New Roman"/>
          <w:b/>
          <w:sz w:val="24"/>
          <w:szCs w:val="24"/>
        </w:rPr>
        <w:t>§ 16.</w:t>
      </w:r>
    </w:p>
    <w:p w14:paraId="0000016E" w14:textId="77777777" w:rsidR="00802D73" w:rsidRPr="00DA4E6A" w:rsidRDefault="00CA4B9E" w:rsidP="00DA4E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E6A">
        <w:rPr>
          <w:rFonts w:ascii="Times New Roman" w:hAnsi="Times New Roman" w:cs="Times New Roman"/>
          <w:b/>
          <w:sz w:val="24"/>
          <w:szCs w:val="24"/>
        </w:rPr>
        <w:t>Organizacja żywienia.</w:t>
      </w:r>
    </w:p>
    <w:p w14:paraId="0000016F" w14:textId="77777777" w:rsidR="00802D73" w:rsidRPr="00DA4E6A" w:rsidRDefault="00CA4B9E" w:rsidP="00DA4E6A">
      <w:pPr>
        <w:rPr>
          <w:rFonts w:ascii="Times New Roman" w:hAnsi="Times New Roman" w:cs="Times New Roman"/>
          <w:sz w:val="24"/>
          <w:szCs w:val="24"/>
        </w:rPr>
      </w:pPr>
      <w:r w:rsidRPr="00DA4E6A">
        <w:rPr>
          <w:rFonts w:ascii="Times New Roman" w:hAnsi="Times New Roman" w:cs="Times New Roman"/>
          <w:sz w:val="24"/>
          <w:szCs w:val="24"/>
        </w:rPr>
        <w:t xml:space="preserve">1.W celu zapewnienia prawidłowej realizacji zadań opiekuńczych, w szczególności wspierania prawidłowego rozwoju uczniów, szkoła zapewnia uczniom jeden gorący posiłek w ciągu dnia i stwarza im możliwość jego spożycia w czasie pobytu w szkole; </w:t>
      </w:r>
    </w:p>
    <w:p w14:paraId="00000170" w14:textId="77777777" w:rsidR="00802D73" w:rsidRPr="00DA4E6A" w:rsidRDefault="00CA4B9E" w:rsidP="00DA4E6A">
      <w:pPr>
        <w:rPr>
          <w:rFonts w:ascii="Times New Roman" w:hAnsi="Times New Roman" w:cs="Times New Roman"/>
          <w:sz w:val="24"/>
          <w:szCs w:val="24"/>
        </w:rPr>
      </w:pPr>
      <w:r w:rsidRPr="00DA4E6A">
        <w:rPr>
          <w:rFonts w:ascii="Times New Roman" w:hAnsi="Times New Roman" w:cs="Times New Roman"/>
          <w:sz w:val="24"/>
          <w:szCs w:val="24"/>
        </w:rPr>
        <w:t xml:space="preserve">2. Korzystanie z posiłku jest dobrowolne i odpłatne; </w:t>
      </w:r>
    </w:p>
    <w:p w14:paraId="00000171" w14:textId="77777777" w:rsidR="00802D73" w:rsidRPr="00DA4E6A" w:rsidRDefault="00CA4B9E" w:rsidP="00DA4E6A">
      <w:pPr>
        <w:rPr>
          <w:rFonts w:ascii="Times New Roman" w:hAnsi="Times New Roman" w:cs="Times New Roman"/>
          <w:sz w:val="24"/>
          <w:szCs w:val="24"/>
        </w:rPr>
      </w:pPr>
      <w:r w:rsidRPr="00DA4E6A">
        <w:rPr>
          <w:rFonts w:ascii="Times New Roman" w:hAnsi="Times New Roman" w:cs="Times New Roman"/>
          <w:sz w:val="24"/>
          <w:szCs w:val="24"/>
        </w:rPr>
        <w:t xml:space="preserve">3. Do korzystania z posiłków w stołówce szkolnej uprawnieni są: </w:t>
      </w:r>
    </w:p>
    <w:p w14:paraId="00000172" w14:textId="43CDB7C8" w:rsidR="00802D73" w:rsidRPr="00DA4E6A" w:rsidRDefault="00CA4B9E" w:rsidP="00A63EAE">
      <w:pPr>
        <w:pStyle w:val="Akapitzlist"/>
        <w:numPr>
          <w:ilvl w:val="1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DA4E6A">
        <w:rPr>
          <w:rFonts w:ascii="Times New Roman" w:hAnsi="Times New Roman" w:cs="Times New Roman"/>
          <w:sz w:val="24"/>
          <w:szCs w:val="24"/>
        </w:rPr>
        <w:t>uczniowie</w:t>
      </w:r>
    </w:p>
    <w:p w14:paraId="00000173" w14:textId="4EC64829" w:rsidR="00802D73" w:rsidRPr="00DA4E6A" w:rsidRDefault="00CA4B9E" w:rsidP="00A63EAE">
      <w:pPr>
        <w:pStyle w:val="Akapitzlist"/>
        <w:numPr>
          <w:ilvl w:val="1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DA4E6A">
        <w:rPr>
          <w:rFonts w:ascii="Times New Roman" w:hAnsi="Times New Roman" w:cs="Times New Roman"/>
          <w:sz w:val="24"/>
          <w:szCs w:val="24"/>
        </w:rPr>
        <w:t>pracownicy szkoły</w:t>
      </w:r>
    </w:p>
    <w:p w14:paraId="00000174" w14:textId="081D45E2" w:rsidR="00802D73" w:rsidRPr="00DA4E6A" w:rsidRDefault="00CA4B9E" w:rsidP="00A63EAE">
      <w:pPr>
        <w:pStyle w:val="Akapitzlist"/>
        <w:numPr>
          <w:ilvl w:val="1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DA4E6A">
        <w:rPr>
          <w:rFonts w:ascii="Times New Roman" w:hAnsi="Times New Roman" w:cs="Times New Roman"/>
          <w:sz w:val="24"/>
          <w:szCs w:val="24"/>
        </w:rPr>
        <w:t xml:space="preserve">uczniowie szkoły, których dożywianie jest </w:t>
      </w:r>
      <w:proofErr w:type="gramStart"/>
      <w:r w:rsidRPr="00DA4E6A">
        <w:rPr>
          <w:rFonts w:ascii="Times New Roman" w:hAnsi="Times New Roman" w:cs="Times New Roman"/>
          <w:sz w:val="24"/>
          <w:szCs w:val="24"/>
        </w:rPr>
        <w:t>finansowane  przez</w:t>
      </w:r>
      <w:proofErr w:type="gramEnd"/>
      <w:r w:rsidRPr="00DA4E6A">
        <w:rPr>
          <w:rFonts w:ascii="Times New Roman" w:hAnsi="Times New Roman" w:cs="Times New Roman"/>
          <w:sz w:val="24"/>
          <w:szCs w:val="24"/>
        </w:rPr>
        <w:t xml:space="preserve"> radę rodziców oraz innych sponsorów. </w:t>
      </w:r>
    </w:p>
    <w:p w14:paraId="00000175" w14:textId="77777777" w:rsidR="00802D73" w:rsidRPr="00DA4E6A" w:rsidRDefault="00CA4B9E" w:rsidP="00DA4E6A">
      <w:pPr>
        <w:rPr>
          <w:rFonts w:ascii="Times New Roman" w:hAnsi="Times New Roman" w:cs="Times New Roman"/>
          <w:sz w:val="24"/>
          <w:szCs w:val="24"/>
        </w:rPr>
      </w:pPr>
      <w:r w:rsidRPr="00DA4E6A">
        <w:rPr>
          <w:rFonts w:ascii="Times New Roman" w:hAnsi="Times New Roman" w:cs="Times New Roman"/>
          <w:sz w:val="24"/>
          <w:szCs w:val="24"/>
        </w:rPr>
        <w:t>4. Stołówka szkolna funkcjonuje w oparciu o regulamin, który jest odrębnym dokumentem</w:t>
      </w:r>
    </w:p>
    <w:p w14:paraId="3A29BD29" w14:textId="77777777" w:rsidR="00E936A3" w:rsidRDefault="00E936A3" w:rsidP="00DA4E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930326" w14:textId="77777777" w:rsidR="00E936A3" w:rsidRDefault="00E936A3" w:rsidP="00DA4E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0E5B44" w14:textId="77777777" w:rsidR="00E936A3" w:rsidRDefault="00E936A3" w:rsidP="00DA4E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B5611E" w14:textId="77777777" w:rsidR="00E936A3" w:rsidRDefault="00E936A3" w:rsidP="00DA4E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176" w14:textId="42D028AE" w:rsidR="00802D73" w:rsidRPr="00DA4E6A" w:rsidRDefault="00CA4B9E" w:rsidP="00DA4E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E6A">
        <w:rPr>
          <w:rFonts w:ascii="Times New Roman" w:hAnsi="Times New Roman" w:cs="Times New Roman"/>
          <w:b/>
          <w:sz w:val="24"/>
          <w:szCs w:val="24"/>
        </w:rPr>
        <w:lastRenderedPageBreak/>
        <w:t>§ 17.</w:t>
      </w:r>
    </w:p>
    <w:p w14:paraId="00000177" w14:textId="5241062A" w:rsidR="00802D73" w:rsidRDefault="00CA4B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Organizacja współdziałania z poradniami psychologiczno-pedagogicznymi oraz innymi instytucjami </w:t>
      </w:r>
      <w:r w:rsidR="00E936A3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działającymi na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rzecz rodziny, dzieci i młodzieży</w:t>
      </w:r>
    </w:p>
    <w:p w14:paraId="00000178" w14:textId="77777777" w:rsidR="00802D73" w:rsidRDefault="00802D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</w:p>
    <w:p w14:paraId="00000179" w14:textId="77777777" w:rsidR="00802D73" w:rsidRPr="00DA4E6A" w:rsidRDefault="00CA4B9E" w:rsidP="00DA4E6A">
      <w:pPr>
        <w:rPr>
          <w:rFonts w:ascii="Times New Roman" w:hAnsi="Times New Roman" w:cs="Times New Roman"/>
          <w:sz w:val="24"/>
          <w:szCs w:val="24"/>
        </w:rPr>
      </w:pPr>
      <w:r w:rsidRPr="00DA4E6A">
        <w:rPr>
          <w:rFonts w:ascii="Times New Roman" w:hAnsi="Times New Roman" w:cs="Times New Roman"/>
          <w:sz w:val="24"/>
          <w:szCs w:val="24"/>
        </w:rPr>
        <w:t xml:space="preserve">1.Szkoła współpracuje z poradniami psychologiczno-pedagogicznymi oraz innymi placówkami wspierającymi pracę szkoły takimi jak: sąd rodzinny, kuratorzy, Miejski Ośrodek Pomocy Społecznej, policja,  celem: </w:t>
      </w:r>
    </w:p>
    <w:p w14:paraId="0000017A" w14:textId="05A0DE4E" w:rsidR="00802D73" w:rsidRPr="00DA4E6A" w:rsidRDefault="00CA4B9E" w:rsidP="00A63EAE">
      <w:pPr>
        <w:pStyle w:val="Akapitzlist"/>
        <w:numPr>
          <w:ilvl w:val="1"/>
          <w:numId w:val="64"/>
        </w:numPr>
        <w:rPr>
          <w:rFonts w:ascii="Times New Roman" w:hAnsi="Times New Roman" w:cs="Times New Roman"/>
          <w:sz w:val="24"/>
          <w:szCs w:val="24"/>
        </w:rPr>
      </w:pPr>
      <w:r w:rsidRPr="00DA4E6A">
        <w:rPr>
          <w:rFonts w:ascii="Times New Roman" w:hAnsi="Times New Roman" w:cs="Times New Roman"/>
          <w:sz w:val="24"/>
          <w:szCs w:val="24"/>
        </w:rPr>
        <w:t xml:space="preserve">uzyskania wsparcia merytorycznego dla nauczycieli i specjalistów udzielających uczniom i rodzicom pomocy psychologiczno-pedagogicznej w szkole; </w:t>
      </w:r>
    </w:p>
    <w:p w14:paraId="0000017B" w14:textId="2A04FFAD" w:rsidR="00802D73" w:rsidRPr="00DA4E6A" w:rsidRDefault="00CA4B9E" w:rsidP="00A63EAE">
      <w:pPr>
        <w:pStyle w:val="Akapitzlist"/>
        <w:numPr>
          <w:ilvl w:val="1"/>
          <w:numId w:val="64"/>
        </w:numPr>
        <w:rPr>
          <w:rFonts w:ascii="Times New Roman" w:hAnsi="Times New Roman" w:cs="Times New Roman"/>
          <w:sz w:val="24"/>
          <w:szCs w:val="24"/>
        </w:rPr>
      </w:pPr>
      <w:r w:rsidRPr="00DA4E6A">
        <w:rPr>
          <w:rFonts w:ascii="Times New Roman" w:hAnsi="Times New Roman" w:cs="Times New Roman"/>
          <w:sz w:val="24"/>
          <w:szCs w:val="24"/>
        </w:rPr>
        <w:t xml:space="preserve">udzielania rodzicom i nauczycielom pomocy psychologiczno-pedagogicznej związanej z wychowywaniem i kształceniem dzieci i młodzieży. </w:t>
      </w:r>
    </w:p>
    <w:p w14:paraId="0000017C" w14:textId="77777777" w:rsidR="00802D73" w:rsidRPr="00DA4E6A" w:rsidRDefault="00802D73" w:rsidP="00DA4E6A">
      <w:pPr>
        <w:rPr>
          <w:rFonts w:ascii="Times New Roman" w:hAnsi="Times New Roman" w:cs="Times New Roman"/>
          <w:sz w:val="24"/>
          <w:szCs w:val="24"/>
        </w:rPr>
      </w:pPr>
    </w:p>
    <w:p w14:paraId="0000017D" w14:textId="77777777" w:rsidR="00802D73" w:rsidRPr="00DA4E6A" w:rsidRDefault="00CA4B9E" w:rsidP="00DA4E6A">
      <w:pPr>
        <w:rPr>
          <w:rFonts w:ascii="Times New Roman" w:hAnsi="Times New Roman" w:cs="Times New Roman"/>
          <w:sz w:val="24"/>
          <w:szCs w:val="24"/>
        </w:rPr>
      </w:pPr>
      <w:r w:rsidRPr="00DA4E6A">
        <w:rPr>
          <w:rFonts w:ascii="Times New Roman" w:hAnsi="Times New Roman" w:cs="Times New Roman"/>
          <w:sz w:val="24"/>
          <w:szCs w:val="24"/>
        </w:rPr>
        <w:t xml:space="preserve">2. Współpraca z Poradnią Psychologiczno-Pedagogiczną w Mysłowicach polega w szczególności na: </w:t>
      </w:r>
    </w:p>
    <w:p w14:paraId="0000017E" w14:textId="48B06187" w:rsidR="00802D73" w:rsidRPr="00DA4E6A" w:rsidRDefault="00CA4B9E" w:rsidP="00E936A3">
      <w:pPr>
        <w:pStyle w:val="Akapitzlist"/>
        <w:numPr>
          <w:ilvl w:val="1"/>
          <w:numId w:val="63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DA4E6A">
        <w:rPr>
          <w:rFonts w:ascii="Times New Roman" w:hAnsi="Times New Roman" w:cs="Times New Roman"/>
          <w:sz w:val="24"/>
          <w:szCs w:val="24"/>
        </w:rPr>
        <w:t xml:space="preserve">pomocy psychologicznej i pedagogicznej dzieciom z trudnościami dydaktycznymi i wychowawczymi; </w:t>
      </w:r>
    </w:p>
    <w:p w14:paraId="0000017F" w14:textId="1E072918" w:rsidR="00802D73" w:rsidRPr="00DA4E6A" w:rsidRDefault="00CA4B9E" w:rsidP="00E936A3">
      <w:pPr>
        <w:pStyle w:val="Akapitzlist"/>
        <w:numPr>
          <w:ilvl w:val="1"/>
          <w:numId w:val="63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DA4E6A">
        <w:rPr>
          <w:rFonts w:ascii="Times New Roman" w:hAnsi="Times New Roman" w:cs="Times New Roman"/>
          <w:sz w:val="24"/>
          <w:szCs w:val="24"/>
        </w:rPr>
        <w:t xml:space="preserve">diagnozie i orzecznictwie w zakresie trudności dydaktyczno-wychowawczych; </w:t>
      </w:r>
    </w:p>
    <w:p w14:paraId="00000180" w14:textId="0C2EC2F3" w:rsidR="00802D73" w:rsidRPr="00DA4E6A" w:rsidRDefault="00CA4B9E" w:rsidP="00E936A3">
      <w:pPr>
        <w:pStyle w:val="Akapitzlist"/>
        <w:numPr>
          <w:ilvl w:val="1"/>
          <w:numId w:val="63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DA4E6A">
        <w:rPr>
          <w:rFonts w:ascii="Times New Roman" w:hAnsi="Times New Roman" w:cs="Times New Roman"/>
          <w:sz w:val="24"/>
          <w:szCs w:val="24"/>
        </w:rPr>
        <w:t xml:space="preserve">terapii pedagogicznej i psychologicznej dzieci; </w:t>
      </w:r>
    </w:p>
    <w:p w14:paraId="00000181" w14:textId="542DA4D7" w:rsidR="00802D73" w:rsidRPr="00DA4E6A" w:rsidRDefault="00CA4B9E" w:rsidP="00E936A3">
      <w:pPr>
        <w:pStyle w:val="Akapitzlist"/>
        <w:numPr>
          <w:ilvl w:val="1"/>
          <w:numId w:val="63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DA4E6A">
        <w:rPr>
          <w:rFonts w:ascii="Times New Roman" w:hAnsi="Times New Roman" w:cs="Times New Roman"/>
          <w:sz w:val="24"/>
          <w:szCs w:val="24"/>
        </w:rPr>
        <w:t xml:space="preserve">pomocy logopedycznej; </w:t>
      </w:r>
    </w:p>
    <w:p w14:paraId="00000182" w14:textId="3C83BBE8" w:rsidR="00802D73" w:rsidRPr="00DA4E6A" w:rsidRDefault="00CA4B9E" w:rsidP="00E936A3">
      <w:pPr>
        <w:pStyle w:val="Akapitzlist"/>
        <w:numPr>
          <w:ilvl w:val="1"/>
          <w:numId w:val="63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DA4E6A">
        <w:rPr>
          <w:rFonts w:ascii="Times New Roman" w:hAnsi="Times New Roman" w:cs="Times New Roman"/>
          <w:sz w:val="24"/>
          <w:szCs w:val="24"/>
        </w:rPr>
        <w:t xml:space="preserve">wsparciu dla dzieci i rodzin dotkniętych przemocą. </w:t>
      </w:r>
    </w:p>
    <w:p w14:paraId="00000183" w14:textId="77777777" w:rsidR="00802D73" w:rsidRPr="00DA4E6A" w:rsidRDefault="00802D73" w:rsidP="00DA4E6A">
      <w:pPr>
        <w:rPr>
          <w:rFonts w:ascii="Times New Roman" w:hAnsi="Times New Roman" w:cs="Times New Roman"/>
          <w:sz w:val="24"/>
          <w:szCs w:val="24"/>
        </w:rPr>
      </w:pPr>
    </w:p>
    <w:p w14:paraId="00000184" w14:textId="77777777" w:rsidR="00802D73" w:rsidRPr="00DA4E6A" w:rsidRDefault="00CA4B9E" w:rsidP="00DA4E6A">
      <w:pPr>
        <w:rPr>
          <w:rFonts w:ascii="Times New Roman" w:hAnsi="Times New Roman" w:cs="Times New Roman"/>
          <w:sz w:val="24"/>
          <w:szCs w:val="24"/>
        </w:rPr>
      </w:pPr>
      <w:r w:rsidRPr="00DA4E6A">
        <w:rPr>
          <w:rFonts w:ascii="Times New Roman" w:hAnsi="Times New Roman" w:cs="Times New Roman"/>
          <w:sz w:val="24"/>
          <w:szCs w:val="24"/>
        </w:rPr>
        <w:t xml:space="preserve">3. Poradnia Psychologiczno-Pedagogiczna w Mysłowicach oferuje szkole pomoc poprzez: </w:t>
      </w:r>
    </w:p>
    <w:p w14:paraId="00000185" w14:textId="2DE8AA90" w:rsidR="00802D73" w:rsidRPr="00DA4E6A" w:rsidRDefault="00CA4B9E" w:rsidP="00A63EAE">
      <w:pPr>
        <w:pStyle w:val="Akapitzlist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DA4E6A">
        <w:rPr>
          <w:rFonts w:ascii="Times New Roman" w:hAnsi="Times New Roman" w:cs="Times New Roman"/>
          <w:sz w:val="24"/>
          <w:szCs w:val="24"/>
        </w:rPr>
        <w:t>organizację warsztatów dla uczniów;</w:t>
      </w:r>
    </w:p>
    <w:p w14:paraId="00000186" w14:textId="669441BD" w:rsidR="00802D73" w:rsidRPr="00DA4E6A" w:rsidRDefault="00CA4B9E" w:rsidP="00A63EAE">
      <w:pPr>
        <w:pStyle w:val="Akapitzlist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DA4E6A">
        <w:rPr>
          <w:rFonts w:ascii="Times New Roman" w:hAnsi="Times New Roman" w:cs="Times New Roman"/>
          <w:sz w:val="24"/>
          <w:szCs w:val="24"/>
        </w:rPr>
        <w:t xml:space="preserve">organizację badań przesiewowych uczniów; </w:t>
      </w:r>
    </w:p>
    <w:p w14:paraId="00000187" w14:textId="56BF1D1A" w:rsidR="00802D73" w:rsidRPr="00DA4E6A" w:rsidRDefault="00CA4B9E" w:rsidP="00A63EAE">
      <w:pPr>
        <w:pStyle w:val="Akapitzlist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DA4E6A">
        <w:rPr>
          <w:rFonts w:ascii="Times New Roman" w:hAnsi="Times New Roman" w:cs="Times New Roman"/>
          <w:sz w:val="24"/>
          <w:szCs w:val="24"/>
        </w:rPr>
        <w:t xml:space="preserve">organizację szkoleń dla rady pedagogicznej; </w:t>
      </w:r>
    </w:p>
    <w:p w14:paraId="00000188" w14:textId="131AA845" w:rsidR="00802D73" w:rsidRPr="00DA4E6A" w:rsidRDefault="00CA4B9E" w:rsidP="00A63EAE">
      <w:pPr>
        <w:pStyle w:val="Akapitzlist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DA4E6A">
        <w:rPr>
          <w:rFonts w:ascii="Times New Roman" w:hAnsi="Times New Roman" w:cs="Times New Roman"/>
          <w:sz w:val="24"/>
          <w:szCs w:val="24"/>
        </w:rPr>
        <w:t xml:space="preserve">konsultacje dla nauczycieli; </w:t>
      </w:r>
    </w:p>
    <w:p w14:paraId="00000189" w14:textId="4C1E3646" w:rsidR="00802D73" w:rsidRPr="00DA4E6A" w:rsidRDefault="00CA4B9E" w:rsidP="00A63EAE">
      <w:pPr>
        <w:pStyle w:val="Akapitzlist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DA4E6A">
        <w:rPr>
          <w:rFonts w:ascii="Times New Roman" w:hAnsi="Times New Roman" w:cs="Times New Roman"/>
          <w:sz w:val="24"/>
          <w:szCs w:val="24"/>
        </w:rPr>
        <w:t xml:space="preserve">konsultacje i grupy wsparcia dla pedagoga szkolnego; </w:t>
      </w:r>
    </w:p>
    <w:p w14:paraId="0000018A" w14:textId="0E10A993" w:rsidR="00802D73" w:rsidRPr="00DA4E6A" w:rsidRDefault="00CA4B9E" w:rsidP="00A63EAE">
      <w:pPr>
        <w:pStyle w:val="Akapitzlist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DA4E6A">
        <w:rPr>
          <w:rFonts w:ascii="Times New Roman" w:hAnsi="Times New Roman" w:cs="Times New Roman"/>
          <w:sz w:val="24"/>
          <w:szCs w:val="24"/>
        </w:rPr>
        <w:t xml:space="preserve">konsultacje i pogadanki dla rodziców. </w:t>
      </w:r>
    </w:p>
    <w:p w14:paraId="0000018B" w14:textId="77777777" w:rsidR="00802D73" w:rsidRPr="00DA4E6A" w:rsidRDefault="00802D73" w:rsidP="00DA4E6A">
      <w:pPr>
        <w:rPr>
          <w:rFonts w:ascii="Times New Roman" w:hAnsi="Times New Roman" w:cs="Times New Roman"/>
          <w:sz w:val="24"/>
          <w:szCs w:val="24"/>
        </w:rPr>
      </w:pPr>
    </w:p>
    <w:p w14:paraId="0000018C" w14:textId="77777777" w:rsidR="00802D73" w:rsidRPr="00DA4E6A" w:rsidRDefault="00CA4B9E" w:rsidP="00DA4E6A">
      <w:pPr>
        <w:rPr>
          <w:rFonts w:ascii="Times New Roman" w:hAnsi="Times New Roman" w:cs="Times New Roman"/>
          <w:sz w:val="24"/>
          <w:szCs w:val="24"/>
        </w:rPr>
      </w:pPr>
      <w:r w:rsidRPr="00DA4E6A">
        <w:rPr>
          <w:rFonts w:ascii="Times New Roman" w:hAnsi="Times New Roman" w:cs="Times New Roman"/>
          <w:sz w:val="24"/>
          <w:szCs w:val="24"/>
        </w:rPr>
        <w:t xml:space="preserve">4. Osobą wyznaczoną do koordynowania współpracy jest pedagog szkolny. </w:t>
      </w:r>
    </w:p>
    <w:p w14:paraId="0000018E" w14:textId="77777777" w:rsidR="00802D73" w:rsidRPr="00DA4E6A" w:rsidRDefault="00CA4B9E" w:rsidP="00DA4E6A">
      <w:pPr>
        <w:rPr>
          <w:rFonts w:ascii="Times New Roman" w:hAnsi="Times New Roman" w:cs="Times New Roman"/>
          <w:sz w:val="24"/>
          <w:szCs w:val="24"/>
        </w:rPr>
      </w:pPr>
      <w:r w:rsidRPr="00DA4E6A">
        <w:rPr>
          <w:rFonts w:ascii="Times New Roman" w:hAnsi="Times New Roman" w:cs="Times New Roman"/>
          <w:sz w:val="24"/>
          <w:szCs w:val="24"/>
        </w:rPr>
        <w:t xml:space="preserve">5. W szkole mogą działać, z wyjątkiem partii i organizacji politycznych, stowarzyszenia i inne organizacje, a w szczególności organizacje harcerskie, charytatywne, których celem statutowym jest działalność wychowawcza albo rozszerzanie i wzbogacanie form działalności dydaktycznej, wychowawczej, opiekuńczej i innowacyjnej szkoły. </w:t>
      </w:r>
    </w:p>
    <w:p w14:paraId="00000190" w14:textId="77777777" w:rsidR="00802D73" w:rsidRPr="00DA4E6A" w:rsidRDefault="00CA4B9E" w:rsidP="00DA4E6A">
      <w:pPr>
        <w:rPr>
          <w:rFonts w:ascii="Times New Roman" w:hAnsi="Times New Roman" w:cs="Times New Roman"/>
          <w:sz w:val="24"/>
          <w:szCs w:val="24"/>
        </w:rPr>
      </w:pPr>
      <w:r w:rsidRPr="00DA4E6A">
        <w:rPr>
          <w:rFonts w:ascii="Times New Roman" w:hAnsi="Times New Roman" w:cs="Times New Roman"/>
          <w:sz w:val="24"/>
          <w:szCs w:val="24"/>
        </w:rPr>
        <w:t xml:space="preserve">6. Podjęcie działalności w szkole przez stowarzyszenie lub inną organizację, wymaga uzyskania zgody dyrektora szkoły, wyrażonej po uprzednim uzgodnieniu warunków tej działalności oraz po uzyskaniu pozytywnej opinii rady pedagogicznej i rady rodziców.  </w:t>
      </w:r>
    </w:p>
    <w:p w14:paraId="00000191" w14:textId="77777777" w:rsidR="00802D73" w:rsidRPr="00DA4E6A" w:rsidRDefault="00802D73" w:rsidP="00DA4E6A">
      <w:pPr>
        <w:rPr>
          <w:rFonts w:ascii="Times New Roman" w:hAnsi="Times New Roman" w:cs="Times New Roman"/>
          <w:sz w:val="24"/>
          <w:szCs w:val="24"/>
        </w:rPr>
      </w:pPr>
    </w:p>
    <w:p w14:paraId="00000192" w14:textId="77777777" w:rsidR="00802D73" w:rsidRPr="00DA4E6A" w:rsidRDefault="00CA4B9E" w:rsidP="00DA4E6A">
      <w:pPr>
        <w:rPr>
          <w:rFonts w:ascii="Times New Roman" w:hAnsi="Times New Roman" w:cs="Times New Roman"/>
          <w:sz w:val="24"/>
          <w:szCs w:val="24"/>
        </w:rPr>
      </w:pPr>
      <w:r w:rsidRPr="00DA4E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193" w14:textId="77777777" w:rsidR="00802D73" w:rsidRDefault="00CA4B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 18.</w:t>
      </w:r>
    </w:p>
    <w:p w14:paraId="00000194" w14:textId="77777777" w:rsidR="00802D73" w:rsidRDefault="00CA4B9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Organizacja nauczania z wykorzystaniem metod i technik kształcenia na odległość.</w:t>
      </w:r>
    </w:p>
    <w:p w14:paraId="00000195" w14:textId="77777777" w:rsidR="00802D73" w:rsidRDefault="00802D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96" w14:textId="77777777" w:rsidR="00802D73" w:rsidRDefault="00CA4B9E" w:rsidP="00E936A3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Zajęcia edukacyjne w wyjątkowych sytuacjach określonych w odrębnych przepisach, mogą być organizowane i prowadzone z wykorzystaniem metod i technik kształcenia na odległość. </w:t>
      </w:r>
    </w:p>
    <w:p w14:paraId="00000198" w14:textId="77777777" w:rsidR="00802D73" w:rsidRDefault="00CA4B9E" w:rsidP="00E936A3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Nauczanie z wykorzystaniem metod i technik kształcenia na odległość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odbywa się przy pomocy narzędzi: Platforma Microsoft Office 365 z </w:t>
      </w:r>
      <w:proofErr w:type="spellStart"/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Teams</w:t>
      </w:r>
      <w:proofErr w:type="spellEnd"/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(z użyciem komputera, tabletu lub telefonu) oraz dziennik elektroniczny Vulcan UONET+. W razie konieczności narzędzia te mogą zostać zmienione na inne, za zgodą Dyrektora szkoły.</w:t>
      </w:r>
    </w:p>
    <w:p w14:paraId="0000019A" w14:textId="77777777" w:rsidR="00802D73" w:rsidRDefault="00CA4B9E" w:rsidP="00E936A3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3. Przekazywania uczniom materiałów niezbędnych do realizacji zajęć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wykorzystaniem metod i technik kształcenia na odległość odbywa się przy pomocy narzędzi: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Platforma Microsoft Office 365 z </w:t>
      </w:r>
      <w:proofErr w:type="spellStart"/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Teams</w:t>
      </w:r>
      <w:proofErr w:type="spellEnd"/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oraz dziennik elektroniczny Vulcan UONET+. W razie konieczności narzędzia te mogą zostać zmienione na inne, za zgodą Dyrektora szkoły.</w:t>
      </w:r>
    </w:p>
    <w:p w14:paraId="0000019C" w14:textId="77777777" w:rsidR="00802D73" w:rsidRDefault="00CA4B9E" w:rsidP="00E936A3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4. Warunki bezpiecznego uczestnictwa uczniów w zajęciach </w:t>
      </w:r>
      <w:r>
        <w:rPr>
          <w:rFonts w:ascii="Times New Roman" w:eastAsia="Times New Roman" w:hAnsi="Times New Roman" w:cs="Times New Roman"/>
          <w:sz w:val="24"/>
          <w:szCs w:val="24"/>
        </w:rPr>
        <w:t>z wykorzystaniem metod i technik kształcenia na odległość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w odniesieniu do ustalonych technologii informacyjno-komunikacyjnych, mające na uwadze łączenie przemienne kształcenia z użyciem monitorów ekranowych i bez ich użycia:</w:t>
      </w:r>
    </w:p>
    <w:p w14:paraId="0000019D" w14:textId="77777777" w:rsidR="00802D73" w:rsidRDefault="00CA4B9E" w:rsidP="00A63EAE">
      <w:pPr>
        <w:numPr>
          <w:ilvl w:val="0"/>
          <w:numId w:val="5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highlight w:val="white"/>
        </w:rPr>
        <w:t>zasady bezpiecznego uczestnictwa uczniów w zajęciach są następujące:</w:t>
      </w:r>
    </w:p>
    <w:p w14:paraId="0000019E" w14:textId="77777777" w:rsidR="00802D73" w:rsidRDefault="00CA4B9E" w:rsidP="00A63EAE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highlight w:val="white"/>
        </w:rPr>
        <w:t>uczniowie otrzymują indywidualne loginy i hasła dostępu do wykorzystywanych platform;</w:t>
      </w:r>
    </w:p>
    <w:p w14:paraId="0000019F" w14:textId="77777777" w:rsidR="00802D73" w:rsidRDefault="00CA4B9E" w:rsidP="00A63EAE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highlight w:val="white"/>
        </w:rPr>
        <w:t>nie należy udostępniać danych dostępowych innym osobom;</w:t>
      </w:r>
    </w:p>
    <w:p w14:paraId="000001A0" w14:textId="77777777" w:rsidR="00802D73" w:rsidRDefault="00CA4B9E" w:rsidP="00A63EAE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highlight w:val="white"/>
        </w:rPr>
        <w:t>należy logować się przy użyciu prawdziwego imienia i nazwiska;</w:t>
      </w:r>
    </w:p>
    <w:p w14:paraId="000001A1" w14:textId="77777777" w:rsidR="00802D73" w:rsidRDefault="00CA4B9E" w:rsidP="00A63EAE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highlight w:val="white"/>
        </w:rPr>
        <w:t>nie należy utrwalać wizerunku osób uczestniczących w zajęciach;</w:t>
      </w:r>
    </w:p>
    <w:p w14:paraId="000001A2" w14:textId="77777777" w:rsidR="00802D73" w:rsidRDefault="00CA4B9E" w:rsidP="00A63EAE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highlight w:val="white"/>
        </w:rPr>
        <w:t>należy korzystać z materiałów pochodzących z bezpiecznych źródeł;</w:t>
      </w:r>
    </w:p>
    <w:p w14:paraId="000001A3" w14:textId="77777777" w:rsidR="00802D73" w:rsidRDefault="00CA4B9E" w:rsidP="00A63EAE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highlight w:val="white"/>
        </w:rPr>
        <w:t>gdy uczeń doświadcza cyberprzemocy lub jest jej świadkiem, powinien poinformować o tym rodzica/opiekuna i wychowawcę klasy lub pedagoga; pracownik szkoły zobowiązany jest do udzielenia pomocy i podjęcia działań zmierzających do rozwiązania problemu;</w:t>
      </w:r>
    </w:p>
    <w:p w14:paraId="000001A4" w14:textId="77777777" w:rsidR="00802D73" w:rsidRDefault="00CA4B9E" w:rsidP="00A63EAE">
      <w:pPr>
        <w:numPr>
          <w:ilvl w:val="0"/>
          <w:numId w:val="5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highlight w:val="white"/>
        </w:rPr>
        <w:t>zasady bezpiecznego uczestnictwa nauczycieli w zajęciach, w odniesieniu                                           do ustalonych technologii informacyjno-komunikacyjnych, są następujące:</w:t>
      </w:r>
    </w:p>
    <w:p w14:paraId="000001A5" w14:textId="77777777" w:rsidR="00802D73" w:rsidRDefault="00CA4B9E" w:rsidP="00A63EAE">
      <w:pPr>
        <w:numPr>
          <w:ilvl w:val="0"/>
          <w:numId w:val="5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highlight w:val="white"/>
        </w:rPr>
        <w:t>nauczyciele otrzymują indywidualne loginy i hasła dostępu do wykorzystywanych platform;</w:t>
      </w:r>
    </w:p>
    <w:p w14:paraId="000001A6" w14:textId="77777777" w:rsidR="00802D73" w:rsidRDefault="00CA4B9E" w:rsidP="00A63EAE">
      <w:pPr>
        <w:numPr>
          <w:ilvl w:val="0"/>
          <w:numId w:val="5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highlight w:val="white"/>
        </w:rPr>
        <w:t>nie należy udostępniać danych dostępowych innym osobom;</w:t>
      </w:r>
    </w:p>
    <w:p w14:paraId="000001A7" w14:textId="77777777" w:rsidR="00802D73" w:rsidRDefault="00CA4B9E" w:rsidP="00A63EAE">
      <w:pPr>
        <w:numPr>
          <w:ilvl w:val="0"/>
          <w:numId w:val="5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highlight w:val="white"/>
        </w:rPr>
        <w:t>należy korzystać z materiałów pochodzących z bezpiecznych źródeł; zanim materiały zostaną udostępnione uczniom, nauczyciel zobowiązany jest sprawdzić ich treść;</w:t>
      </w:r>
    </w:p>
    <w:p w14:paraId="000001A8" w14:textId="77777777" w:rsidR="00802D73" w:rsidRDefault="00CA4B9E" w:rsidP="00E936A3">
      <w:pPr>
        <w:numPr>
          <w:ilvl w:val="0"/>
          <w:numId w:val="52"/>
        </w:numPr>
        <w:shd w:val="clear" w:color="auto" w:fill="FFFFFF"/>
        <w:spacing w:after="120" w:line="276" w:lineRule="auto"/>
        <w:ind w:left="714" w:hanging="357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highlight w:val="white"/>
        </w:rPr>
        <w:t>nauczyciel bierze pełną odpowiedzialność za materiały udostępniane uczniom w sieci.</w:t>
      </w:r>
    </w:p>
    <w:p w14:paraId="000001AA" w14:textId="77777777" w:rsidR="00802D73" w:rsidRDefault="00CA4B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Potwierdzanie uczestnictwa uczniów w zajęciach realizowanych z wykorzystaniem metod                 i technik kształcenia na odległość, uwzględniające konieczność poszanowania sfery prywatności ucznia oraz warunki techniczne i oprogramowanie sprzętu służącego do nauki, polega na wygenerowaniu raportu obecności na wideokonferencji w narzędziu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Teams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z platformy Microsoft Office 365 i kontroli obecności przez nauczyciela prowadzącego zajęcia.</w:t>
      </w:r>
    </w:p>
    <w:p w14:paraId="000001AB" w14:textId="77777777" w:rsidR="00802D73" w:rsidRDefault="00802D7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AC" w14:textId="16656CE2" w:rsidR="00802D73" w:rsidRPr="003C7F89" w:rsidRDefault="00CA4B9E" w:rsidP="003C7F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F89">
        <w:rPr>
          <w:rFonts w:ascii="Times New Roman" w:hAnsi="Times New Roman" w:cs="Times New Roman"/>
          <w:b/>
          <w:sz w:val="24"/>
          <w:szCs w:val="24"/>
        </w:rPr>
        <w:lastRenderedPageBreak/>
        <w:t>§ 19.</w:t>
      </w:r>
    </w:p>
    <w:p w14:paraId="000001AD" w14:textId="77777777" w:rsidR="00802D73" w:rsidRPr="003C7F89" w:rsidRDefault="00CA4B9E" w:rsidP="003C7F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F89">
        <w:rPr>
          <w:rFonts w:ascii="Times New Roman" w:hAnsi="Times New Roman" w:cs="Times New Roman"/>
          <w:b/>
          <w:sz w:val="24"/>
          <w:szCs w:val="24"/>
        </w:rPr>
        <w:t>Pomoc psychologiczno-pedagogiczna</w:t>
      </w:r>
    </w:p>
    <w:p w14:paraId="000001AE" w14:textId="77777777" w:rsidR="00802D73" w:rsidRPr="00DA4E6A" w:rsidRDefault="00802D73" w:rsidP="00DA4E6A">
      <w:pPr>
        <w:rPr>
          <w:rFonts w:ascii="Times New Roman" w:hAnsi="Times New Roman" w:cs="Times New Roman"/>
          <w:sz w:val="24"/>
          <w:szCs w:val="24"/>
        </w:rPr>
      </w:pPr>
    </w:p>
    <w:p w14:paraId="000001AF" w14:textId="77777777" w:rsidR="00802D73" w:rsidRPr="00DA4E6A" w:rsidRDefault="00CA4B9E" w:rsidP="00DA4E6A">
      <w:pPr>
        <w:rPr>
          <w:rFonts w:ascii="Times New Roman" w:hAnsi="Times New Roman" w:cs="Times New Roman"/>
          <w:sz w:val="24"/>
          <w:szCs w:val="24"/>
        </w:rPr>
      </w:pPr>
      <w:r w:rsidRPr="00DA4E6A">
        <w:rPr>
          <w:rFonts w:ascii="Times New Roman" w:hAnsi="Times New Roman" w:cs="Times New Roman"/>
          <w:sz w:val="24"/>
          <w:szCs w:val="24"/>
        </w:rPr>
        <w:t xml:space="preserve">1.Pomoc psychologiczno- pedagogiczna udzielana uczniowi w szkole polega na rozpoznawaniu i zaspokajaniu indywidualnych potrzeb rozwojowych i edukacyjnych ucznia oraz rozpoznawaniu indywidualnych możliwości psychofizycznych ucznia i czynników środowiskowych wpływających na jego funkcjonowanie w szkole, w celu wspierania potencjału rozwojowego ucznia i stwarzaniu warunków do </w:t>
      </w:r>
      <w:proofErr w:type="gramStart"/>
      <w:r w:rsidRPr="00DA4E6A">
        <w:rPr>
          <w:rFonts w:ascii="Times New Roman" w:hAnsi="Times New Roman" w:cs="Times New Roman"/>
          <w:sz w:val="24"/>
          <w:szCs w:val="24"/>
        </w:rPr>
        <w:t>jego  aktywnego</w:t>
      </w:r>
      <w:proofErr w:type="gramEnd"/>
      <w:r w:rsidRPr="00DA4E6A">
        <w:rPr>
          <w:rFonts w:ascii="Times New Roman" w:hAnsi="Times New Roman" w:cs="Times New Roman"/>
          <w:sz w:val="24"/>
          <w:szCs w:val="24"/>
        </w:rPr>
        <w:t xml:space="preserve"> i pełnego uczestnictwa w życiu szkoły oraz w środowisku społecznym.</w:t>
      </w:r>
    </w:p>
    <w:p w14:paraId="000001B1" w14:textId="77777777" w:rsidR="00802D73" w:rsidRPr="00DA4E6A" w:rsidRDefault="00CA4B9E" w:rsidP="00DA4E6A">
      <w:pPr>
        <w:rPr>
          <w:rFonts w:ascii="Times New Roman" w:hAnsi="Times New Roman" w:cs="Times New Roman"/>
          <w:sz w:val="24"/>
          <w:szCs w:val="24"/>
        </w:rPr>
      </w:pPr>
      <w:r w:rsidRPr="00DA4E6A">
        <w:rPr>
          <w:rFonts w:ascii="Times New Roman" w:hAnsi="Times New Roman" w:cs="Times New Roman"/>
          <w:sz w:val="24"/>
          <w:szCs w:val="24"/>
        </w:rPr>
        <w:t>2.Pomocy psychologiczno – pedagogicznej w szkole udzielają uczniom nauczyciele, wychowawcy grup wychowawczych oraz specjaliści wykonujący w szkole zadania z zakresu pomocy psychologiczno- pedagogicznej, w szczególności psycholodzy, pedagodzy, logopedzi.</w:t>
      </w:r>
    </w:p>
    <w:p w14:paraId="000001B3" w14:textId="77777777" w:rsidR="00802D73" w:rsidRPr="00DA4E6A" w:rsidRDefault="00CA4B9E" w:rsidP="00DA4E6A">
      <w:pPr>
        <w:rPr>
          <w:rFonts w:ascii="Times New Roman" w:hAnsi="Times New Roman" w:cs="Times New Roman"/>
          <w:sz w:val="24"/>
          <w:szCs w:val="24"/>
        </w:rPr>
      </w:pPr>
      <w:r w:rsidRPr="00DA4E6A">
        <w:rPr>
          <w:rFonts w:ascii="Times New Roman" w:hAnsi="Times New Roman" w:cs="Times New Roman"/>
          <w:sz w:val="24"/>
          <w:szCs w:val="24"/>
        </w:rPr>
        <w:t>3.Pomoc psychologiczno- pedagogiczna jest organizowana w trakcie bieżącej pracy z uczniem oraz przez zintegrowane działania nauczycieli i specjalistów.</w:t>
      </w:r>
    </w:p>
    <w:p w14:paraId="000001B5" w14:textId="580634A4" w:rsidR="00802D73" w:rsidRPr="00DA4E6A" w:rsidRDefault="00CA4B9E" w:rsidP="00DA4E6A">
      <w:pPr>
        <w:rPr>
          <w:rFonts w:ascii="Times New Roman" w:hAnsi="Times New Roman" w:cs="Times New Roman"/>
          <w:sz w:val="24"/>
          <w:szCs w:val="24"/>
        </w:rPr>
      </w:pPr>
      <w:r w:rsidRPr="00DA4E6A">
        <w:rPr>
          <w:rFonts w:ascii="Times New Roman" w:hAnsi="Times New Roman" w:cs="Times New Roman"/>
          <w:sz w:val="24"/>
          <w:szCs w:val="24"/>
        </w:rPr>
        <w:t xml:space="preserve">4.W szkole pomoc psychologiczno- pedagogiczna jest udzielana rodzicom uczniów                                   i nauczycielom w formie porad </w:t>
      </w:r>
      <w:r w:rsidR="00E936A3" w:rsidRPr="00DA4E6A">
        <w:rPr>
          <w:rFonts w:ascii="Times New Roman" w:hAnsi="Times New Roman" w:cs="Times New Roman"/>
          <w:sz w:val="24"/>
          <w:szCs w:val="24"/>
        </w:rPr>
        <w:t>i konsultacji</w:t>
      </w:r>
      <w:r w:rsidRPr="00DA4E6A">
        <w:rPr>
          <w:rFonts w:ascii="Times New Roman" w:hAnsi="Times New Roman" w:cs="Times New Roman"/>
          <w:sz w:val="24"/>
          <w:szCs w:val="24"/>
        </w:rPr>
        <w:t>.</w:t>
      </w:r>
    </w:p>
    <w:p w14:paraId="000001B7" w14:textId="77777777" w:rsidR="00802D73" w:rsidRPr="00DA4E6A" w:rsidRDefault="00CA4B9E" w:rsidP="00DA4E6A">
      <w:pPr>
        <w:rPr>
          <w:rFonts w:ascii="Times New Roman" w:hAnsi="Times New Roman" w:cs="Times New Roman"/>
          <w:sz w:val="24"/>
          <w:szCs w:val="24"/>
        </w:rPr>
      </w:pPr>
      <w:r w:rsidRPr="00DA4E6A">
        <w:rPr>
          <w:rFonts w:ascii="Times New Roman" w:hAnsi="Times New Roman" w:cs="Times New Roman"/>
          <w:sz w:val="24"/>
          <w:szCs w:val="24"/>
        </w:rPr>
        <w:t>5.Pomoc psychologiczno-pedagogiczna w szkole udzielana jest z inicjatywy:</w:t>
      </w:r>
    </w:p>
    <w:p w14:paraId="000001B9" w14:textId="77777777" w:rsidR="00802D73" w:rsidRPr="00DA4E6A" w:rsidRDefault="00CA4B9E" w:rsidP="00A63EAE">
      <w:pPr>
        <w:pStyle w:val="Akapitzlist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DA4E6A">
        <w:rPr>
          <w:rFonts w:ascii="Times New Roman" w:hAnsi="Times New Roman" w:cs="Times New Roman"/>
          <w:sz w:val="24"/>
          <w:szCs w:val="24"/>
        </w:rPr>
        <w:t xml:space="preserve">ucznia, </w:t>
      </w:r>
    </w:p>
    <w:p w14:paraId="000001BA" w14:textId="7E3D80AA" w:rsidR="00802D73" w:rsidRPr="00DA4E6A" w:rsidRDefault="00CA4B9E" w:rsidP="00A63EAE">
      <w:pPr>
        <w:pStyle w:val="Akapitzlist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DA4E6A">
        <w:rPr>
          <w:rFonts w:ascii="Times New Roman" w:hAnsi="Times New Roman" w:cs="Times New Roman"/>
          <w:sz w:val="24"/>
          <w:szCs w:val="24"/>
        </w:rPr>
        <w:t xml:space="preserve">rodziców ucznia, </w:t>
      </w:r>
    </w:p>
    <w:p w14:paraId="000001BB" w14:textId="77777777" w:rsidR="00802D73" w:rsidRPr="00DA4E6A" w:rsidRDefault="00CA4B9E" w:rsidP="00A63EAE">
      <w:pPr>
        <w:pStyle w:val="Akapitzlist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DA4E6A">
        <w:rPr>
          <w:rFonts w:ascii="Times New Roman" w:hAnsi="Times New Roman" w:cs="Times New Roman"/>
          <w:sz w:val="24"/>
          <w:szCs w:val="24"/>
        </w:rPr>
        <w:t>dyrektora szkoły,</w:t>
      </w:r>
    </w:p>
    <w:p w14:paraId="000001BC" w14:textId="77777777" w:rsidR="00802D73" w:rsidRPr="00DA4E6A" w:rsidRDefault="00CA4B9E" w:rsidP="00A63EAE">
      <w:pPr>
        <w:pStyle w:val="Akapitzlist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DA4E6A">
        <w:rPr>
          <w:rFonts w:ascii="Times New Roman" w:hAnsi="Times New Roman" w:cs="Times New Roman"/>
          <w:sz w:val="24"/>
          <w:szCs w:val="24"/>
        </w:rPr>
        <w:t>nauczyciela, wychowawcy grupy wychowawczej lub specjalisty, prowadzących zajęcia z uczniem,</w:t>
      </w:r>
    </w:p>
    <w:p w14:paraId="000001BD" w14:textId="77777777" w:rsidR="00802D73" w:rsidRPr="00DA4E6A" w:rsidRDefault="00CA4B9E" w:rsidP="00A63EAE">
      <w:pPr>
        <w:pStyle w:val="Akapitzlist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DA4E6A">
        <w:rPr>
          <w:rFonts w:ascii="Times New Roman" w:hAnsi="Times New Roman" w:cs="Times New Roman"/>
          <w:sz w:val="24"/>
          <w:szCs w:val="24"/>
        </w:rPr>
        <w:t>pielęgniarki środowiska nauczania i wychowania lub higienistki szkolnej,</w:t>
      </w:r>
    </w:p>
    <w:p w14:paraId="000001BE" w14:textId="2DDE9800" w:rsidR="00802D73" w:rsidRPr="00DA4E6A" w:rsidRDefault="00CA4B9E" w:rsidP="00A63EAE">
      <w:pPr>
        <w:pStyle w:val="Akapitzlist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DA4E6A">
        <w:rPr>
          <w:rFonts w:ascii="Times New Roman" w:hAnsi="Times New Roman" w:cs="Times New Roman"/>
          <w:sz w:val="24"/>
          <w:szCs w:val="24"/>
        </w:rPr>
        <w:t>poradni,</w:t>
      </w:r>
    </w:p>
    <w:p w14:paraId="000001BF" w14:textId="77777777" w:rsidR="00802D73" w:rsidRPr="00DA4E6A" w:rsidRDefault="00CA4B9E" w:rsidP="00A63EAE">
      <w:pPr>
        <w:pStyle w:val="Akapitzlist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DA4E6A">
        <w:rPr>
          <w:rFonts w:ascii="Times New Roman" w:hAnsi="Times New Roman" w:cs="Times New Roman"/>
          <w:sz w:val="24"/>
          <w:szCs w:val="24"/>
        </w:rPr>
        <w:t>asystenta edukacji romskiej,</w:t>
      </w:r>
    </w:p>
    <w:p w14:paraId="000001C0" w14:textId="77777777" w:rsidR="00802D73" w:rsidRPr="00DA4E6A" w:rsidRDefault="00CA4B9E" w:rsidP="00A63EAE">
      <w:pPr>
        <w:pStyle w:val="Akapitzlist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DA4E6A">
        <w:rPr>
          <w:rFonts w:ascii="Times New Roman" w:hAnsi="Times New Roman" w:cs="Times New Roman"/>
          <w:sz w:val="24"/>
          <w:szCs w:val="24"/>
        </w:rPr>
        <w:t>pomocy nauczyciela,</w:t>
      </w:r>
    </w:p>
    <w:p w14:paraId="000001C1" w14:textId="77777777" w:rsidR="00802D73" w:rsidRPr="00DA4E6A" w:rsidRDefault="00CA4B9E" w:rsidP="00A63EAE">
      <w:pPr>
        <w:pStyle w:val="Akapitzlist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DA4E6A">
        <w:rPr>
          <w:rFonts w:ascii="Times New Roman" w:hAnsi="Times New Roman" w:cs="Times New Roman"/>
          <w:sz w:val="24"/>
          <w:szCs w:val="24"/>
        </w:rPr>
        <w:t>pracownika socjalnego,</w:t>
      </w:r>
    </w:p>
    <w:p w14:paraId="000001C2" w14:textId="77777777" w:rsidR="00802D73" w:rsidRPr="00DA4E6A" w:rsidRDefault="00CA4B9E" w:rsidP="00A63EAE">
      <w:pPr>
        <w:pStyle w:val="Akapitzlist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DA4E6A">
        <w:rPr>
          <w:rFonts w:ascii="Times New Roman" w:hAnsi="Times New Roman" w:cs="Times New Roman"/>
          <w:sz w:val="24"/>
          <w:szCs w:val="24"/>
        </w:rPr>
        <w:t>asystenta rodziny,</w:t>
      </w:r>
    </w:p>
    <w:p w14:paraId="000001C3" w14:textId="00C90DD4" w:rsidR="00802D73" w:rsidRPr="003C7F89" w:rsidRDefault="00CA4B9E" w:rsidP="00A63EAE">
      <w:pPr>
        <w:pStyle w:val="Akapitzlist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3C7F89">
        <w:rPr>
          <w:rFonts w:ascii="Times New Roman" w:hAnsi="Times New Roman" w:cs="Times New Roman"/>
          <w:sz w:val="24"/>
          <w:szCs w:val="24"/>
        </w:rPr>
        <w:t>kuratora sądowego.</w:t>
      </w:r>
    </w:p>
    <w:p w14:paraId="000001C5" w14:textId="77777777" w:rsidR="00802D73" w:rsidRPr="00DA4E6A" w:rsidRDefault="00CA4B9E" w:rsidP="00DA4E6A">
      <w:pPr>
        <w:rPr>
          <w:rFonts w:ascii="Times New Roman" w:hAnsi="Times New Roman" w:cs="Times New Roman"/>
          <w:sz w:val="24"/>
          <w:szCs w:val="24"/>
        </w:rPr>
      </w:pPr>
      <w:r w:rsidRPr="00DA4E6A">
        <w:rPr>
          <w:rFonts w:ascii="Times New Roman" w:hAnsi="Times New Roman" w:cs="Times New Roman"/>
          <w:sz w:val="24"/>
          <w:szCs w:val="24"/>
        </w:rPr>
        <w:t>6. Pomoc psychologiczno- pedagogiczną organizuje Dyrektor szkoły.</w:t>
      </w:r>
    </w:p>
    <w:p w14:paraId="000001C7" w14:textId="77777777" w:rsidR="00802D73" w:rsidRPr="003C7F89" w:rsidRDefault="00802D73" w:rsidP="003C7F89">
      <w:pPr>
        <w:rPr>
          <w:rFonts w:ascii="Times New Roman" w:hAnsi="Times New Roman" w:cs="Times New Roman"/>
          <w:sz w:val="24"/>
          <w:szCs w:val="24"/>
        </w:rPr>
      </w:pPr>
    </w:p>
    <w:p w14:paraId="000001C8" w14:textId="77777777" w:rsidR="00802D73" w:rsidRPr="003C7F89" w:rsidRDefault="00CA4B9E" w:rsidP="003C7F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F89">
        <w:rPr>
          <w:rFonts w:ascii="Times New Roman" w:hAnsi="Times New Roman" w:cs="Times New Roman"/>
          <w:b/>
          <w:sz w:val="24"/>
          <w:szCs w:val="24"/>
        </w:rPr>
        <w:t>§ 20.</w:t>
      </w:r>
    </w:p>
    <w:p w14:paraId="000001C9" w14:textId="77777777" w:rsidR="00802D73" w:rsidRPr="003C7F89" w:rsidRDefault="00CA4B9E" w:rsidP="003C7F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F89">
        <w:rPr>
          <w:rFonts w:ascii="Times New Roman" w:hAnsi="Times New Roman" w:cs="Times New Roman"/>
          <w:b/>
          <w:sz w:val="24"/>
          <w:szCs w:val="24"/>
        </w:rPr>
        <w:t>Objęcie uczniów pomocą psychologiczno-pedagogiczną</w:t>
      </w:r>
    </w:p>
    <w:p w14:paraId="000001CC" w14:textId="77777777" w:rsidR="00802D73" w:rsidRPr="003C7F89" w:rsidRDefault="00CA4B9E" w:rsidP="003C7F89">
      <w:pPr>
        <w:rPr>
          <w:rFonts w:ascii="Times New Roman" w:hAnsi="Times New Roman" w:cs="Times New Roman"/>
          <w:sz w:val="24"/>
          <w:szCs w:val="24"/>
        </w:rPr>
      </w:pPr>
      <w:r w:rsidRPr="003C7F89">
        <w:rPr>
          <w:rFonts w:ascii="Times New Roman" w:hAnsi="Times New Roman" w:cs="Times New Roman"/>
          <w:sz w:val="24"/>
          <w:szCs w:val="24"/>
        </w:rPr>
        <w:t>1.W przypadku ucznia posiadającego orzeczenie o potrzebie kształcenia specjalnego:</w:t>
      </w:r>
    </w:p>
    <w:p w14:paraId="000001CE" w14:textId="77777777" w:rsidR="00802D73" w:rsidRPr="003C7F89" w:rsidRDefault="00CA4B9E" w:rsidP="00A63EAE">
      <w:pPr>
        <w:pStyle w:val="Akapitzlist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3C7F89">
        <w:rPr>
          <w:rFonts w:ascii="Times New Roman" w:hAnsi="Times New Roman" w:cs="Times New Roman"/>
          <w:sz w:val="24"/>
          <w:szCs w:val="24"/>
        </w:rPr>
        <w:t>Nauczyciele i specjaliści pracujący z uczniem zapoznają się z treścią orzeczenia oraz z zaleceniami poradni psychologiczno- pedagogicznej;</w:t>
      </w:r>
    </w:p>
    <w:p w14:paraId="000001CF" w14:textId="77777777" w:rsidR="00802D73" w:rsidRPr="003C7F89" w:rsidRDefault="00CA4B9E" w:rsidP="00A63EAE">
      <w:pPr>
        <w:pStyle w:val="Akapitzlist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3C7F89">
        <w:rPr>
          <w:rFonts w:ascii="Times New Roman" w:hAnsi="Times New Roman" w:cs="Times New Roman"/>
          <w:sz w:val="24"/>
          <w:szCs w:val="24"/>
        </w:rPr>
        <w:t>Dyrektor szkoły informuje pisemnie rodziców o przyznanych dla ucznia formach pomocy i ich wymiarze;</w:t>
      </w:r>
    </w:p>
    <w:p w14:paraId="000001D0" w14:textId="77777777" w:rsidR="00802D73" w:rsidRPr="003C7F89" w:rsidRDefault="00CA4B9E" w:rsidP="00A63EAE">
      <w:pPr>
        <w:pStyle w:val="Akapitzlist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3C7F89">
        <w:rPr>
          <w:rFonts w:ascii="Times New Roman" w:hAnsi="Times New Roman" w:cs="Times New Roman"/>
          <w:sz w:val="24"/>
          <w:szCs w:val="24"/>
        </w:rPr>
        <w:lastRenderedPageBreak/>
        <w:t>Zespół opracowuje indywidualny program edukacyjno- terapeutyczny (tzw. IPET), po dokonaniu wielospecjalistycznej oceny poziomu funkcjonowania ucznia, uwzględniając diagnozę i wnioski sformułowane na jej podstawie oraz zalecenia zawarte w orzeczeniu o potrzebie kształcenia specjalnego, w zależności od potrzeb z poradnią psychologiczno- pedagogiczną, w tym poradnią specjalistyczną;</w:t>
      </w:r>
    </w:p>
    <w:p w14:paraId="000001D1" w14:textId="77777777" w:rsidR="00802D73" w:rsidRPr="003C7F89" w:rsidRDefault="00CA4B9E" w:rsidP="00A63EAE">
      <w:pPr>
        <w:pStyle w:val="Akapitzlist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3C7F89">
        <w:rPr>
          <w:rFonts w:ascii="Times New Roman" w:hAnsi="Times New Roman" w:cs="Times New Roman"/>
          <w:sz w:val="24"/>
          <w:szCs w:val="24"/>
        </w:rPr>
        <w:t>Program opracowuje się na okres, na jaki zostało wydane orzeczenie o potrzebie kształcenia specjalnego, nie dłuższy jednak niż etap edukacyjny;</w:t>
      </w:r>
    </w:p>
    <w:p w14:paraId="000001D2" w14:textId="77777777" w:rsidR="00802D73" w:rsidRPr="003C7F89" w:rsidRDefault="00CA4B9E" w:rsidP="00A63EAE">
      <w:pPr>
        <w:pStyle w:val="Akapitzlist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3C7F89">
        <w:rPr>
          <w:rFonts w:ascii="Times New Roman" w:hAnsi="Times New Roman" w:cs="Times New Roman"/>
          <w:sz w:val="24"/>
          <w:szCs w:val="24"/>
        </w:rPr>
        <w:t>W zależności od potrzeby program może być modyfikowany;</w:t>
      </w:r>
    </w:p>
    <w:p w14:paraId="000001D3" w14:textId="77777777" w:rsidR="00802D73" w:rsidRPr="003C7F89" w:rsidRDefault="00CA4B9E" w:rsidP="00A63EAE">
      <w:pPr>
        <w:pStyle w:val="Akapitzlist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3C7F89">
        <w:rPr>
          <w:rFonts w:ascii="Times New Roman" w:hAnsi="Times New Roman" w:cs="Times New Roman"/>
          <w:sz w:val="24"/>
          <w:szCs w:val="24"/>
        </w:rPr>
        <w:t>Program opracowuje się w terminie do dnia 30 września roku szkolnego, w którym uczeń rozpoczyna naukę w szkole, albo 30 dni od dnia złożenia w szkole orzeczenia o potrzebie kształcenia specjalnego</w:t>
      </w:r>
    </w:p>
    <w:p w14:paraId="000001D4" w14:textId="77777777" w:rsidR="00802D73" w:rsidRPr="003C7F89" w:rsidRDefault="00CA4B9E" w:rsidP="00A63EAE">
      <w:pPr>
        <w:pStyle w:val="Akapitzlist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3C7F89">
        <w:rPr>
          <w:rFonts w:ascii="Times New Roman" w:hAnsi="Times New Roman" w:cs="Times New Roman"/>
          <w:sz w:val="24"/>
          <w:szCs w:val="24"/>
        </w:rPr>
        <w:t>Rodzice ( prawni opiekunowie) uczniów mają prawo uczestniczyć w spotkaniach zespołu, a także w opracowaniu i modyfikacji programu oraz dokonywaniu wielospecjalistycznych ocen poziomu funkcjonowania uczniów;</w:t>
      </w:r>
    </w:p>
    <w:p w14:paraId="000001D5" w14:textId="77777777" w:rsidR="00802D73" w:rsidRPr="003C7F89" w:rsidRDefault="00CA4B9E" w:rsidP="00A63EAE">
      <w:pPr>
        <w:pStyle w:val="Akapitzlist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3C7F89">
        <w:rPr>
          <w:rFonts w:ascii="Times New Roman" w:hAnsi="Times New Roman" w:cs="Times New Roman"/>
          <w:sz w:val="24"/>
          <w:szCs w:val="24"/>
        </w:rPr>
        <w:t>Dyrektor szkoły powiadamia pisemnie rodziców ucznia o terminie każdego spotkania zespołu i możliwości uczestniczenia w tym spotkaniu;</w:t>
      </w:r>
    </w:p>
    <w:p w14:paraId="000001D6" w14:textId="77777777" w:rsidR="00802D73" w:rsidRPr="003C7F89" w:rsidRDefault="00CA4B9E" w:rsidP="00A63EAE">
      <w:pPr>
        <w:pStyle w:val="Akapitzlist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3C7F89">
        <w:rPr>
          <w:rFonts w:ascii="Times New Roman" w:hAnsi="Times New Roman" w:cs="Times New Roman"/>
          <w:sz w:val="24"/>
          <w:szCs w:val="24"/>
        </w:rPr>
        <w:t>Rodzice ucznia otrzymują kopię wielospecjalistycznej oceny poziomu funkcjonowania ucznia oraz kopię indywidualnego programu edukacyjno- terapeutycznego;</w:t>
      </w:r>
    </w:p>
    <w:p w14:paraId="000001D7" w14:textId="77777777" w:rsidR="00802D73" w:rsidRPr="003C7F89" w:rsidRDefault="00CA4B9E" w:rsidP="00A63EAE">
      <w:pPr>
        <w:pStyle w:val="Akapitzlist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3C7F89">
        <w:rPr>
          <w:rFonts w:ascii="Times New Roman" w:hAnsi="Times New Roman" w:cs="Times New Roman"/>
          <w:sz w:val="24"/>
          <w:szCs w:val="24"/>
        </w:rPr>
        <w:t>Na koniec pierwszego i drugiego semestru roku szkolnego zespół dokonuje okresowej wielospecjalistycznej oceny poziomu funkcjonowania ucznia, uwzględniając ocenę efektywności programu oraz w miarę potrzeb dokonuje modyfikacji programu;</w:t>
      </w:r>
    </w:p>
    <w:p w14:paraId="000001D8" w14:textId="77777777" w:rsidR="00802D73" w:rsidRPr="003C7F89" w:rsidRDefault="00CA4B9E" w:rsidP="00A63EAE">
      <w:pPr>
        <w:pStyle w:val="Akapitzlist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3C7F89">
        <w:rPr>
          <w:rFonts w:ascii="Times New Roman" w:hAnsi="Times New Roman" w:cs="Times New Roman"/>
          <w:sz w:val="24"/>
          <w:szCs w:val="24"/>
        </w:rPr>
        <w:t>Dokumentacja pracy zespołu dotycząca konkretnego ucznia przechowywana jest w segregatorze przez koordynatora zespołu.</w:t>
      </w:r>
    </w:p>
    <w:p w14:paraId="000001DB" w14:textId="77777777" w:rsidR="00802D73" w:rsidRPr="003C7F89" w:rsidRDefault="00CA4B9E" w:rsidP="003C7F89">
      <w:pPr>
        <w:rPr>
          <w:rFonts w:ascii="Times New Roman" w:hAnsi="Times New Roman" w:cs="Times New Roman"/>
          <w:sz w:val="24"/>
          <w:szCs w:val="24"/>
        </w:rPr>
      </w:pPr>
      <w:r w:rsidRPr="003C7F89">
        <w:rPr>
          <w:rFonts w:ascii="Times New Roman" w:hAnsi="Times New Roman" w:cs="Times New Roman"/>
          <w:sz w:val="24"/>
          <w:szCs w:val="24"/>
        </w:rPr>
        <w:t>2.W przypadku ucznia posiadającego opinię poradni psychologiczno- pedagogicznej :</w:t>
      </w:r>
    </w:p>
    <w:p w14:paraId="000001DD" w14:textId="77777777" w:rsidR="00802D73" w:rsidRPr="003C7F89" w:rsidRDefault="00CA4B9E" w:rsidP="00A63EAE">
      <w:pPr>
        <w:pStyle w:val="Akapitzlist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 w:rsidRPr="003C7F89">
        <w:rPr>
          <w:rFonts w:ascii="Times New Roman" w:hAnsi="Times New Roman" w:cs="Times New Roman"/>
          <w:sz w:val="24"/>
          <w:szCs w:val="24"/>
        </w:rPr>
        <w:t>Koordynator zespołu zapoznaje członków zespołu z zaleceniami i wskazówkami poradni psychologiczno-pedagogicznej, uwzględniając je przy planowaniu udzielenie uczniowi pomocy psychologiczno-pedagogicznej;</w:t>
      </w:r>
    </w:p>
    <w:p w14:paraId="000001DE" w14:textId="77777777" w:rsidR="00802D73" w:rsidRPr="003C7F89" w:rsidRDefault="00CA4B9E" w:rsidP="00A63EAE">
      <w:pPr>
        <w:pStyle w:val="Akapitzlist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 w:rsidRPr="003C7F89">
        <w:rPr>
          <w:rFonts w:ascii="Times New Roman" w:hAnsi="Times New Roman" w:cs="Times New Roman"/>
          <w:sz w:val="24"/>
          <w:szCs w:val="24"/>
        </w:rPr>
        <w:t>Dyrektor szkoły proponuje formy pomocy, okres ich udzielania oraz wymiar godzin, w którym poszczególne formy będą realizowane;</w:t>
      </w:r>
    </w:p>
    <w:p w14:paraId="000001DF" w14:textId="77777777" w:rsidR="00802D73" w:rsidRPr="003C7F89" w:rsidRDefault="00CA4B9E" w:rsidP="00A63EAE">
      <w:pPr>
        <w:pStyle w:val="Akapitzlist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 w:rsidRPr="003C7F89">
        <w:rPr>
          <w:rFonts w:ascii="Times New Roman" w:hAnsi="Times New Roman" w:cs="Times New Roman"/>
          <w:sz w:val="24"/>
          <w:szCs w:val="24"/>
        </w:rPr>
        <w:t>Dyrektor informuje pisemnie rodziców o ustalonych formach i sposobach pomocy psychologiczno-pedagogicznej;</w:t>
      </w:r>
    </w:p>
    <w:p w14:paraId="000001E0" w14:textId="77777777" w:rsidR="00802D73" w:rsidRPr="003C7F89" w:rsidRDefault="00CA4B9E" w:rsidP="00A63EAE">
      <w:pPr>
        <w:pStyle w:val="Akapitzlist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 w:rsidRPr="003C7F89">
        <w:rPr>
          <w:rFonts w:ascii="Times New Roman" w:hAnsi="Times New Roman" w:cs="Times New Roman"/>
          <w:sz w:val="24"/>
          <w:szCs w:val="24"/>
        </w:rPr>
        <w:t>Zespół planując udzielenie uczniowi pomocy psychologiczno- pedagogicznej współpracuje z rodzicami ucznia;</w:t>
      </w:r>
    </w:p>
    <w:p w14:paraId="000001E1" w14:textId="77777777" w:rsidR="00802D73" w:rsidRPr="003C7F89" w:rsidRDefault="00CA4B9E" w:rsidP="00A63EAE">
      <w:pPr>
        <w:pStyle w:val="Akapitzlist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 w:rsidRPr="003C7F89">
        <w:rPr>
          <w:rFonts w:ascii="Times New Roman" w:hAnsi="Times New Roman" w:cs="Times New Roman"/>
          <w:sz w:val="24"/>
          <w:szCs w:val="24"/>
        </w:rPr>
        <w:t xml:space="preserve">Nauczyciele zajęć edukacyjnych oraz inne osoby pracujące z uczniem dostosowują metody i formy pracy do jego możliwości psychofizycznych,  z którymi wcześniej zapoznają rodziców. </w:t>
      </w:r>
    </w:p>
    <w:p w14:paraId="000001E3" w14:textId="77777777" w:rsidR="00802D73" w:rsidRPr="003C7F89" w:rsidRDefault="00CA4B9E" w:rsidP="003C7F89">
      <w:pPr>
        <w:rPr>
          <w:rFonts w:ascii="Times New Roman" w:hAnsi="Times New Roman" w:cs="Times New Roman"/>
          <w:sz w:val="24"/>
          <w:szCs w:val="24"/>
        </w:rPr>
      </w:pPr>
      <w:r w:rsidRPr="003C7F89">
        <w:rPr>
          <w:rFonts w:ascii="Times New Roman" w:hAnsi="Times New Roman" w:cs="Times New Roman"/>
          <w:sz w:val="24"/>
          <w:szCs w:val="24"/>
        </w:rPr>
        <w:t>3.W przypadku braku opinii lub orzeczenia i stwierdzenia, że uczeń ze względu na potrzeby rozwojowe lub edukacyjne oraz możliwości psychofizyczne wymaga objęcia pomocą psychologiczno- pedagogiczną :</w:t>
      </w:r>
    </w:p>
    <w:p w14:paraId="000001E5" w14:textId="77777777" w:rsidR="00802D73" w:rsidRPr="003C7F89" w:rsidRDefault="00CA4B9E" w:rsidP="00A63EAE">
      <w:pPr>
        <w:pStyle w:val="Akapitzlist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3C7F89">
        <w:rPr>
          <w:rFonts w:ascii="Times New Roman" w:hAnsi="Times New Roman" w:cs="Times New Roman"/>
          <w:sz w:val="24"/>
          <w:szCs w:val="24"/>
        </w:rPr>
        <w:t>Nauczyciel, wychowawca lub specjalista, niezwłocznie udzielają uczniowi pomocy w trakcie bieżącej pracy z nim i informują o tym wychowawcę klasy oraz dyrektora szkoły, który przekazuje informację koordynatorowi ds. pomocy psychologiczno- pedagogicznej;</w:t>
      </w:r>
    </w:p>
    <w:p w14:paraId="000001E6" w14:textId="77777777" w:rsidR="00802D73" w:rsidRPr="003C7F89" w:rsidRDefault="00CA4B9E" w:rsidP="00A63EAE">
      <w:pPr>
        <w:pStyle w:val="Akapitzlist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3C7F89">
        <w:rPr>
          <w:rFonts w:ascii="Times New Roman" w:hAnsi="Times New Roman" w:cs="Times New Roman"/>
          <w:sz w:val="24"/>
          <w:szCs w:val="24"/>
        </w:rPr>
        <w:lastRenderedPageBreak/>
        <w:t>Koordynator zespołu lub dyrektor informują innych nauczycieli lub specjalistów o potrzebie objęcia ucznia pomocą psychologiczno- pedagogiczną w trakcie ich bieżącej pracy z uczniem, jeśli stwierdzi taką potrzebę oraz we współpracy z nimi planuje i koordynuje pomoc psychologiczno- pedagogiczną w ramach zintegrowanych działań oraz w trakcie ich bieżącej pracy z uczniem;</w:t>
      </w:r>
    </w:p>
    <w:p w14:paraId="000001E7" w14:textId="77777777" w:rsidR="00802D73" w:rsidRPr="003C7F89" w:rsidRDefault="00CA4B9E" w:rsidP="00A63EAE">
      <w:pPr>
        <w:pStyle w:val="Akapitzlist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3C7F89">
        <w:rPr>
          <w:rFonts w:ascii="Times New Roman" w:hAnsi="Times New Roman" w:cs="Times New Roman"/>
          <w:sz w:val="24"/>
          <w:szCs w:val="24"/>
        </w:rPr>
        <w:t>Dyrektor szkoły ustala formy, sposoby i okres udzielania pomocy psychologiczno- pedagogicznej uczniowi oraz wymiar godzin, w którym poszczególne formy będą realizowane. Dyrektor informuje pisemnie rodziców o objęciu ucznia pomocą psychologiczno-pedagogiczną;</w:t>
      </w:r>
    </w:p>
    <w:p w14:paraId="000001E8" w14:textId="77777777" w:rsidR="00802D73" w:rsidRPr="003C7F89" w:rsidRDefault="00CA4B9E" w:rsidP="00A63EAE">
      <w:pPr>
        <w:pStyle w:val="Akapitzlist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3C7F89">
        <w:rPr>
          <w:rFonts w:ascii="Times New Roman" w:hAnsi="Times New Roman" w:cs="Times New Roman"/>
          <w:sz w:val="24"/>
          <w:szCs w:val="24"/>
        </w:rPr>
        <w:t>Zespół planując udzielenie uczniowi pomocy psychologiczno- pedagogicznej współpracuje z rodzicami ucznia;</w:t>
      </w:r>
    </w:p>
    <w:p w14:paraId="000001E9" w14:textId="77777777" w:rsidR="00802D73" w:rsidRPr="003C7F89" w:rsidRDefault="00CA4B9E" w:rsidP="00A63EAE">
      <w:pPr>
        <w:pStyle w:val="Akapitzlist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3C7F89">
        <w:rPr>
          <w:rFonts w:ascii="Times New Roman" w:hAnsi="Times New Roman" w:cs="Times New Roman"/>
          <w:sz w:val="24"/>
          <w:szCs w:val="24"/>
        </w:rPr>
        <w:t>Wychowawca i specjaliści udzielający uczniowi pomocy psychologiczno- pedagogicznej wspierają nauczycieli obowiązkowych zajęć edukacyjnych w dostosowaniu sposobów i metod pracy do możliwości psychofizycznych ucznia;</w:t>
      </w:r>
    </w:p>
    <w:p w14:paraId="000001EA" w14:textId="77777777" w:rsidR="00802D73" w:rsidRPr="003C7F89" w:rsidRDefault="00CA4B9E" w:rsidP="00A63EAE">
      <w:pPr>
        <w:pStyle w:val="Akapitzlist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3C7F89">
        <w:rPr>
          <w:rFonts w:ascii="Times New Roman" w:hAnsi="Times New Roman" w:cs="Times New Roman"/>
          <w:sz w:val="24"/>
          <w:szCs w:val="24"/>
        </w:rPr>
        <w:t>W przypadku, gdy pomimo udzielanej uczniowi pomocy psychologiczno-</w:t>
      </w:r>
      <w:proofErr w:type="gramStart"/>
      <w:r w:rsidRPr="003C7F89">
        <w:rPr>
          <w:rFonts w:ascii="Times New Roman" w:hAnsi="Times New Roman" w:cs="Times New Roman"/>
          <w:sz w:val="24"/>
          <w:szCs w:val="24"/>
        </w:rPr>
        <w:t>pedagogicznej  nie</w:t>
      </w:r>
      <w:proofErr w:type="gramEnd"/>
      <w:r w:rsidRPr="003C7F89">
        <w:rPr>
          <w:rFonts w:ascii="Times New Roman" w:hAnsi="Times New Roman" w:cs="Times New Roman"/>
          <w:sz w:val="24"/>
          <w:szCs w:val="24"/>
        </w:rPr>
        <w:t xml:space="preserve"> następuje poprawa funkcjonowania ucznia w szkole, Dyrektor za zgodą rodziców ucznia występuje do publicznej poradni z wnioskiem o przeprowadzenie diagnozy i wskazanie sposobu rozwiązania problemu ucznia;</w:t>
      </w:r>
    </w:p>
    <w:p w14:paraId="000001EB" w14:textId="77777777" w:rsidR="00802D73" w:rsidRPr="003C7F89" w:rsidRDefault="00CA4B9E" w:rsidP="003C7F89">
      <w:pPr>
        <w:rPr>
          <w:rFonts w:ascii="Times New Roman" w:hAnsi="Times New Roman" w:cs="Times New Roman"/>
          <w:sz w:val="24"/>
          <w:szCs w:val="24"/>
        </w:rPr>
      </w:pPr>
      <w:r w:rsidRPr="003C7F89">
        <w:rPr>
          <w:rFonts w:ascii="Times New Roman" w:hAnsi="Times New Roman" w:cs="Times New Roman"/>
          <w:sz w:val="24"/>
          <w:szCs w:val="24"/>
        </w:rPr>
        <w:t>4. Wniosek o przeprowadzenie diagnozy i wskazanie sposobu rozwiązania problemu ucznia zawiera informacje o:</w:t>
      </w:r>
    </w:p>
    <w:p w14:paraId="000001EC" w14:textId="77777777" w:rsidR="00802D73" w:rsidRPr="003C7F89" w:rsidRDefault="00CA4B9E" w:rsidP="00A63EAE">
      <w:pPr>
        <w:pStyle w:val="Akapitzlist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3C7F89">
        <w:rPr>
          <w:rFonts w:ascii="Times New Roman" w:hAnsi="Times New Roman" w:cs="Times New Roman"/>
          <w:sz w:val="24"/>
          <w:szCs w:val="24"/>
        </w:rPr>
        <w:t>rozpoznanych indywidualnych potrzebach rozwojowych i edukacyjnych, możliwościach psychofizycznych oraz potencjale rozwojowym ucznia;</w:t>
      </w:r>
    </w:p>
    <w:p w14:paraId="000001ED" w14:textId="77777777" w:rsidR="00802D73" w:rsidRPr="003C7F89" w:rsidRDefault="00CA4B9E" w:rsidP="00A63EAE">
      <w:pPr>
        <w:pStyle w:val="Akapitzlist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3C7F89">
        <w:rPr>
          <w:rFonts w:ascii="Times New Roman" w:hAnsi="Times New Roman" w:cs="Times New Roman"/>
          <w:sz w:val="24"/>
          <w:szCs w:val="24"/>
        </w:rPr>
        <w:t>występujących trudnościach w funkcjonowaniu ucznia w szkole lub szczególnych uzdolnieniach;</w:t>
      </w:r>
    </w:p>
    <w:p w14:paraId="000001EE" w14:textId="77777777" w:rsidR="00802D73" w:rsidRPr="003C7F89" w:rsidRDefault="00CA4B9E" w:rsidP="00A63EAE">
      <w:pPr>
        <w:pStyle w:val="Akapitzlist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3C7F89">
        <w:rPr>
          <w:rFonts w:ascii="Times New Roman" w:hAnsi="Times New Roman" w:cs="Times New Roman"/>
          <w:sz w:val="24"/>
          <w:szCs w:val="24"/>
        </w:rPr>
        <w:t>działaniach podjętych przez nauczycieli, wychowawcę i specjalistów w celu poprawy funkcjonowania ucznia w szkole, formach pomocy psychologiczno- pedagogicznej, udzielanej uczniowi, okresie ich udzielania oraz efektach podjętych działań i udzielanej pomocy;</w:t>
      </w:r>
    </w:p>
    <w:p w14:paraId="000001EF" w14:textId="77777777" w:rsidR="00802D73" w:rsidRDefault="00CA4B9E" w:rsidP="00A63EAE">
      <w:pPr>
        <w:pStyle w:val="Akapitzlist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3C7F89">
        <w:rPr>
          <w:rFonts w:ascii="Times New Roman" w:hAnsi="Times New Roman" w:cs="Times New Roman"/>
          <w:sz w:val="24"/>
          <w:szCs w:val="24"/>
        </w:rPr>
        <w:t>wnioskach dotyczących dalszych działań mających na celu poprawę funkcjonowania ucznia.</w:t>
      </w:r>
    </w:p>
    <w:p w14:paraId="50F415F7" w14:textId="77777777" w:rsidR="00E936A3" w:rsidRPr="003C7F89" w:rsidRDefault="00E936A3" w:rsidP="00E936A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00001F0" w14:textId="77777777" w:rsidR="00802D73" w:rsidRPr="006F71EC" w:rsidRDefault="00CA4B9E" w:rsidP="006F71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1EC">
        <w:rPr>
          <w:rFonts w:ascii="Times New Roman" w:hAnsi="Times New Roman" w:cs="Times New Roman"/>
          <w:b/>
          <w:sz w:val="24"/>
          <w:szCs w:val="24"/>
        </w:rPr>
        <w:t>§ 21.</w:t>
      </w:r>
    </w:p>
    <w:p w14:paraId="000001F1" w14:textId="77777777" w:rsidR="00802D73" w:rsidRPr="006F71EC" w:rsidRDefault="00CA4B9E" w:rsidP="006F71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1EC">
        <w:rPr>
          <w:rFonts w:ascii="Times New Roman" w:hAnsi="Times New Roman" w:cs="Times New Roman"/>
          <w:b/>
          <w:sz w:val="24"/>
          <w:szCs w:val="24"/>
        </w:rPr>
        <w:t>Bezpieczeństwo oraz ochrona i promocja zdrowia</w:t>
      </w:r>
    </w:p>
    <w:p w14:paraId="000001F3" w14:textId="53B5BDD6" w:rsidR="00802D73" w:rsidRPr="006F71EC" w:rsidRDefault="006F71EC" w:rsidP="006F71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936A3">
        <w:rPr>
          <w:rFonts w:ascii="Times New Roman" w:hAnsi="Times New Roman" w:cs="Times New Roman"/>
          <w:sz w:val="24"/>
          <w:szCs w:val="24"/>
        </w:rPr>
        <w:t xml:space="preserve"> </w:t>
      </w:r>
      <w:r w:rsidR="00CA4B9E" w:rsidRPr="006F71EC">
        <w:rPr>
          <w:rFonts w:ascii="Times New Roman" w:hAnsi="Times New Roman" w:cs="Times New Roman"/>
          <w:sz w:val="24"/>
          <w:szCs w:val="24"/>
        </w:rPr>
        <w:t>Zasady dotyczące zabezpieczenia małoletnich/dzieci przed wszelkimi formami krzywdzenia, zaniedbania, wykorzystania czy przemocy opisane są w dokumencie „Standardy ochrony małoletnich w Publicznej Szkole Podstawowej Jezuitów w Mysłowicach”.</w:t>
      </w:r>
    </w:p>
    <w:p w14:paraId="000001F4" w14:textId="11B005DA" w:rsidR="00802D73" w:rsidRPr="006F71EC" w:rsidRDefault="006F71EC" w:rsidP="006F71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936A3">
        <w:rPr>
          <w:rFonts w:ascii="Times New Roman" w:hAnsi="Times New Roman" w:cs="Times New Roman"/>
          <w:sz w:val="24"/>
          <w:szCs w:val="24"/>
        </w:rPr>
        <w:t xml:space="preserve"> </w:t>
      </w:r>
      <w:r w:rsidR="00CA4B9E" w:rsidRPr="006F71EC">
        <w:rPr>
          <w:rFonts w:ascii="Times New Roman" w:hAnsi="Times New Roman" w:cs="Times New Roman"/>
          <w:sz w:val="24"/>
          <w:szCs w:val="24"/>
        </w:rPr>
        <w:t>W szkole obowiązuje także zestaw procedur pozwalających zapewnić bezpieczne warunki: pobytu uczniów, pracowników i gości szkoły; uczestnictwa uczniów w zajęciach organizowanych na terenie szkoły jak i pobytu poza obiektami należącymi do placówki w ramach zajęć organizowanych przez szkołę. Jest to dokument: „Bezpieczna szkoła - Procedury reagowania w przypadku wystąpienia wewnętrznych i zewnętrznych zagrożeń fizycznych w Publicznej Szkole Podstawowej Jezuitów w Mysłowicach”.</w:t>
      </w:r>
    </w:p>
    <w:p w14:paraId="000001F5" w14:textId="77777777" w:rsidR="00802D73" w:rsidRDefault="00802D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D9D9D9"/>
        </w:rPr>
      </w:pPr>
    </w:p>
    <w:p w14:paraId="000001F6" w14:textId="77777777" w:rsidR="00802D73" w:rsidRPr="006F71EC" w:rsidRDefault="00CA4B9E" w:rsidP="006F71EC">
      <w:pPr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lastRenderedPageBreak/>
        <w:t xml:space="preserve">3. Szkoła dba o bezpieczeństwo uczniów i ochrania ich zdrowie od chwili wejścia ucznia do szkoły do momentu jej opuszczenia, poprzez: </w:t>
      </w:r>
    </w:p>
    <w:p w14:paraId="000001F7" w14:textId="77777777" w:rsidR="00802D73" w:rsidRPr="006F71EC" w:rsidRDefault="00CA4B9E" w:rsidP="006F71EC">
      <w:pPr>
        <w:ind w:left="567"/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 xml:space="preserve">1) zapewnienie uczniom przebywającym w szkole opieki nauczycieli oraz innych pracowników szkoły; </w:t>
      </w:r>
    </w:p>
    <w:p w14:paraId="000001F8" w14:textId="77777777" w:rsidR="00802D73" w:rsidRPr="006F71EC" w:rsidRDefault="00CA4B9E" w:rsidP="006F71EC">
      <w:pPr>
        <w:ind w:left="567"/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 xml:space="preserve">2) organizowanie przed lekcjami i w czasie przerw dyżurów nauczycielskich na korytarzach – zasady i organizację ww. dyżurów określa regulamin; </w:t>
      </w:r>
    </w:p>
    <w:p w14:paraId="000001F9" w14:textId="77777777" w:rsidR="00802D73" w:rsidRPr="006F71EC" w:rsidRDefault="00CA4B9E" w:rsidP="006F71EC">
      <w:pPr>
        <w:ind w:left="567"/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 xml:space="preserve">3) omawianie zasad bezpieczeństwa na godzinach wychowawczych i innych zajęciach; </w:t>
      </w:r>
    </w:p>
    <w:p w14:paraId="000001FA" w14:textId="77777777" w:rsidR="00802D73" w:rsidRPr="006F71EC" w:rsidRDefault="00CA4B9E" w:rsidP="006F71EC">
      <w:pPr>
        <w:ind w:left="567"/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 xml:space="preserve">4) przeznaczenie, w miarę możliwości, oddzielnych segmentów budynku dla dzieci w różnym wieku: dla uczniów klas I–III oraz IV–VIII; </w:t>
      </w:r>
    </w:p>
    <w:p w14:paraId="000001FB" w14:textId="77777777" w:rsidR="00802D73" w:rsidRPr="006F71EC" w:rsidRDefault="00CA4B9E" w:rsidP="006F71EC">
      <w:pPr>
        <w:ind w:left="567"/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 xml:space="preserve">5) zapewnienie pobytu w świetlicy szkolnej uczniom wymagającym opieki przed i po zajęciach lekcyjnych; </w:t>
      </w:r>
    </w:p>
    <w:p w14:paraId="000001FC" w14:textId="77777777" w:rsidR="00802D73" w:rsidRPr="006F71EC" w:rsidRDefault="00CA4B9E" w:rsidP="006F71EC">
      <w:pPr>
        <w:ind w:left="567"/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 xml:space="preserve">6) szkolenie pracowników szkoły w zakresie bhp; </w:t>
      </w:r>
    </w:p>
    <w:p w14:paraId="000001FD" w14:textId="77777777" w:rsidR="00802D73" w:rsidRPr="006F71EC" w:rsidRDefault="00CA4B9E" w:rsidP="006F71EC">
      <w:pPr>
        <w:ind w:left="567"/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 xml:space="preserve">7) omawianie zasad bezpieczeństwa na godzinach wychowawczych; </w:t>
      </w:r>
    </w:p>
    <w:p w14:paraId="000001FE" w14:textId="77777777" w:rsidR="00802D73" w:rsidRPr="006F71EC" w:rsidRDefault="00CA4B9E" w:rsidP="006F71EC">
      <w:pPr>
        <w:ind w:left="567"/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 xml:space="preserve">8) dostosowanie stolików uczniowskich, krzeseł i innego sprzętu szkolnego do wzrostu uczniów oraz rodzaju pracy; </w:t>
      </w:r>
    </w:p>
    <w:p w14:paraId="000001FF" w14:textId="77777777" w:rsidR="00802D73" w:rsidRPr="006F71EC" w:rsidRDefault="00CA4B9E" w:rsidP="006F71EC">
      <w:pPr>
        <w:ind w:left="567"/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 xml:space="preserve">9) systematyczne omawianie przepisów ruchu drogowego, kształcenie komunikacyjne </w:t>
      </w:r>
    </w:p>
    <w:p w14:paraId="00000200" w14:textId="77777777" w:rsidR="00802D73" w:rsidRPr="006F71EC" w:rsidRDefault="00CA4B9E" w:rsidP="006F71EC">
      <w:pPr>
        <w:ind w:left="567"/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>10) zaznajamianie uczniów z regulaminami pracowni, z instrukcjami obsługi przy wszystkich urządzeniach wykorzystywanych w procesie edukacyjnym umieszczanych w pracowniach o zwiększonym ryzyku wypadku.</w:t>
      </w:r>
    </w:p>
    <w:p w14:paraId="00000201" w14:textId="77777777" w:rsidR="00802D73" w:rsidRPr="006F71EC" w:rsidRDefault="00CA4B9E" w:rsidP="006F71EC">
      <w:pPr>
        <w:ind w:left="567"/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 xml:space="preserve">11) zapewnienie uczniom warunków do spożycia obiadu w stołówce szkolnej; 12)utrzymywanie pomieszczeń szkolnych, budynków, placów, boisk i sprzętu szkolnego w stanie pełnej sprawności i stałej czystości; </w:t>
      </w:r>
    </w:p>
    <w:p w14:paraId="00000202" w14:textId="77777777" w:rsidR="00802D73" w:rsidRPr="006F71EC" w:rsidRDefault="00CA4B9E" w:rsidP="006F71EC">
      <w:pPr>
        <w:ind w:left="567"/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 xml:space="preserve">13)dostosowanie rozkładu zajęć lekcyjnych do zasad higieny pracy umysłowej uczniów; </w:t>
      </w:r>
    </w:p>
    <w:p w14:paraId="00000203" w14:textId="77777777" w:rsidR="00802D73" w:rsidRPr="006F71EC" w:rsidRDefault="00CA4B9E" w:rsidP="006F71EC">
      <w:pPr>
        <w:ind w:left="567"/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 xml:space="preserve">14)kształtowanie postaw promujących zdrowy tryb życia; </w:t>
      </w:r>
    </w:p>
    <w:p w14:paraId="00000204" w14:textId="77777777" w:rsidR="00802D73" w:rsidRPr="006F71EC" w:rsidRDefault="00CA4B9E" w:rsidP="006F71EC">
      <w:pPr>
        <w:ind w:left="567"/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 xml:space="preserve">15) uwzględnienie w tygodniowym rozkładzie zajęć równomiernego rozłożenia zajęć w każdym dniu; </w:t>
      </w:r>
    </w:p>
    <w:p w14:paraId="00000205" w14:textId="77777777" w:rsidR="00802D73" w:rsidRPr="006F71EC" w:rsidRDefault="00CA4B9E" w:rsidP="006F71EC">
      <w:pPr>
        <w:ind w:left="567"/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 xml:space="preserve">16)natychmiastowe reagowanie przez nauczycieli na wszelkie dostrzeżone sytuacje lub zachowania uczniów stanowiące zagrożenie bezpieczeństwa; </w:t>
      </w:r>
    </w:p>
    <w:p w14:paraId="00000206" w14:textId="77777777" w:rsidR="00802D73" w:rsidRPr="006F71EC" w:rsidRDefault="00CA4B9E" w:rsidP="006F71EC">
      <w:pPr>
        <w:ind w:left="567"/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 xml:space="preserve">17)nadzór pracowników obsługi szkoły nad osobami postronnymi wchodzącymi na teren szkoły </w:t>
      </w:r>
    </w:p>
    <w:p w14:paraId="00000207" w14:textId="77777777" w:rsidR="00802D73" w:rsidRPr="006F71EC" w:rsidRDefault="00CA4B9E" w:rsidP="006F71EC">
      <w:pPr>
        <w:ind w:left="567"/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 xml:space="preserve">18)niezwłoczne zawiadomienie dyrektora szkoły przez nauczyciela lub innego pracownika o wszelkich dostrzeżonych zdarzeniach, noszących znamiona przestępstwa lub stanowiących zagrożenie dla zdrowia lub życia uczniów. </w:t>
      </w:r>
    </w:p>
    <w:p w14:paraId="00000208" w14:textId="77777777" w:rsidR="00802D73" w:rsidRDefault="00802D7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D9D9D9"/>
        </w:rPr>
      </w:pPr>
    </w:p>
    <w:p w14:paraId="00000209" w14:textId="77777777" w:rsidR="00802D73" w:rsidRPr="006F71EC" w:rsidRDefault="00CA4B9E" w:rsidP="006F71EC">
      <w:pPr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 xml:space="preserve">4. Za bezpieczeństwo uczniów podczas zajęć organizowanych przez szkołę poza jej terenem, w tym wycieczek, odpowiedzialni są sprawujący opiekę nauczyciele oraz inni pełnoletni </w:t>
      </w:r>
      <w:r w:rsidRPr="006F71EC">
        <w:rPr>
          <w:rFonts w:ascii="Times New Roman" w:hAnsi="Times New Roman" w:cs="Times New Roman"/>
          <w:sz w:val="24"/>
          <w:szCs w:val="24"/>
        </w:rPr>
        <w:lastRenderedPageBreak/>
        <w:t>opiekunowie zgodnie z obowiązującymi w tym zakresie przepisami oraz regulaminem wycieczek szkolnych.</w:t>
      </w:r>
    </w:p>
    <w:p w14:paraId="0000020B" w14:textId="77777777" w:rsidR="00802D73" w:rsidRPr="006F71EC" w:rsidRDefault="00CA4B9E" w:rsidP="006F71EC">
      <w:pPr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 xml:space="preserve"> 5. Szkoła zapewnia uczniom dostęp do Internetu oraz podejmuje działania zabezpieczające przed dostępem do treści, które mogą stanowić zagrożenie dla ich prawidłowego rozwoju poprzez instalowanie oprogramowania zabezpieczającego. </w:t>
      </w:r>
    </w:p>
    <w:p w14:paraId="0000020D" w14:textId="2DD30A09" w:rsidR="00802D73" w:rsidRPr="006F71EC" w:rsidRDefault="00CA4B9E" w:rsidP="006F71EC">
      <w:pPr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 xml:space="preserve">6.W czasie trwania zajęć lekcyjnych, pozalekcyjnych oraz podczas przerw uczniom nie wolno opuszczać budynku </w:t>
      </w:r>
      <w:r w:rsidR="00AC075E" w:rsidRPr="006F71EC">
        <w:rPr>
          <w:rFonts w:ascii="Times New Roman" w:hAnsi="Times New Roman" w:cs="Times New Roman"/>
          <w:sz w:val="24"/>
          <w:szCs w:val="24"/>
        </w:rPr>
        <w:t xml:space="preserve">(terenu) </w:t>
      </w:r>
      <w:r w:rsidRPr="006F71EC">
        <w:rPr>
          <w:rFonts w:ascii="Times New Roman" w:hAnsi="Times New Roman" w:cs="Times New Roman"/>
          <w:sz w:val="24"/>
          <w:szCs w:val="24"/>
        </w:rPr>
        <w:t xml:space="preserve">szkoły. </w:t>
      </w:r>
    </w:p>
    <w:p w14:paraId="0000020F" w14:textId="77777777" w:rsidR="00802D73" w:rsidRPr="006F71EC" w:rsidRDefault="00CA4B9E" w:rsidP="006F71EC">
      <w:pPr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 xml:space="preserve">7. Uczeń może zostać zwolniony z zajęć lekcyjnych wyłącznie na pisemną lub osobistą prośbę rodziców. </w:t>
      </w:r>
    </w:p>
    <w:p w14:paraId="00000211" w14:textId="77777777" w:rsidR="00802D73" w:rsidRPr="006F71EC" w:rsidRDefault="00CA4B9E" w:rsidP="006F71EC">
      <w:pPr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 xml:space="preserve">8. W przypadku złego samopoczucia ucznia nauczyciel odsyła ucznia do pielęgniarki szkolnej lub w przypadku jej nieobecności do sekretariatu szkoły, a pielęgniarka lub pracownik szkoły powiadamia rodziców, którzy możliwie najszybciej odbierają dziecko ze szkoły. </w:t>
      </w:r>
    </w:p>
    <w:p w14:paraId="00000213" w14:textId="77777777" w:rsidR="00802D73" w:rsidRPr="006F71EC" w:rsidRDefault="00CA4B9E" w:rsidP="006F71EC">
      <w:pPr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>9. W przypadkach zagrażających zdrowiu i życiu ucznia niezwłocznie wzywa się lekarza oraz powiadamia rodzica.</w:t>
      </w:r>
    </w:p>
    <w:p w14:paraId="00000215" w14:textId="77777777" w:rsidR="00802D73" w:rsidRPr="006F71EC" w:rsidRDefault="00CA4B9E" w:rsidP="006F71EC">
      <w:pPr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 xml:space="preserve"> 10. Nauczyciel, pod którego opieką znajduje się uczeń zobowiązany jest do niezwłocznego poinformowania dyrektora o każdym wypadku, w ustalonej formie. </w:t>
      </w:r>
    </w:p>
    <w:p w14:paraId="00000217" w14:textId="77777777" w:rsidR="00802D73" w:rsidRPr="006F71EC" w:rsidRDefault="00CA4B9E" w:rsidP="006F71EC">
      <w:pPr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 xml:space="preserve">11. W budynku Szkoły zapewnia się: </w:t>
      </w:r>
    </w:p>
    <w:p w14:paraId="00000218" w14:textId="77777777" w:rsidR="00802D73" w:rsidRPr="006F71EC" w:rsidRDefault="00CA4B9E" w:rsidP="006F71EC">
      <w:pPr>
        <w:ind w:left="567"/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 xml:space="preserve">1) oznaczenie dróg ewakuacyjnych i wywieszenie planu ewakuacji w widocznych miejscach; </w:t>
      </w:r>
    </w:p>
    <w:p w14:paraId="00000219" w14:textId="77777777" w:rsidR="00802D73" w:rsidRPr="006F71EC" w:rsidRDefault="00CA4B9E" w:rsidP="006F71EC">
      <w:pPr>
        <w:ind w:left="567"/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 xml:space="preserve">2) odpowiednią wentylację i ogrzewanie oraz właściwe oświetlenie sal lekcyjnych; </w:t>
      </w:r>
    </w:p>
    <w:p w14:paraId="0000021A" w14:textId="77777777" w:rsidR="00802D73" w:rsidRPr="006F71EC" w:rsidRDefault="00CA4B9E" w:rsidP="006F71EC">
      <w:pPr>
        <w:ind w:left="567"/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 xml:space="preserve">3) odpowiednie oznakowanie miejsc pracy oraz pomieszczeń, do których jest wzbroniony dostęp osobom nieuprawnionym; </w:t>
      </w:r>
    </w:p>
    <w:p w14:paraId="0000021B" w14:textId="77777777" w:rsidR="00802D73" w:rsidRPr="006F71EC" w:rsidRDefault="00CA4B9E" w:rsidP="006F71EC">
      <w:pPr>
        <w:ind w:left="567"/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 xml:space="preserve">4) zabezpieczenie schodów balustradami z poręczami, a stopni schodów powierzchnią antypoślizgową; </w:t>
      </w:r>
    </w:p>
    <w:p w14:paraId="0000021C" w14:textId="77777777" w:rsidR="00802D73" w:rsidRPr="006F71EC" w:rsidRDefault="00CA4B9E" w:rsidP="006F71EC">
      <w:pPr>
        <w:ind w:left="567"/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>5) wyposażenie gabinetu pielęgniarskiego w odpowiedni sprzęt, a świetlicy, pokoju nauczycielskiego, sali gimnastycznej i sekretariatu w apteczki.</w:t>
      </w:r>
    </w:p>
    <w:p w14:paraId="0000021E" w14:textId="77777777" w:rsidR="00802D73" w:rsidRPr="006F71EC" w:rsidRDefault="00CA4B9E" w:rsidP="006F71EC">
      <w:pPr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 xml:space="preserve"> 12. Wejście na teren Szkoły zabezpiecza się w sposób uniemożliwiający przebywanie na terenie osób nieuprawnionych. </w:t>
      </w:r>
    </w:p>
    <w:p w14:paraId="00000229" w14:textId="77777777" w:rsidR="00802D73" w:rsidRPr="006F71EC" w:rsidRDefault="00CA4B9E" w:rsidP="006F71EC">
      <w:pPr>
        <w:rPr>
          <w:rFonts w:ascii="Times New Roman" w:hAnsi="Times New Roman" w:cs="Times New Roman"/>
          <w:sz w:val="24"/>
          <w:szCs w:val="24"/>
          <w:highlight w:val="red"/>
        </w:rPr>
      </w:pPr>
      <w:r w:rsidRPr="006F71EC">
        <w:rPr>
          <w:rFonts w:ascii="Times New Roman" w:hAnsi="Times New Roman" w:cs="Times New Roman"/>
          <w:sz w:val="24"/>
          <w:szCs w:val="24"/>
        </w:rPr>
        <w:t xml:space="preserve">13.W celu zapewnienia bezpieczeństwa uczniom, pracownikom oraz ochrony mienia, teren szkoły objęty monitoringiem wizyjnym, który funkcjonuje i jest wykorzystywany w szkole zgodnie z Regulaminem Monitoringu Wizyjnego. </w:t>
      </w:r>
    </w:p>
    <w:p w14:paraId="0000022A" w14:textId="77777777" w:rsidR="00802D73" w:rsidRPr="006F71EC" w:rsidRDefault="00802D73" w:rsidP="006F71EC">
      <w:pPr>
        <w:rPr>
          <w:rFonts w:ascii="Times New Roman" w:hAnsi="Times New Roman" w:cs="Times New Roman"/>
          <w:sz w:val="24"/>
          <w:szCs w:val="24"/>
        </w:rPr>
      </w:pPr>
    </w:p>
    <w:p w14:paraId="0000022B" w14:textId="77777777" w:rsidR="00802D73" w:rsidRDefault="00802D7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32A2E1" w14:textId="77777777" w:rsidR="00E936A3" w:rsidRDefault="00E936A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9596F0" w14:textId="77777777" w:rsidR="00E936A3" w:rsidRDefault="00E936A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9C2140" w14:textId="77777777" w:rsidR="00E936A3" w:rsidRDefault="00E936A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B66599" w14:textId="77777777" w:rsidR="00E936A3" w:rsidRDefault="00E936A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22C" w14:textId="77777777" w:rsidR="00802D73" w:rsidRDefault="00CA4B9E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Rozdział VII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NAUCZYCIELE I INNI PRACOWNICY SZKOŁY</w:t>
      </w:r>
    </w:p>
    <w:p w14:paraId="0000022D" w14:textId="77777777" w:rsidR="00802D73" w:rsidRDefault="00CA4B9E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22.</w:t>
      </w:r>
    </w:p>
    <w:p w14:paraId="0000022E" w14:textId="77777777" w:rsidR="00802D73" w:rsidRDefault="00CA4B9E" w:rsidP="00E936A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Nauczyciele oraz pracownicy administracji i obsługi zatrudnieni są w Publicznej Szkole Podstawowej Jezuitów w Mysłowicach.</w:t>
      </w:r>
    </w:p>
    <w:p w14:paraId="0000022F" w14:textId="77777777" w:rsidR="00802D73" w:rsidRDefault="00CA4B9E" w:rsidP="00E936A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Nauczycieli oraz pracowników administracji i obsługi zatrudnia i zwalnia Dyrektor szkoły, zgodnie z obowiązującym prawem. </w:t>
      </w:r>
    </w:p>
    <w:p w14:paraId="00000230" w14:textId="77777777" w:rsidR="00802D73" w:rsidRDefault="00CA4B9E" w:rsidP="00E936A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Zasady zatrudniania nauczycieli i innych pracowników szkoły określają odrębne przepisy.</w:t>
      </w:r>
    </w:p>
    <w:p w14:paraId="00000231" w14:textId="77777777" w:rsidR="00802D73" w:rsidRDefault="00CA4B9E" w:rsidP="00E936A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Do pracowników pedagogicznych, zatrudnionych w szkole mają zastosowanie przepisy ustawy – Karta Nauczyciela w zakresie ustalonym w tej ustawie co do wymiaru zatrudnienia, awansu zawodowego nauczycieli i wymiaru urlopu nauczycielskiego.</w:t>
      </w:r>
    </w:p>
    <w:p w14:paraId="00000232" w14:textId="77777777" w:rsidR="00802D73" w:rsidRDefault="00CA4B9E" w:rsidP="00E936A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Kwalifikacje nauczycieli i innych pracowników szkoły oraz zasady ich wynagradzania określają odrębne przepisy.</w:t>
      </w:r>
    </w:p>
    <w:p w14:paraId="00000233" w14:textId="77777777" w:rsidR="00802D73" w:rsidRDefault="00CA4B9E" w:rsidP="00E936A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Praca nauczyciela podlega ocenie, zgodnie z odrębnymi przepisami.</w:t>
      </w:r>
    </w:p>
    <w:p w14:paraId="00000234" w14:textId="77777777" w:rsidR="00802D73" w:rsidRDefault="00CA4B9E" w:rsidP="00E936A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Nauczyciele prowadzą pracę dydaktyczną, wychowawczą i opiekuńczą i są odpowiedzialni za jakość tej pracy oraz bezpieczeństwo powierzonych ich opiece uczniów,                                          a w szczególności: </w:t>
      </w:r>
    </w:p>
    <w:p w14:paraId="00000235" w14:textId="77777777" w:rsidR="00802D73" w:rsidRDefault="00CA4B9E" w:rsidP="00A63EAE">
      <w:pPr>
        <w:numPr>
          <w:ilvl w:val="0"/>
          <w:numId w:val="9"/>
        </w:numPr>
        <w:spacing w:after="0" w:line="276" w:lineRule="auto"/>
        <w:ind w:left="714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realizują podstawowe zadania szkoły: dydaktyczne, wychowawcze i opiekuńcze, zgodnie z charakterem szkoły określonym w statucie; </w:t>
      </w:r>
    </w:p>
    <w:p w14:paraId="00000236" w14:textId="77777777" w:rsidR="00802D73" w:rsidRDefault="00CA4B9E" w:rsidP="00A63EAE">
      <w:pPr>
        <w:numPr>
          <w:ilvl w:val="0"/>
          <w:numId w:val="9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wspierają każdego ucznia w jego pełnym rozwoju oraz dbają o swój rozwój osobowy i zawodowy; </w:t>
      </w:r>
    </w:p>
    <w:p w14:paraId="00000237" w14:textId="77777777" w:rsidR="00802D73" w:rsidRDefault="00CA4B9E" w:rsidP="00A63EAE">
      <w:pPr>
        <w:numPr>
          <w:ilvl w:val="0"/>
          <w:numId w:val="9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bezstronnie, obiektywnie oceniają oraz sprawiedliwie traktują wszystkich uczniów; </w:t>
      </w:r>
    </w:p>
    <w:p w14:paraId="00000238" w14:textId="77777777" w:rsidR="00802D73" w:rsidRDefault="00CA4B9E" w:rsidP="00A63EAE">
      <w:pPr>
        <w:numPr>
          <w:ilvl w:val="0"/>
          <w:numId w:val="9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 swojej pracy dydaktyczno-wychowawczej budują atmosferę poszanowania praw człowieka i wartości chrześcijańskich;</w:t>
      </w:r>
    </w:p>
    <w:p w14:paraId="00000239" w14:textId="77777777" w:rsidR="00802D73" w:rsidRDefault="00CA4B9E" w:rsidP="00A63EAE">
      <w:pPr>
        <w:numPr>
          <w:ilvl w:val="0"/>
          <w:numId w:val="9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informują uczniów i ich rodziców o wynikach ich pracy;</w:t>
      </w:r>
    </w:p>
    <w:p w14:paraId="0000023A" w14:textId="77777777" w:rsidR="00802D73" w:rsidRDefault="00CA4B9E" w:rsidP="00A63EAE">
      <w:pPr>
        <w:numPr>
          <w:ilvl w:val="0"/>
          <w:numId w:val="9"/>
        </w:numPr>
        <w:spacing w:after="0" w:line="276" w:lineRule="auto"/>
        <w:ind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sprawują opiekę nad powierzonymi im uczniami oraz odpowiadają, na zasadach określonych w odrębnych przepisach, za ich życie, zdrowie i bezpieczeństwo, przez   co rozumie się: </w:t>
      </w:r>
    </w:p>
    <w:p w14:paraId="0000023B" w14:textId="77777777" w:rsidR="00802D73" w:rsidRDefault="00CA4B9E" w:rsidP="00A63EAE">
      <w:pPr>
        <w:numPr>
          <w:ilvl w:val="0"/>
          <w:numId w:val="30"/>
        </w:num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opiekę nad uczniem podczas zajęć lekcyjnych, co jednoznaczne jest z zakazem opuszczania sali lekcyjnej przez nauczyciela; </w:t>
      </w:r>
    </w:p>
    <w:p w14:paraId="0000023C" w14:textId="77777777" w:rsidR="00802D73" w:rsidRDefault="00CA4B9E" w:rsidP="00A63EAE">
      <w:pPr>
        <w:numPr>
          <w:ilvl w:val="0"/>
          <w:numId w:val="30"/>
        </w:num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dopilnowanie, aby uczniowie podczas przerw nie przebywali w sali lekcyjnej; </w:t>
      </w:r>
    </w:p>
    <w:p w14:paraId="0000023D" w14:textId="77777777" w:rsidR="00802D73" w:rsidRDefault="00CA4B9E" w:rsidP="00A63EAE">
      <w:pPr>
        <w:numPr>
          <w:ilvl w:val="0"/>
          <w:numId w:val="30"/>
        </w:num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pełnienie dyżurów podczas przerw na wyznaczonym do tego obszarze według grafika dyżurów; </w:t>
      </w:r>
    </w:p>
    <w:p w14:paraId="0000023E" w14:textId="77777777" w:rsidR="00802D73" w:rsidRDefault="00CA4B9E" w:rsidP="00A63EAE">
      <w:pPr>
        <w:numPr>
          <w:ilvl w:val="0"/>
          <w:numId w:val="30"/>
        </w:num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opiekę nad uczniami w czasie różnego rodzaju wyjść i wycieczek; </w:t>
      </w:r>
    </w:p>
    <w:p w14:paraId="0000023F" w14:textId="77777777" w:rsidR="00802D73" w:rsidRDefault="00CA4B9E" w:rsidP="00A63EAE">
      <w:pPr>
        <w:numPr>
          <w:ilvl w:val="0"/>
          <w:numId w:val="30"/>
        </w:num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natychmiastowe zgłaszanie Dyrektorowi Szkoły sytuacji niebezpiecznych i noszących znamiona przestępstwa w myśl przepisów Kodeksy Karnego i Ustawy o postępowaniu w sprawach nieletnich.</w:t>
      </w:r>
    </w:p>
    <w:p w14:paraId="00000240" w14:textId="77777777" w:rsidR="00802D73" w:rsidRDefault="00CA4B9E" w:rsidP="00A63EAE">
      <w:pPr>
        <w:numPr>
          <w:ilvl w:val="0"/>
          <w:numId w:val="9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przestrzegają zasad określonych w regulaminie organizowania wycieczek, krajoznawstwa, turystyki i rekreacji, a w szczególności: </w:t>
      </w:r>
    </w:p>
    <w:p w14:paraId="00000241" w14:textId="77777777" w:rsidR="00802D73" w:rsidRDefault="00CA4B9E" w:rsidP="00A63EAE">
      <w:pPr>
        <w:numPr>
          <w:ilvl w:val="0"/>
          <w:numId w:val="25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zapoznają uczniów z regulaminem zachowania podczas wycieczki; </w:t>
      </w:r>
    </w:p>
    <w:p w14:paraId="00000242" w14:textId="77777777" w:rsidR="00802D73" w:rsidRDefault="00CA4B9E" w:rsidP="00A63EAE">
      <w:pPr>
        <w:numPr>
          <w:ilvl w:val="0"/>
          <w:numId w:val="25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opracowują program wycieczki, a następnie dbają o jego bezpieczną realizację; </w:t>
      </w:r>
    </w:p>
    <w:p w14:paraId="00000243" w14:textId="77777777" w:rsidR="00802D73" w:rsidRDefault="00CA4B9E" w:rsidP="00A63EAE">
      <w:pPr>
        <w:numPr>
          <w:ilvl w:val="0"/>
          <w:numId w:val="25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odpowiadają za bezpieczeństwo uczniów podczas wycieczki; </w:t>
      </w:r>
    </w:p>
    <w:p w14:paraId="00000244" w14:textId="77777777" w:rsidR="00802D73" w:rsidRDefault="00CA4B9E" w:rsidP="00A63EAE">
      <w:pPr>
        <w:numPr>
          <w:ilvl w:val="0"/>
          <w:numId w:val="9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sytuacjach problemowych postępują według ustalonej procedury, zachowując drogę służbową i wykorzystując opracowane metody działania; </w:t>
      </w:r>
    </w:p>
    <w:p w14:paraId="00000245" w14:textId="77777777" w:rsidR="00802D73" w:rsidRDefault="00CA4B9E" w:rsidP="00A63EAE">
      <w:pPr>
        <w:numPr>
          <w:ilvl w:val="0"/>
          <w:numId w:val="9"/>
        </w:numPr>
        <w:spacing w:after="0" w:line="276" w:lineRule="auto"/>
        <w:ind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zapewniają prawidłowy przebieg procesu dydaktycznego, w szczególności poprzez: </w:t>
      </w:r>
    </w:p>
    <w:p w14:paraId="00000246" w14:textId="77777777" w:rsidR="00802D73" w:rsidRDefault="00CA4B9E">
      <w:pPr>
        <w:spacing w:after="0" w:line="276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realizację obowiązujących programów nauczania; </w:t>
      </w:r>
    </w:p>
    <w:p w14:paraId="00000247" w14:textId="77777777" w:rsidR="00802D73" w:rsidRDefault="00CA4B9E" w:rsidP="00A63EAE">
      <w:pPr>
        <w:numPr>
          <w:ilvl w:val="0"/>
          <w:numId w:val="14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stosowanie właściwych metod nauczania; </w:t>
      </w:r>
    </w:p>
    <w:p w14:paraId="00000248" w14:textId="77777777" w:rsidR="00802D73" w:rsidRDefault="00CA4B9E" w:rsidP="00A63EAE">
      <w:pPr>
        <w:numPr>
          <w:ilvl w:val="0"/>
          <w:numId w:val="14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systematyczne przygotowanie się do zajęć; </w:t>
      </w:r>
    </w:p>
    <w:p w14:paraId="00000249" w14:textId="77777777" w:rsidR="00802D73" w:rsidRDefault="00CA4B9E" w:rsidP="00A63EAE">
      <w:pPr>
        <w:numPr>
          <w:ilvl w:val="0"/>
          <w:numId w:val="14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pełne wykorzystywanie czasu przeznaczonego na prowadzenie zajęć; </w:t>
      </w:r>
    </w:p>
    <w:p w14:paraId="0000024A" w14:textId="77777777" w:rsidR="00802D73" w:rsidRDefault="00CA4B9E" w:rsidP="00A63EAE">
      <w:pPr>
        <w:numPr>
          <w:ilvl w:val="0"/>
          <w:numId w:val="14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zapoznanie uczniów na początku roku szkolnego z wymaganiami edukacyjnymi nauczanego przedmiotu; </w:t>
      </w:r>
    </w:p>
    <w:p w14:paraId="0000024B" w14:textId="77777777" w:rsidR="00802D73" w:rsidRDefault="00CA4B9E" w:rsidP="00A63EAE">
      <w:pPr>
        <w:numPr>
          <w:ilvl w:val="0"/>
          <w:numId w:val="14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właściwe prowadzenie dokumentacji pracy dydaktyczno-wychowawczej, pozostającej w ich gestii;</w:t>
      </w:r>
    </w:p>
    <w:p w14:paraId="0000024C" w14:textId="77777777" w:rsidR="00802D73" w:rsidRDefault="00CA4B9E" w:rsidP="00A63EAE">
      <w:pPr>
        <w:numPr>
          <w:ilvl w:val="0"/>
          <w:numId w:val="14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realizują dostosowania wynikające z orzeczeń i opinii Poradni Psychologiczno-Pedagogicznej;</w:t>
      </w:r>
    </w:p>
    <w:p w14:paraId="0000024D" w14:textId="77777777" w:rsidR="00802D73" w:rsidRDefault="00CA4B9E" w:rsidP="00A63EAE">
      <w:pPr>
        <w:numPr>
          <w:ilvl w:val="0"/>
          <w:numId w:val="14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opracowanie rozkładu materiału na kolejny rok szkolny w oparciu o podstawę programową i przedstawienie go do zatwierdzenia Dyrektorowi szkoły;</w:t>
      </w:r>
    </w:p>
    <w:p w14:paraId="0000024E" w14:textId="77777777" w:rsidR="00802D73" w:rsidRDefault="00CA4B9E" w:rsidP="00A63EAE">
      <w:pPr>
        <w:numPr>
          <w:ilvl w:val="0"/>
          <w:numId w:val="9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dbają o pomoce dydaktyczne i sprzęt szkolny; </w:t>
      </w:r>
    </w:p>
    <w:p w14:paraId="0000024F" w14:textId="77777777" w:rsidR="00802D73" w:rsidRDefault="00CA4B9E" w:rsidP="00A63EAE">
      <w:pPr>
        <w:numPr>
          <w:ilvl w:val="0"/>
          <w:numId w:val="9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wspierają rozwój psychofizyczny uczniów, ich zdolności i zainteresowania; </w:t>
      </w:r>
    </w:p>
    <w:p w14:paraId="00000250" w14:textId="77777777" w:rsidR="00802D73" w:rsidRDefault="00CA4B9E" w:rsidP="00A63EAE">
      <w:pPr>
        <w:numPr>
          <w:ilvl w:val="0"/>
          <w:numId w:val="9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udzielają uczniom pomocy w przezwyciężeniu niepowodzeń szkolnych, w oparciu o rozpoznane potrzeby uczniów; </w:t>
      </w:r>
    </w:p>
    <w:p w14:paraId="00000251" w14:textId="77777777" w:rsidR="00802D73" w:rsidRDefault="00CA4B9E" w:rsidP="00A63EAE">
      <w:pPr>
        <w:numPr>
          <w:ilvl w:val="0"/>
          <w:numId w:val="9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uczestniczą w pracach Rady Pedagogicznej; </w:t>
      </w:r>
    </w:p>
    <w:p w14:paraId="00000252" w14:textId="77777777" w:rsidR="00802D73" w:rsidRDefault="00CA4B9E" w:rsidP="00A63EAE">
      <w:pPr>
        <w:numPr>
          <w:ilvl w:val="0"/>
          <w:numId w:val="9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rozwijają dobrą i życzliwą współpracę z rodzicami; </w:t>
      </w:r>
    </w:p>
    <w:p w14:paraId="00000253" w14:textId="77777777" w:rsidR="00802D73" w:rsidRDefault="00CA4B9E" w:rsidP="00A63EAE">
      <w:pPr>
        <w:numPr>
          <w:ilvl w:val="0"/>
          <w:numId w:val="9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odnoszą się z szacunkiem do uczniów i pracowników szkoły oraz wytwarzają atmosferę zaufania, przyjaźni i poszanowania praw człowieka; </w:t>
      </w:r>
    </w:p>
    <w:p w14:paraId="00000254" w14:textId="77777777" w:rsidR="00802D73" w:rsidRDefault="00CA4B9E" w:rsidP="00A63EAE">
      <w:pPr>
        <w:numPr>
          <w:ilvl w:val="0"/>
          <w:numId w:val="9"/>
        </w:numPr>
        <w:spacing w:after="0" w:line="276" w:lineRule="auto"/>
        <w:ind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ustawicznie doskonalą własne umiejętności dydaktyczne oraz podnoszą poziom wiedzy merytorycznej, w szczególności poprzez: </w:t>
      </w:r>
    </w:p>
    <w:p w14:paraId="00000255" w14:textId="77777777" w:rsidR="00802D73" w:rsidRDefault="00CA4B9E" w:rsidP="00A63EAE">
      <w:pPr>
        <w:numPr>
          <w:ilvl w:val="1"/>
          <w:numId w:val="34"/>
        </w:numPr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indywidualną pracę w zakresie własnej edukacji;</w:t>
      </w:r>
    </w:p>
    <w:p w14:paraId="00000256" w14:textId="77777777" w:rsidR="00802D73" w:rsidRDefault="00CA4B9E" w:rsidP="00A63EAE">
      <w:pPr>
        <w:numPr>
          <w:ilvl w:val="1"/>
          <w:numId w:val="34"/>
        </w:numPr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korzystanie ze szkolnych i pozaszkolnych form wspierania działalności pedagogicznej;</w:t>
      </w:r>
    </w:p>
    <w:p w14:paraId="00000257" w14:textId="77777777" w:rsidR="00802D73" w:rsidRDefault="00CA4B9E" w:rsidP="00A63EAE">
      <w:pPr>
        <w:numPr>
          <w:ilvl w:val="0"/>
          <w:numId w:val="9"/>
        </w:numPr>
        <w:spacing w:after="0" w:line="276" w:lineRule="auto"/>
        <w:ind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wnioskują o nagrody i wyróżnienia dla uczniów;</w:t>
      </w:r>
    </w:p>
    <w:p w14:paraId="00000258" w14:textId="77777777" w:rsidR="00802D73" w:rsidRDefault="00CA4B9E" w:rsidP="00A63EAE">
      <w:pPr>
        <w:numPr>
          <w:ilvl w:val="0"/>
          <w:numId w:val="9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odpowiadają za skutki braku swego nadzoru nad bezpieczeństwem uczniów                         na zajęciach szkolnych i pozaszkolnych;</w:t>
      </w:r>
    </w:p>
    <w:p w14:paraId="00000259" w14:textId="77777777" w:rsidR="00802D73" w:rsidRDefault="00CA4B9E" w:rsidP="00A63EAE">
      <w:pPr>
        <w:numPr>
          <w:ilvl w:val="0"/>
          <w:numId w:val="9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przed śródrocznym i rocznym klasyfikacyjnym posiedzeniem Rady Pedagogicznej informują ucznia i jego rodziców/opiekunów prawnych o przewidywanych dla niego ocenach klasyfikacyjnych, w terminie i formie określonych w statucie;</w:t>
      </w:r>
    </w:p>
    <w:p w14:paraId="0000025A" w14:textId="77777777" w:rsidR="00802D73" w:rsidRDefault="00CA4B9E" w:rsidP="00A63EAE">
      <w:pPr>
        <w:numPr>
          <w:ilvl w:val="0"/>
          <w:numId w:val="9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mają prawo wyboru podręcznika, spośród podręczników dopuszczonych do użytku szkolnego;</w:t>
      </w:r>
    </w:p>
    <w:p w14:paraId="0000025B" w14:textId="751F64D2" w:rsidR="00802D73" w:rsidRDefault="00CA4B9E" w:rsidP="00A63EAE">
      <w:pPr>
        <w:numPr>
          <w:ilvl w:val="0"/>
          <w:numId w:val="9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realizują zajęcia opiekuńcze i wychowawcze, uwzględniające potrzeby i zainteresowania uczniów</w:t>
      </w:r>
      <w:r w:rsidR="00E936A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25C" w14:textId="77777777" w:rsidR="00802D73" w:rsidRDefault="00802D73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90CF85" w14:textId="77777777" w:rsidR="00E936A3" w:rsidRDefault="00E936A3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2B13F5" w14:textId="77777777" w:rsidR="00E936A3" w:rsidRDefault="00E936A3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5D" w14:textId="77777777" w:rsidR="00802D73" w:rsidRDefault="00CA4B9E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§ 23.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Zespoły przedmiotowe</w:t>
      </w:r>
    </w:p>
    <w:p w14:paraId="0000025E" w14:textId="77777777" w:rsidR="00802D73" w:rsidRDefault="00CA4B9E" w:rsidP="00E936A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Dyrektor szkoły może tworzyć zespoły przedmiotowe, wychowawcze lub inne zespoły problemowo-zadaniowe. Pracą zespołu kieruje przewodniczący powoływany przez Dyrektora. </w:t>
      </w:r>
    </w:p>
    <w:p w14:paraId="0000025F" w14:textId="77777777" w:rsidR="00802D73" w:rsidRDefault="00CA4B9E" w:rsidP="00E936A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Zespół przedmiotowy pracuje według planu sporządzonego na dany rok szkolny,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zgodnie  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ustaleniami planu pracy szkoły. </w:t>
      </w:r>
    </w:p>
    <w:p w14:paraId="00000260" w14:textId="77777777" w:rsidR="00802D73" w:rsidRDefault="00CA4B9E" w:rsidP="00E936A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Cele i zadania zespołu przedmiotowego obejmują: </w:t>
      </w:r>
    </w:p>
    <w:p w14:paraId="00000261" w14:textId="77777777" w:rsidR="00802D73" w:rsidRDefault="00CA4B9E" w:rsidP="00A63EAE">
      <w:pPr>
        <w:numPr>
          <w:ilvl w:val="0"/>
          <w:numId w:val="13"/>
        </w:numPr>
        <w:spacing w:after="0" w:line="276" w:lineRule="auto"/>
        <w:ind w:left="714" w:hanging="35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zorganizowanie współpracy nauczycieli dla uzgadniania sposobów realizacji programów nauczania, korelowania treści nauczania przedmiotów pokrewnych,                            a także uzgadniania decyzji w sprawie wyboru programów nauczania; </w:t>
      </w:r>
    </w:p>
    <w:p w14:paraId="00000262" w14:textId="77777777" w:rsidR="00802D73" w:rsidRDefault="00CA4B9E" w:rsidP="00A63EAE">
      <w:pPr>
        <w:numPr>
          <w:ilvl w:val="0"/>
          <w:numId w:val="13"/>
        </w:num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wspólne opracowywanie wymagań edukacyjnych do uzyskania poszczególnych śródrocznych i rocznych ocen klasyfikacyjnych oraz sposobów badania wyników nauczania; </w:t>
      </w:r>
    </w:p>
    <w:p w14:paraId="00000263" w14:textId="77777777" w:rsidR="00802D73" w:rsidRDefault="00CA4B9E" w:rsidP="00A63EAE">
      <w:pPr>
        <w:numPr>
          <w:ilvl w:val="0"/>
          <w:numId w:val="13"/>
        </w:num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organizowanie wewnątrzszkolnego doskonalenia zawodowego oraz doradztwa metodycznego dla początkujących nauczycieli; </w:t>
      </w:r>
    </w:p>
    <w:p w14:paraId="00000264" w14:textId="77777777" w:rsidR="00802D73" w:rsidRDefault="00CA4B9E" w:rsidP="00A63EAE">
      <w:pPr>
        <w:numPr>
          <w:ilvl w:val="0"/>
          <w:numId w:val="13"/>
        </w:num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współdziałanie w organizowaniu pracowni i laboratoriów przedmiotowych, a także              w uzupełnianiu ich wyposażenia; </w:t>
      </w:r>
    </w:p>
    <w:p w14:paraId="00000265" w14:textId="77777777" w:rsidR="00802D73" w:rsidRDefault="00CA4B9E" w:rsidP="00A63EAE">
      <w:pPr>
        <w:numPr>
          <w:ilvl w:val="0"/>
          <w:numId w:val="13"/>
        </w:numPr>
        <w:spacing w:after="200" w:line="276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wspólne opiniowanie przygotowywanych w szkole autorskich, innowacyjnych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i eksperymentalnych programów nauczania. </w:t>
      </w:r>
    </w:p>
    <w:p w14:paraId="00000266" w14:textId="77777777" w:rsidR="00802D73" w:rsidRDefault="00CA4B9E" w:rsidP="00E936A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Przewodniczący zespołu przedmiotowego składa sprawozdanie z pracy zespołu na półrocze i na koniec roku szkolnego. </w:t>
      </w:r>
    </w:p>
    <w:p w14:paraId="00000267" w14:textId="77777777" w:rsidR="00802D73" w:rsidRDefault="00CA4B9E" w:rsidP="00E936A3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Nauczyciele prowadzący zajęcia w danym oddziale tworzą zespół, którego zadaniem jest   w szczególności ustalenie dla danego oddziału zestawu podręczników oraz zestawu programów nauczania. </w:t>
      </w:r>
    </w:p>
    <w:p w14:paraId="7D00D68D" w14:textId="77777777" w:rsidR="00E936A3" w:rsidRDefault="00E936A3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68" w14:textId="3F6E13F8" w:rsidR="00802D73" w:rsidRDefault="00CA4B9E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24.</w:t>
      </w:r>
    </w:p>
    <w:p w14:paraId="0000026A" w14:textId="77777777" w:rsidR="00802D73" w:rsidRPr="006F71EC" w:rsidRDefault="00CA4B9E" w:rsidP="006F71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1EC">
        <w:rPr>
          <w:rFonts w:ascii="Times New Roman" w:hAnsi="Times New Roman" w:cs="Times New Roman"/>
          <w:b/>
          <w:sz w:val="24"/>
          <w:szCs w:val="24"/>
        </w:rPr>
        <w:t>Zespół ds. Pomocy Psychologiczno- Pedagogicznej</w:t>
      </w:r>
    </w:p>
    <w:p w14:paraId="717FF36A" w14:textId="77777777" w:rsidR="00E936A3" w:rsidRDefault="00E936A3" w:rsidP="006F71EC">
      <w:pPr>
        <w:rPr>
          <w:rFonts w:ascii="Times New Roman" w:hAnsi="Times New Roman" w:cs="Times New Roman"/>
          <w:sz w:val="24"/>
          <w:szCs w:val="24"/>
        </w:rPr>
      </w:pPr>
    </w:p>
    <w:p w14:paraId="0000026D" w14:textId="2433C7AD" w:rsidR="00802D73" w:rsidRPr="006F71EC" w:rsidRDefault="00CA4B9E" w:rsidP="006F71EC">
      <w:pPr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>1. Dyrektor szkoły powołuje Zespół ds. Pomocy Psychologiczno – Pedagogicznej.</w:t>
      </w:r>
    </w:p>
    <w:p w14:paraId="0000026F" w14:textId="77777777" w:rsidR="00802D73" w:rsidRPr="006F71EC" w:rsidRDefault="00CA4B9E" w:rsidP="006F71EC">
      <w:pPr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>2.W skład zespołu wchodzą nauczyciele i specjaliści, prowadzący zajęcia z uczniem.</w:t>
      </w:r>
    </w:p>
    <w:p w14:paraId="00000271" w14:textId="77777777" w:rsidR="00802D73" w:rsidRPr="006F71EC" w:rsidRDefault="00CA4B9E" w:rsidP="006F71EC">
      <w:pPr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>3.Koordynatorem zespołu jest pedagog specjalny ściśle współpracujący z pozostałymi członkami zespołu.</w:t>
      </w:r>
    </w:p>
    <w:p w14:paraId="00000273" w14:textId="77777777" w:rsidR="00802D73" w:rsidRPr="006F71EC" w:rsidRDefault="00CA4B9E" w:rsidP="006F71EC">
      <w:pPr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>4.Zadaniem zespołu jest planowanie i koordynowanie udzielania pomocy psychologiczno- pedagogicznej w szkole, w tym ustalenie dla ucznia form udzielania tej pomocy, a w przypadku form, także okres ich udzielania oraz wymiar godzin, w których poszczególne formy będą realizowane.</w:t>
      </w:r>
    </w:p>
    <w:p w14:paraId="00000275" w14:textId="77777777" w:rsidR="00802D73" w:rsidRPr="006F71EC" w:rsidRDefault="00CA4B9E" w:rsidP="006F71EC">
      <w:pPr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lastRenderedPageBreak/>
        <w:t>5.Podczas planowania i koordynowania udzielania uczniowi pomocy psychologiczno- pedagogicznej uwzględnia się wymiar godzin ustalony dla poszczególnych form udzielania uczniom pomocy psychologiczno- pedagogicznej.</w:t>
      </w:r>
    </w:p>
    <w:p w14:paraId="00000277" w14:textId="77777777" w:rsidR="00802D73" w:rsidRPr="006F71EC" w:rsidRDefault="00CA4B9E" w:rsidP="006F71EC">
      <w:pPr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 xml:space="preserve">6.Formy, </w:t>
      </w:r>
      <w:proofErr w:type="gramStart"/>
      <w:r w:rsidRPr="006F71EC">
        <w:rPr>
          <w:rFonts w:ascii="Times New Roman" w:hAnsi="Times New Roman" w:cs="Times New Roman"/>
          <w:sz w:val="24"/>
          <w:szCs w:val="24"/>
        </w:rPr>
        <w:t>okres  oraz</w:t>
      </w:r>
      <w:proofErr w:type="gramEnd"/>
      <w:r w:rsidRPr="006F71EC">
        <w:rPr>
          <w:rFonts w:ascii="Times New Roman" w:hAnsi="Times New Roman" w:cs="Times New Roman"/>
          <w:sz w:val="24"/>
          <w:szCs w:val="24"/>
        </w:rPr>
        <w:t xml:space="preserve"> wymiar godzin, w których poszczególne formy będą realizowane przyznawane są uczniowi każdorazowo na rok szkolny. Spotkania zespołu odbywają się w miarę potrzeb, nie rzadziej jednak niż dwa razy w roku szkolnym.</w:t>
      </w:r>
    </w:p>
    <w:p w14:paraId="00000279" w14:textId="77777777" w:rsidR="00802D73" w:rsidRPr="006F71EC" w:rsidRDefault="00CA4B9E" w:rsidP="006F71EC">
      <w:pPr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>7.W spotkaniu mogą także uczestniczyć:</w:t>
      </w:r>
    </w:p>
    <w:p w14:paraId="0000027A" w14:textId="77777777" w:rsidR="00802D73" w:rsidRPr="006F71EC" w:rsidRDefault="00CA4B9E" w:rsidP="00A63EAE">
      <w:pPr>
        <w:pStyle w:val="Akapitzlist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>na wniosek dyrektora szkoły - przedstawiciel poradni psychologiczno- pedagogicznej, w tym poradni specjalistycznej lub pomoc nauczyciela</w:t>
      </w:r>
    </w:p>
    <w:p w14:paraId="0000027B" w14:textId="77777777" w:rsidR="00802D73" w:rsidRPr="006F71EC" w:rsidRDefault="00CA4B9E" w:rsidP="00A63EAE">
      <w:pPr>
        <w:pStyle w:val="Akapitzlist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>na wniosek lub za zgodą rodziców ucznia – inne osoby, w szczególności lekarz, psycholog, pedagog, logopeda lub inny specjalista</w:t>
      </w:r>
    </w:p>
    <w:p w14:paraId="0000027D" w14:textId="77777777" w:rsidR="00802D73" w:rsidRPr="006F71EC" w:rsidRDefault="00CA4B9E" w:rsidP="006F71EC">
      <w:pPr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>8. Osoby biorące udział w spotkaniu zespołu są zobowiązane do nieujawniania spraw poruszanych na spotkaniu.</w:t>
      </w:r>
    </w:p>
    <w:p w14:paraId="0000027F" w14:textId="77777777" w:rsidR="00802D73" w:rsidRPr="006F71EC" w:rsidRDefault="00CA4B9E" w:rsidP="006F71EC">
      <w:pPr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>9. Na posiedzeniu członkowie zespołu określają, jakie formy i sposoby udzielania pomocy należy przyznać uczniowi.</w:t>
      </w:r>
    </w:p>
    <w:p w14:paraId="00000281" w14:textId="77777777" w:rsidR="00802D73" w:rsidRPr="006F71EC" w:rsidRDefault="00CA4B9E" w:rsidP="006F71EC">
      <w:pPr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>10. Koordynator zespołu zapoznaje członków z zaleceniami i wskazówkami poradni psychologiczno-pedagogicznej.</w:t>
      </w:r>
    </w:p>
    <w:p w14:paraId="00000283" w14:textId="77777777" w:rsidR="00802D73" w:rsidRPr="006F71EC" w:rsidRDefault="00CA4B9E" w:rsidP="006F71EC">
      <w:pPr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>11. Zespół pedagogiczno-psychologiczny opracowuje na każdy rok szkolny plan pracy, zatwierdzany przez Dyrektora szkoły.</w:t>
      </w:r>
    </w:p>
    <w:p w14:paraId="00000285" w14:textId="77777777" w:rsidR="00802D73" w:rsidRPr="006F71EC" w:rsidRDefault="00CA4B9E" w:rsidP="006F71EC">
      <w:pPr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>12. Członkowie zespołu dokumentują swoją pracę na zasadach określonych w odrębnych przepisach.</w:t>
      </w:r>
    </w:p>
    <w:p w14:paraId="00000287" w14:textId="77777777" w:rsidR="00802D73" w:rsidRPr="006F71EC" w:rsidRDefault="00CA4B9E" w:rsidP="006F71EC">
      <w:pPr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>13. Zespół koordynuje organizację wewnątrzszkolnego systemu doradztwa zawodowego, współpracując z Powiatowym Urzędem Pracy w Mysłowicach. Wymiar godzin zajęć z zakresu doradztwa zawodowego w cyklu kształcenia dla uczniów szkoły podstawowej wynosi 20 (realizowane w klasach siódmej i ósmej).</w:t>
      </w:r>
    </w:p>
    <w:p w14:paraId="00000288" w14:textId="77777777" w:rsidR="00802D73" w:rsidRDefault="00802D7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CCCCCC"/>
        </w:rPr>
      </w:pPr>
    </w:p>
    <w:p w14:paraId="00000289" w14:textId="77777777" w:rsidR="00802D73" w:rsidRDefault="00CA4B9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25.</w:t>
      </w:r>
    </w:p>
    <w:p w14:paraId="0000028A" w14:textId="77777777" w:rsidR="00802D73" w:rsidRDefault="00CA4B9E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Wychowawcy klas</w:t>
      </w:r>
    </w:p>
    <w:p w14:paraId="0000028B" w14:textId="77777777" w:rsidR="00802D73" w:rsidRDefault="00CA4B9E" w:rsidP="00E936A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Dyrektor szkoły powierza opiekę nad uczniami w poszczególnych oddziałach wychowawcom klas. </w:t>
      </w:r>
    </w:p>
    <w:p w14:paraId="0000028C" w14:textId="77777777" w:rsidR="00802D73" w:rsidRDefault="00CA4B9E" w:rsidP="00E936A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Zadaniem wychowawcy klasy jest: </w:t>
      </w:r>
    </w:p>
    <w:p w14:paraId="0000028D" w14:textId="77777777" w:rsidR="00802D73" w:rsidRDefault="00CA4B9E" w:rsidP="00A63EAE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zapoznanie się z dokumentacją zdrowotną i diagnozą psychologiczną uczniów oraz pozyskanie od rodziców (opiekunów prawnych) informacji o możliwościach i potrzebach edukacyjnych ucznia; </w:t>
      </w:r>
    </w:p>
    <w:p w14:paraId="0000028E" w14:textId="77777777" w:rsidR="00802D73" w:rsidRDefault="00CA4B9E" w:rsidP="00A63EAE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zapoznanie uczniów z założeniami i celami szkoły; </w:t>
      </w:r>
    </w:p>
    <w:p w14:paraId="0000028F" w14:textId="77777777" w:rsidR="00802D73" w:rsidRDefault="00CA4B9E" w:rsidP="00A63EAE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zapoznanie uczniów i rodziców (opiekunów prawnych) na początku każdego roku szkolnego ze statutem szkoły, regulaminami obowiązującymi w szkole, programem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wychowawczo-profilaktycznym oraz szczegółowymi warunkami i sposobem oceniania wewnątrzszkolnego uczniów; </w:t>
      </w:r>
    </w:p>
    <w:p w14:paraId="00000290" w14:textId="77777777" w:rsidR="00802D73" w:rsidRDefault="00CA4B9E" w:rsidP="00A63EAE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tworzenie warunków sprzyjających rozwojowi osobowości ucznia, procesowi jego edukacji oraz przygotowaniu się do życia społecznego; </w:t>
      </w:r>
    </w:p>
    <w:p w14:paraId="00000291" w14:textId="77777777" w:rsidR="00802D73" w:rsidRDefault="00CA4B9E" w:rsidP="00A63EAE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otaczanie indywidualną opieką każdego ucznia i wspieranie go w przezwyciężaniu trudności; </w:t>
      </w:r>
    </w:p>
    <w:p w14:paraId="00000292" w14:textId="77777777" w:rsidR="00802D73" w:rsidRDefault="00CA4B9E" w:rsidP="00A63EAE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ukazywanie odpowiedzialnej postawy życiowej, wynikające z faktu bycia członkiem wspólnoty szkolnej, rodziny, narodu, Kościoła; </w:t>
      </w:r>
    </w:p>
    <w:p w14:paraId="00000293" w14:textId="77777777" w:rsidR="00802D73" w:rsidRDefault="00CA4B9E" w:rsidP="00A63EAE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organizowanie różnych form życia zespołowego, rozwijających uczniów i integrujących klasę, planowanie i organizowanie wycieczek dydaktycznych oraz inspirowanie samorządności uczniowskiej; </w:t>
      </w:r>
    </w:p>
    <w:p w14:paraId="00000294" w14:textId="77777777" w:rsidR="00802D73" w:rsidRDefault="00CA4B9E" w:rsidP="00A63EAE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współdziałanie z nauczycielami uczącymi w oddziale, uzgadnianie z nimi i koordynowanie działań dydaktyczno-wychowawczych; </w:t>
      </w:r>
    </w:p>
    <w:p w14:paraId="00000295" w14:textId="77777777" w:rsidR="00802D73" w:rsidRDefault="00CA4B9E" w:rsidP="00A63EAE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utrzymywanie kontaktu z rodzicami/opiekunami wychowanków, systematyczne informowanie ich o postępach w nauce, włączanie ich w życie szkoły i realizację programu wychowawczego; </w:t>
      </w:r>
    </w:p>
    <w:p w14:paraId="00000296" w14:textId="77777777" w:rsidR="00802D73" w:rsidRDefault="00CA4B9E" w:rsidP="00A63EAE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zapewnienie uczniom opieki podczas uroczystości i imprez szkolnych, rekolekcji i wycieczek; </w:t>
      </w:r>
    </w:p>
    <w:p w14:paraId="00000297" w14:textId="77777777" w:rsidR="00802D73" w:rsidRDefault="00CA4B9E" w:rsidP="00A63EAE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przedstawianie Dyrektorowi szkoły potrzeb klasy oraz sytuacji wychowawczo dydaktycznej uczniów;</w:t>
      </w:r>
    </w:p>
    <w:p w14:paraId="00000298" w14:textId="77777777" w:rsidR="00802D73" w:rsidRDefault="00802D73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99" w14:textId="77777777" w:rsidR="00802D73" w:rsidRDefault="00CA4B9E" w:rsidP="00E936A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Wychowawca realizuje treści i formy zajęć na godzinach przeznaczonych do dyspozycji wychowawcy – spójne z programem wychowawczo-profilaktycznym Szkoły, zgodnie                           z podstawą programową i zatwierdzoną tematyką godzin z wychowawcą.</w:t>
      </w:r>
    </w:p>
    <w:p w14:paraId="0000029A" w14:textId="77777777" w:rsidR="00802D73" w:rsidRDefault="00CA4B9E" w:rsidP="00E936A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Wychowawca współpracuje z psychologami, pedagogami i terapeutami świadczącymi kwalifikowaną pomoc w rozpoznawaniu trudności, potrzeb i szczególnych uzdolnień ucznia. </w:t>
      </w:r>
    </w:p>
    <w:p w14:paraId="0000029B" w14:textId="77777777" w:rsidR="00802D73" w:rsidRDefault="00CA4B9E" w:rsidP="00E936A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W trudnych sytuacjach opiekuńczo-wychowawczych wychowawca może korzystać                        z pomocy specjalistów i instytucji specjalistycznych zachowując odrębne przepisy prawa i statutu. </w:t>
      </w:r>
    </w:p>
    <w:p w14:paraId="0000029C" w14:textId="77777777" w:rsidR="00802D73" w:rsidRDefault="00CA4B9E" w:rsidP="00E936A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Wychowawca prowadzi dokumentację dydaktyczno-wychowawczą oddziału. </w:t>
      </w:r>
    </w:p>
    <w:p w14:paraId="0000029D" w14:textId="77777777" w:rsidR="00802D73" w:rsidRDefault="00CA4B9E" w:rsidP="00E936A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Wychowawca ustala oceny zachowania w oparciu o kryteria zawarte w statucie.</w:t>
      </w:r>
    </w:p>
    <w:p w14:paraId="0000029E" w14:textId="77777777" w:rsidR="00802D73" w:rsidRDefault="00CA4B9E" w:rsidP="00E936A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W przypadku niewypełniania przez wychowawcę zadań lub ich zaniedbywania Dyrektor szkoły może zwolnić nauczyciela z pełnienia funkcji wychowawcy klasy.</w:t>
      </w:r>
    </w:p>
    <w:p w14:paraId="0000029F" w14:textId="77777777" w:rsidR="00802D73" w:rsidRDefault="00802D73">
      <w:pPr>
        <w:spacing w:after="2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A0" w14:textId="77777777" w:rsidR="00802D73" w:rsidRDefault="00CA4B9E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26. </w:t>
      </w:r>
    </w:p>
    <w:p w14:paraId="000002A1" w14:textId="77777777" w:rsidR="00802D73" w:rsidRDefault="00CA4B9E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Zadania pracowników pedagogicznych</w:t>
      </w:r>
    </w:p>
    <w:p w14:paraId="000002A2" w14:textId="77777777" w:rsidR="00802D73" w:rsidRDefault="00CA4B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1.Do zadań nauczyciela bibliotekarza należy: </w:t>
      </w:r>
    </w:p>
    <w:p w14:paraId="000002A3" w14:textId="77777777" w:rsidR="00802D73" w:rsidRDefault="00CA4B9E" w:rsidP="00A63EAE">
      <w:pPr>
        <w:numPr>
          <w:ilvl w:val="4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opracowanie rocznego planu pracy, prowadzenie statystyki dziennej i rocznej, sporządzanie sprawozdań z działalności biblioteki;</w:t>
      </w:r>
    </w:p>
    <w:p w14:paraId="000002A4" w14:textId="77777777" w:rsidR="00802D73" w:rsidRDefault="00CA4B9E" w:rsidP="00A63EAE">
      <w:pPr>
        <w:numPr>
          <w:ilvl w:val="4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opracowywanie na bieżąco posiadanego księgozbioru- klasyfikowanie, pieczętowanie i segregowanie księgozbioru, prowadzenie katalogu;</w:t>
      </w:r>
    </w:p>
    <w:p w14:paraId="000002A5" w14:textId="77777777" w:rsidR="00802D73" w:rsidRDefault="00CA4B9E" w:rsidP="00A63EAE">
      <w:pPr>
        <w:numPr>
          <w:ilvl w:val="4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gromadzenie i uzupełnianie księgozbioru w miarę posiadanych przez szkołę środków; </w:t>
      </w:r>
    </w:p>
    <w:p w14:paraId="000002A6" w14:textId="77777777" w:rsidR="00802D73" w:rsidRDefault="00CA4B9E" w:rsidP="00A63EAE">
      <w:pPr>
        <w:numPr>
          <w:ilvl w:val="4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wykonywanie czynności związanych z gospodarowaniem podręcznikami i materiałami edukacyjnymi zakupionymi z dotacji celowej; </w:t>
      </w:r>
    </w:p>
    <w:p w14:paraId="000002A7" w14:textId="77777777" w:rsidR="00802D73" w:rsidRDefault="00CA4B9E" w:rsidP="00A63EAE">
      <w:pPr>
        <w:numPr>
          <w:ilvl w:val="4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udostępnianie podręczników, materiałów edukacyjnych i materiałów ćwiczeniowych; </w:t>
      </w:r>
    </w:p>
    <w:p w14:paraId="000002A8" w14:textId="77777777" w:rsidR="00802D73" w:rsidRDefault="00CA4B9E" w:rsidP="00A63EAE">
      <w:pPr>
        <w:numPr>
          <w:ilvl w:val="4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wypożyczanie lektur i innych zbiorów do domu; </w:t>
      </w:r>
    </w:p>
    <w:p w14:paraId="000002A9" w14:textId="77777777" w:rsidR="00802D73" w:rsidRDefault="00CA4B9E" w:rsidP="00A63EAE">
      <w:pPr>
        <w:numPr>
          <w:ilvl w:val="4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udzielanie informacji o zbiorach; </w:t>
      </w:r>
    </w:p>
    <w:p w14:paraId="000002AA" w14:textId="77777777" w:rsidR="00802D73" w:rsidRDefault="00CA4B9E" w:rsidP="00A63EAE">
      <w:pPr>
        <w:numPr>
          <w:ilvl w:val="4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dbanie o wykorzystanie komputerów w celach edukacyjnych; </w:t>
      </w:r>
    </w:p>
    <w:p w14:paraId="000002AB" w14:textId="77777777" w:rsidR="00802D73" w:rsidRDefault="00CA4B9E" w:rsidP="00A63EAE">
      <w:pPr>
        <w:numPr>
          <w:ilvl w:val="4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współdziałanie z nauczycielami i wychowawcami w celu popularyzowania czytelnictwa; </w:t>
      </w:r>
    </w:p>
    <w:p w14:paraId="000002AD" w14:textId="77777777" w:rsidR="00802D73" w:rsidRDefault="00CA4B9E" w:rsidP="00A63EAE">
      <w:pPr>
        <w:numPr>
          <w:ilvl w:val="4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organizowanie imprez czytelniczych; współpraca z Wojewódzką Biblioteką Pedagogiczną o/Mysłowice; </w:t>
      </w:r>
    </w:p>
    <w:p w14:paraId="000002AE" w14:textId="77777777" w:rsidR="00802D73" w:rsidRDefault="00CA4B9E" w:rsidP="00A63EAE">
      <w:pPr>
        <w:numPr>
          <w:ilvl w:val="4"/>
          <w:numId w:val="18"/>
        </w:num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dbanie o estetyczny wystrój pomieszczeń bibliotecznych.</w:t>
      </w:r>
    </w:p>
    <w:p w14:paraId="000002B1" w14:textId="77777777" w:rsidR="00802D73" w:rsidRPr="006F71EC" w:rsidRDefault="00CA4B9E" w:rsidP="006F71EC">
      <w:pPr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>2 .Do zadań pedagoga i psychologa w szkole należy w szczególności:</w:t>
      </w:r>
    </w:p>
    <w:p w14:paraId="000002B3" w14:textId="77777777" w:rsidR="00802D73" w:rsidRPr="006F71EC" w:rsidRDefault="00CA4B9E" w:rsidP="00A63EAE">
      <w:pPr>
        <w:pStyle w:val="Akapitzlist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>Prowadzenie badań i działań diagnostycznych uczniów, w tym diagnozowanie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przedszkola, szkoły i placówki;</w:t>
      </w:r>
    </w:p>
    <w:p w14:paraId="000002B4" w14:textId="77777777" w:rsidR="00802D73" w:rsidRPr="006F71EC" w:rsidRDefault="00CA4B9E" w:rsidP="00A63EAE">
      <w:pPr>
        <w:pStyle w:val="Akapitzlist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>Diagnozowanie sytuacji wychowawczych w przedszkolu, szkole lub placówce w celu rozwiązywania problemów wychowawczych stanowiących barierę i ograniczających aktywne i pełne uczestnictwo ucznia w życiu przedszkola, szkoły i placówki;</w:t>
      </w:r>
    </w:p>
    <w:p w14:paraId="000002B5" w14:textId="77777777" w:rsidR="00802D73" w:rsidRPr="006F71EC" w:rsidRDefault="00CA4B9E" w:rsidP="00A63EAE">
      <w:pPr>
        <w:pStyle w:val="Akapitzlist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>Udzielanie uczniom pomocy psychologiczno-pedagogicznej w formach odpowiednich do rozpoznanych potrzeb;</w:t>
      </w:r>
    </w:p>
    <w:p w14:paraId="000002B6" w14:textId="77777777" w:rsidR="00802D73" w:rsidRPr="006F71EC" w:rsidRDefault="00CA4B9E" w:rsidP="00A63EAE">
      <w:pPr>
        <w:pStyle w:val="Akapitzlist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>Podejmowanie działań z zakresu profilaktyki uzależnień i innych problemów dzieci i młodzieży;</w:t>
      </w:r>
    </w:p>
    <w:p w14:paraId="000002B7" w14:textId="77777777" w:rsidR="00802D73" w:rsidRPr="006F71EC" w:rsidRDefault="00CA4B9E" w:rsidP="00A63EAE">
      <w:pPr>
        <w:pStyle w:val="Akapitzlist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>Minimalizowanie skutków zaburzeń rozwojowych, zapobieganie zaburzeniom zachowania oraz inicjowanie różnych form pomocy w środowisku przedszkolnym, szkolnym i pozaszkolnym uczniów;</w:t>
      </w:r>
    </w:p>
    <w:p w14:paraId="000002B8" w14:textId="77777777" w:rsidR="00802D73" w:rsidRPr="006F71EC" w:rsidRDefault="00CA4B9E" w:rsidP="00A63EAE">
      <w:pPr>
        <w:pStyle w:val="Akapitzlist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>Inicjowanie i prowadzenie działań mediacyjnych i interwencyjnych w sytuacjach kryzysowych;</w:t>
      </w:r>
    </w:p>
    <w:p w14:paraId="000002B9" w14:textId="41140FAC" w:rsidR="00802D73" w:rsidRPr="006F71EC" w:rsidRDefault="00CA4B9E" w:rsidP="00A63EAE">
      <w:pPr>
        <w:pStyle w:val="Akapitzlist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>Pomoc rodzicom i nauczycielom w rozpoznawaniu i rozwijaniu indywidualnych możliwości, predyspozycji i uzdolnień uczniów;</w:t>
      </w:r>
    </w:p>
    <w:p w14:paraId="000002BA" w14:textId="77777777" w:rsidR="00802D73" w:rsidRPr="006F71EC" w:rsidRDefault="00CA4B9E" w:rsidP="00E936A3">
      <w:pPr>
        <w:pStyle w:val="Akapitzlist"/>
        <w:numPr>
          <w:ilvl w:val="0"/>
          <w:numId w:val="74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>Wspieranie nauczycieli, wychowawców grup wychowawczych i innych specjalistów w:</w:t>
      </w:r>
    </w:p>
    <w:p w14:paraId="000002BB" w14:textId="77777777" w:rsidR="00802D73" w:rsidRPr="006F71EC" w:rsidRDefault="00CA4B9E" w:rsidP="00E936A3">
      <w:pPr>
        <w:spacing w:after="120"/>
        <w:ind w:left="992"/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>a) 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przedszkola, szkoły i placówki,</w:t>
      </w:r>
    </w:p>
    <w:p w14:paraId="000002BC" w14:textId="77777777" w:rsidR="00802D73" w:rsidRPr="006F71EC" w:rsidRDefault="00CA4B9E" w:rsidP="006F71EC">
      <w:pPr>
        <w:ind w:left="993"/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>b) udzielaniu pomocy psychologiczno-pedagogicznej.</w:t>
      </w:r>
    </w:p>
    <w:p w14:paraId="000002BF" w14:textId="77777777" w:rsidR="00802D73" w:rsidRPr="006F71EC" w:rsidRDefault="00CA4B9E" w:rsidP="006F71EC">
      <w:pPr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lastRenderedPageBreak/>
        <w:t>3.Zakres obowiązków wychowawcy świetlicy obejmuje takie działania jak:</w:t>
      </w:r>
    </w:p>
    <w:p w14:paraId="000002C0" w14:textId="77777777" w:rsidR="00802D73" w:rsidRPr="006F71EC" w:rsidRDefault="00CA4B9E" w:rsidP="00A63EAE">
      <w:pPr>
        <w:pStyle w:val="Akapitzlist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>prowadzenie ewidencji dzieci wchodzących do świetlicy i opuszczających świetlicę,</w:t>
      </w:r>
    </w:p>
    <w:p w14:paraId="000002C1" w14:textId="77777777" w:rsidR="00802D73" w:rsidRPr="006F71EC" w:rsidRDefault="00CA4B9E" w:rsidP="00A63EAE">
      <w:pPr>
        <w:pStyle w:val="Akapitzlist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>stosowanie zasad zapewniających uczniom bezpieczeństwo,</w:t>
      </w:r>
    </w:p>
    <w:p w14:paraId="000002C2" w14:textId="77777777" w:rsidR="00802D73" w:rsidRPr="006F71EC" w:rsidRDefault="00CA4B9E" w:rsidP="00A63EAE">
      <w:pPr>
        <w:pStyle w:val="Akapitzlist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>opracowywanie rocznego planu pracy świetlicy,</w:t>
      </w:r>
    </w:p>
    <w:p w14:paraId="000002C3" w14:textId="77777777" w:rsidR="00802D73" w:rsidRPr="006F71EC" w:rsidRDefault="00CA4B9E" w:rsidP="00A63EAE">
      <w:pPr>
        <w:pStyle w:val="Akapitzlist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>prowadzenie różnego rodzaju zajęć oraz zabaw,</w:t>
      </w:r>
    </w:p>
    <w:p w14:paraId="000002C4" w14:textId="77777777" w:rsidR="00802D73" w:rsidRPr="006F71EC" w:rsidRDefault="00CA4B9E" w:rsidP="00A63EAE">
      <w:pPr>
        <w:pStyle w:val="Akapitzlist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>organizowanie konkursów,</w:t>
      </w:r>
    </w:p>
    <w:p w14:paraId="000002C7" w14:textId="77777777" w:rsidR="00802D73" w:rsidRPr="006F71EC" w:rsidRDefault="00CA4B9E" w:rsidP="00A63EAE">
      <w:pPr>
        <w:pStyle w:val="Akapitzlist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>składanie sprawozdania ze swojej działalności.</w:t>
      </w:r>
    </w:p>
    <w:p w14:paraId="000002C8" w14:textId="77777777" w:rsidR="00802D73" w:rsidRPr="006F71EC" w:rsidRDefault="00CA4B9E" w:rsidP="00A63EAE">
      <w:pPr>
        <w:pStyle w:val="Akapitzlist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>współpraca z pozostałymi pracownikami szkoły w zakresie wszelkich prowadzonych działań.</w:t>
      </w:r>
    </w:p>
    <w:p w14:paraId="000002CA" w14:textId="77777777" w:rsidR="00802D73" w:rsidRPr="006F71EC" w:rsidRDefault="00CA4B9E" w:rsidP="006F71EC">
      <w:pPr>
        <w:rPr>
          <w:rFonts w:ascii="Times New Roman" w:hAnsi="Times New Roman" w:cs="Times New Roman"/>
          <w:sz w:val="24"/>
          <w:szCs w:val="24"/>
        </w:rPr>
      </w:pPr>
      <w:r w:rsidRPr="006F71EC">
        <w:rPr>
          <w:rFonts w:ascii="Times New Roman" w:hAnsi="Times New Roman" w:cs="Times New Roman"/>
          <w:sz w:val="24"/>
          <w:szCs w:val="24"/>
        </w:rPr>
        <w:t>4.Wychowawcy świetlicy współpracują z rodzicami i nauczycielami dzieci uczęszczających do świetlicy szkolnej, a także z pedagogiem, psychologiem, pedagogiem specjalnym, logopedą.</w:t>
      </w:r>
    </w:p>
    <w:p w14:paraId="000002CC" w14:textId="77777777" w:rsidR="00802D73" w:rsidRPr="002073E9" w:rsidRDefault="00CA4B9E" w:rsidP="002073E9">
      <w:pPr>
        <w:rPr>
          <w:rFonts w:ascii="Times New Roman" w:hAnsi="Times New Roman" w:cs="Times New Roman"/>
          <w:sz w:val="24"/>
          <w:szCs w:val="24"/>
        </w:rPr>
      </w:pPr>
      <w:r w:rsidRPr="002073E9">
        <w:rPr>
          <w:rFonts w:ascii="Times New Roman" w:hAnsi="Times New Roman" w:cs="Times New Roman"/>
          <w:sz w:val="24"/>
          <w:szCs w:val="24"/>
        </w:rPr>
        <w:t>5. Do zadań pedagoga specjalnego w szkole należy w szczególności:</w:t>
      </w:r>
    </w:p>
    <w:p w14:paraId="000002CD" w14:textId="77777777" w:rsidR="00802D73" w:rsidRPr="002073E9" w:rsidRDefault="00CA4B9E" w:rsidP="00A63EAE">
      <w:pPr>
        <w:pStyle w:val="Akapitzlist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2073E9">
        <w:rPr>
          <w:rFonts w:ascii="Times New Roman" w:hAnsi="Times New Roman" w:cs="Times New Roman"/>
          <w:sz w:val="24"/>
          <w:szCs w:val="24"/>
        </w:rPr>
        <w:t>Współpraca z nauczycielami, wychowawcami grup wychowawczych lub innymi specjalistami, rodzicami oraz uczniami w:</w:t>
      </w:r>
    </w:p>
    <w:p w14:paraId="000002CE" w14:textId="77777777" w:rsidR="00802D73" w:rsidRPr="002073E9" w:rsidRDefault="00CA4B9E" w:rsidP="002073E9">
      <w:pPr>
        <w:ind w:left="851"/>
        <w:rPr>
          <w:rFonts w:ascii="Times New Roman" w:hAnsi="Times New Roman" w:cs="Times New Roman"/>
          <w:sz w:val="24"/>
          <w:szCs w:val="24"/>
        </w:rPr>
      </w:pPr>
      <w:r w:rsidRPr="002073E9">
        <w:rPr>
          <w:rFonts w:ascii="Times New Roman" w:hAnsi="Times New Roman" w:cs="Times New Roman"/>
          <w:sz w:val="24"/>
          <w:szCs w:val="24"/>
        </w:rPr>
        <w:t>a. Rekomendowaniu dyrektorowi przedszkola, szkoły lub placówki do realizacji działań w zakresie zapewnienia aktywnego i pełnego uczestnictwa uczniów w życiu przedszkola, szkoły i placówki oraz dostępności</w:t>
      </w:r>
    </w:p>
    <w:p w14:paraId="000002CF" w14:textId="77777777" w:rsidR="00802D73" w:rsidRPr="002073E9" w:rsidRDefault="00CA4B9E" w:rsidP="002073E9">
      <w:pPr>
        <w:ind w:left="851"/>
        <w:rPr>
          <w:rFonts w:ascii="Times New Roman" w:hAnsi="Times New Roman" w:cs="Times New Roman"/>
          <w:sz w:val="24"/>
          <w:szCs w:val="24"/>
        </w:rPr>
      </w:pPr>
      <w:r w:rsidRPr="002073E9">
        <w:rPr>
          <w:rFonts w:ascii="Times New Roman" w:hAnsi="Times New Roman" w:cs="Times New Roman"/>
          <w:sz w:val="24"/>
          <w:szCs w:val="24"/>
        </w:rPr>
        <w:t>b. 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przedszkola, szkoły i placówki,</w:t>
      </w:r>
    </w:p>
    <w:p w14:paraId="000002D0" w14:textId="77777777" w:rsidR="00802D73" w:rsidRPr="002073E9" w:rsidRDefault="00CA4B9E" w:rsidP="002073E9">
      <w:pPr>
        <w:ind w:left="851"/>
        <w:rPr>
          <w:rFonts w:ascii="Times New Roman" w:hAnsi="Times New Roman" w:cs="Times New Roman"/>
          <w:sz w:val="24"/>
          <w:szCs w:val="24"/>
        </w:rPr>
      </w:pPr>
      <w:r w:rsidRPr="002073E9">
        <w:rPr>
          <w:rFonts w:ascii="Times New Roman" w:hAnsi="Times New Roman" w:cs="Times New Roman"/>
          <w:sz w:val="24"/>
          <w:szCs w:val="24"/>
        </w:rPr>
        <w:t>c. Rozwiązywaniu problemów dydaktycznych i wychowawczych uczniów,</w:t>
      </w:r>
    </w:p>
    <w:p w14:paraId="000002D1" w14:textId="77777777" w:rsidR="00802D73" w:rsidRPr="002073E9" w:rsidRDefault="00CA4B9E" w:rsidP="002073E9">
      <w:pPr>
        <w:ind w:left="851"/>
        <w:rPr>
          <w:rFonts w:ascii="Times New Roman" w:hAnsi="Times New Roman" w:cs="Times New Roman"/>
          <w:sz w:val="24"/>
          <w:szCs w:val="24"/>
        </w:rPr>
      </w:pPr>
      <w:r w:rsidRPr="002073E9">
        <w:rPr>
          <w:rFonts w:ascii="Times New Roman" w:hAnsi="Times New Roman" w:cs="Times New Roman"/>
          <w:sz w:val="24"/>
          <w:szCs w:val="24"/>
        </w:rPr>
        <w:t>d. Określaniu niezbędnych do nauki warunków, sprzętu specjalistycznego i środków dydaktycznych, w tym wykorzystujących technologie informacyjno-komunikacyjne, odpowiednich ze względu na indywidualne potrzeby rozwojowe i edukacyjne oraz możliwości psychofizyczne ucznia.</w:t>
      </w:r>
    </w:p>
    <w:p w14:paraId="000002D3" w14:textId="77777777" w:rsidR="00802D73" w:rsidRPr="002073E9" w:rsidRDefault="00CA4B9E" w:rsidP="002073E9">
      <w:pPr>
        <w:rPr>
          <w:rFonts w:ascii="Times New Roman" w:hAnsi="Times New Roman" w:cs="Times New Roman"/>
          <w:sz w:val="24"/>
          <w:szCs w:val="24"/>
        </w:rPr>
      </w:pPr>
      <w:r>
        <w:rPr>
          <w:shd w:val="clear" w:color="auto" w:fill="CCCCCC"/>
        </w:rPr>
        <w:t>6</w:t>
      </w:r>
      <w:r w:rsidRPr="002073E9">
        <w:rPr>
          <w:rFonts w:ascii="Times New Roman" w:hAnsi="Times New Roman" w:cs="Times New Roman"/>
          <w:sz w:val="24"/>
          <w:szCs w:val="24"/>
        </w:rPr>
        <w:t>. Do zadań logopedy w szkole należy w szczególności:</w:t>
      </w:r>
    </w:p>
    <w:p w14:paraId="000002D5" w14:textId="3D3E380A" w:rsidR="00802D73" w:rsidRPr="002073E9" w:rsidRDefault="002073E9" w:rsidP="002073E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CA4B9E" w:rsidRPr="002073E9">
        <w:rPr>
          <w:rFonts w:ascii="Times New Roman" w:hAnsi="Times New Roman" w:cs="Times New Roman"/>
          <w:sz w:val="24"/>
          <w:szCs w:val="24"/>
        </w:rPr>
        <w:t>Diagnozowanie logopedyczne, w tym prowadzenie badań przesiewowych w celu ustalenia stanu mowy oraz poziomu rozwoju językowego uczniów;</w:t>
      </w:r>
    </w:p>
    <w:p w14:paraId="000002D6" w14:textId="77777777" w:rsidR="00802D73" w:rsidRPr="002073E9" w:rsidRDefault="00CA4B9E" w:rsidP="00A63EAE">
      <w:pPr>
        <w:pStyle w:val="Akapitzlist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2073E9">
        <w:rPr>
          <w:rFonts w:ascii="Times New Roman" w:hAnsi="Times New Roman" w:cs="Times New Roman"/>
          <w:sz w:val="24"/>
          <w:szCs w:val="24"/>
        </w:rPr>
        <w:t>Prowadzenie zajęć logopedycznych dla uczniów oraz porad i konsultacji dla rodziców i nauczycieli w zakresie stymulacji rozwoju mowy uczniów i eliminowania jej zaburzeń;</w:t>
      </w:r>
    </w:p>
    <w:p w14:paraId="000002D7" w14:textId="77777777" w:rsidR="00802D73" w:rsidRPr="002073E9" w:rsidRDefault="00CA4B9E" w:rsidP="00A63EAE">
      <w:pPr>
        <w:pStyle w:val="Akapitzlist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2073E9">
        <w:rPr>
          <w:rFonts w:ascii="Times New Roman" w:hAnsi="Times New Roman" w:cs="Times New Roman"/>
          <w:sz w:val="24"/>
          <w:szCs w:val="24"/>
        </w:rPr>
        <w:t>Podejmowanie działań profilaktycznych zapobiegających powstawaniu zaburzeń komunikacji językowej we współpracy z rodzicami uczniów;</w:t>
      </w:r>
    </w:p>
    <w:p w14:paraId="000002D8" w14:textId="77777777" w:rsidR="00802D73" w:rsidRPr="002073E9" w:rsidRDefault="00CA4B9E" w:rsidP="00A63EAE">
      <w:pPr>
        <w:pStyle w:val="Akapitzlist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2073E9">
        <w:rPr>
          <w:rFonts w:ascii="Times New Roman" w:hAnsi="Times New Roman" w:cs="Times New Roman"/>
          <w:sz w:val="24"/>
          <w:szCs w:val="24"/>
        </w:rPr>
        <w:t>Wspieranie nauczycieli, wychowawców grup wychowawczych i innych specjalistów w:</w:t>
      </w:r>
    </w:p>
    <w:p w14:paraId="000002D9" w14:textId="77777777" w:rsidR="00802D73" w:rsidRPr="002073E9" w:rsidRDefault="00CA4B9E" w:rsidP="00E936A3">
      <w:pPr>
        <w:ind w:left="720"/>
        <w:rPr>
          <w:rFonts w:ascii="Times New Roman" w:hAnsi="Times New Roman" w:cs="Times New Roman"/>
          <w:sz w:val="24"/>
          <w:szCs w:val="24"/>
        </w:rPr>
      </w:pPr>
      <w:r w:rsidRPr="002073E9">
        <w:rPr>
          <w:rFonts w:ascii="Times New Roman" w:hAnsi="Times New Roman" w:cs="Times New Roman"/>
          <w:sz w:val="24"/>
          <w:szCs w:val="24"/>
        </w:rPr>
        <w:lastRenderedPageBreak/>
        <w:t>a. 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</w:t>
      </w:r>
    </w:p>
    <w:p w14:paraId="000002DA" w14:textId="77777777" w:rsidR="00802D73" w:rsidRPr="002073E9" w:rsidRDefault="00CA4B9E" w:rsidP="00E936A3">
      <w:pPr>
        <w:ind w:left="720"/>
        <w:rPr>
          <w:rFonts w:ascii="Times New Roman" w:hAnsi="Times New Roman" w:cs="Times New Roman"/>
          <w:sz w:val="24"/>
          <w:szCs w:val="24"/>
        </w:rPr>
      </w:pPr>
      <w:r w:rsidRPr="002073E9">
        <w:rPr>
          <w:rFonts w:ascii="Times New Roman" w:hAnsi="Times New Roman" w:cs="Times New Roman"/>
          <w:sz w:val="24"/>
          <w:szCs w:val="24"/>
        </w:rPr>
        <w:t>b. Udzielaniu pomocy psychologiczno-pedagogicznej.</w:t>
      </w:r>
    </w:p>
    <w:p w14:paraId="000002DC" w14:textId="77777777" w:rsidR="00802D73" w:rsidRPr="002073E9" w:rsidRDefault="00CA4B9E" w:rsidP="002073E9">
      <w:pPr>
        <w:rPr>
          <w:rFonts w:ascii="Times New Roman" w:hAnsi="Times New Roman" w:cs="Times New Roman"/>
          <w:sz w:val="24"/>
          <w:szCs w:val="24"/>
        </w:rPr>
      </w:pPr>
      <w:r w:rsidRPr="002073E9">
        <w:rPr>
          <w:rFonts w:ascii="Times New Roman" w:hAnsi="Times New Roman" w:cs="Times New Roman"/>
          <w:sz w:val="24"/>
          <w:szCs w:val="24"/>
        </w:rPr>
        <w:t>7. Do zadań doradcy zawodowego należy w szczególności:</w:t>
      </w:r>
    </w:p>
    <w:p w14:paraId="000002DE" w14:textId="77777777" w:rsidR="00802D73" w:rsidRPr="002073E9" w:rsidRDefault="00CA4B9E" w:rsidP="00A63EAE">
      <w:pPr>
        <w:pStyle w:val="Akapitzlist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2073E9">
        <w:rPr>
          <w:rFonts w:ascii="Times New Roman" w:hAnsi="Times New Roman" w:cs="Times New Roman"/>
          <w:sz w:val="24"/>
          <w:szCs w:val="24"/>
        </w:rPr>
        <w:t>Prowadzenie zajęć związanych z wyborem kierunku kształcenia i zawodu z uwzględnieniem rozpoznanych mocnych stron, predyspozycji, zainteresowań i uzdolnień uczniów;</w:t>
      </w:r>
    </w:p>
    <w:p w14:paraId="000002DF" w14:textId="77777777" w:rsidR="00802D73" w:rsidRPr="002073E9" w:rsidRDefault="00CA4B9E" w:rsidP="00A63EAE">
      <w:pPr>
        <w:pStyle w:val="Akapitzlist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2073E9">
        <w:rPr>
          <w:rFonts w:ascii="Times New Roman" w:hAnsi="Times New Roman" w:cs="Times New Roman"/>
          <w:sz w:val="24"/>
          <w:szCs w:val="24"/>
        </w:rPr>
        <w:t>Współpraca z innymi nauczycielami w tworzeniu i zapewnieniu ciągłości działań w zakresie zajęć związanych z wyborem kierunku kształcenia i zawodu;</w:t>
      </w:r>
    </w:p>
    <w:p w14:paraId="000002E0" w14:textId="77777777" w:rsidR="00802D73" w:rsidRPr="002073E9" w:rsidRDefault="00CA4B9E" w:rsidP="00A63EAE">
      <w:pPr>
        <w:pStyle w:val="Akapitzlist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2073E9">
        <w:rPr>
          <w:rFonts w:ascii="Times New Roman" w:hAnsi="Times New Roman" w:cs="Times New Roman"/>
          <w:sz w:val="24"/>
          <w:szCs w:val="24"/>
        </w:rPr>
        <w:t>Wspieranie nauczycieli, wychowawców grup wychowawczych i innych specjalistów w udzielaniu pomocy psychologiczno-pedagogicznej.</w:t>
      </w:r>
    </w:p>
    <w:p w14:paraId="000002E3" w14:textId="77777777" w:rsidR="00802D73" w:rsidRPr="002073E9" w:rsidRDefault="00CA4B9E" w:rsidP="002073E9">
      <w:pPr>
        <w:rPr>
          <w:rFonts w:ascii="Times New Roman" w:hAnsi="Times New Roman" w:cs="Times New Roman"/>
          <w:sz w:val="24"/>
          <w:szCs w:val="24"/>
        </w:rPr>
      </w:pPr>
      <w:r>
        <w:rPr>
          <w:shd w:val="clear" w:color="auto" w:fill="CCCCCC"/>
        </w:rPr>
        <w:t xml:space="preserve"> </w:t>
      </w:r>
      <w:r w:rsidRPr="002073E9">
        <w:rPr>
          <w:rFonts w:ascii="Times New Roman" w:hAnsi="Times New Roman" w:cs="Times New Roman"/>
          <w:sz w:val="24"/>
          <w:szCs w:val="24"/>
        </w:rPr>
        <w:t>8. Do zadań terapeuty pedagogicznego należy w szczególności:</w:t>
      </w:r>
    </w:p>
    <w:p w14:paraId="000002E5" w14:textId="77777777" w:rsidR="00802D73" w:rsidRPr="002073E9" w:rsidRDefault="00CA4B9E" w:rsidP="00A63EAE">
      <w:pPr>
        <w:pStyle w:val="Akapitzlist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 w:rsidRPr="002073E9">
        <w:rPr>
          <w:rFonts w:ascii="Times New Roman" w:hAnsi="Times New Roman" w:cs="Times New Roman"/>
          <w:sz w:val="24"/>
          <w:szCs w:val="24"/>
        </w:rPr>
        <w:t>Prowadzenie badań diagnostycznych uczniów z zaburzeniami i odchyleniami rozwojowymi lub specyficznymi trudnościami w uczeniu się w celu rozpoznawania trudności oraz monitorowania efektów oddziaływań terapeutycznych;</w:t>
      </w:r>
    </w:p>
    <w:p w14:paraId="000002E6" w14:textId="77777777" w:rsidR="00802D73" w:rsidRPr="002073E9" w:rsidRDefault="00CA4B9E" w:rsidP="00A63EAE">
      <w:pPr>
        <w:pStyle w:val="Akapitzlist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 w:rsidRPr="002073E9">
        <w:rPr>
          <w:rFonts w:ascii="Times New Roman" w:hAnsi="Times New Roman" w:cs="Times New Roman"/>
          <w:sz w:val="24"/>
          <w:szCs w:val="24"/>
        </w:rPr>
        <w:t>Rozpoznawanie przyczyn utrudniających uczniom aktywne i pełne uczestnictwo w życiu szkoły;</w:t>
      </w:r>
    </w:p>
    <w:p w14:paraId="000002E7" w14:textId="77777777" w:rsidR="00802D73" w:rsidRPr="002073E9" w:rsidRDefault="00CA4B9E" w:rsidP="00A63EAE">
      <w:pPr>
        <w:pStyle w:val="Akapitzlist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 w:rsidRPr="002073E9">
        <w:rPr>
          <w:rFonts w:ascii="Times New Roman" w:hAnsi="Times New Roman" w:cs="Times New Roman"/>
          <w:sz w:val="24"/>
          <w:szCs w:val="24"/>
        </w:rPr>
        <w:t>Prowadzenie zajęć korekcyjno-kompensacyjnych oraz innych zajęć o charakterze terapeutycznym;</w:t>
      </w:r>
    </w:p>
    <w:p w14:paraId="000002E8" w14:textId="77777777" w:rsidR="00802D73" w:rsidRPr="002073E9" w:rsidRDefault="00CA4B9E" w:rsidP="00A63EAE">
      <w:pPr>
        <w:pStyle w:val="Akapitzlist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 w:rsidRPr="002073E9">
        <w:rPr>
          <w:rFonts w:ascii="Times New Roman" w:hAnsi="Times New Roman" w:cs="Times New Roman"/>
          <w:sz w:val="24"/>
          <w:szCs w:val="24"/>
        </w:rPr>
        <w:t>Podejmowanie działań profilaktycznych zapobiegających niepowodzeniom edukacyjnym uczniów, we współpracy z rodzicami uczniów;</w:t>
      </w:r>
    </w:p>
    <w:p w14:paraId="000002E9" w14:textId="77777777" w:rsidR="00802D73" w:rsidRPr="002073E9" w:rsidRDefault="00CA4B9E" w:rsidP="00A63EAE">
      <w:pPr>
        <w:pStyle w:val="Akapitzlist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 w:rsidRPr="002073E9">
        <w:rPr>
          <w:rFonts w:ascii="Times New Roman" w:hAnsi="Times New Roman" w:cs="Times New Roman"/>
          <w:sz w:val="24"/>
          <w:szCs w:val="24"/>
        </w:rPr>
        <w:t>Wspieranie nauczycieli, wychowawców grup wychowawczych i innych specjalistów w:</w:t>
      </w:r>
    </w:p>
    <w:p w14:paraId="000002EA" w14:textId="77777777" w:rsidR="00802D73" w:rsidRPr="002073E9" w:rsidRDefault="00CA4B9E" w:rsidP="00E936A3">
      <w:pPr>
        <w:ind w:left="720"/>
        <w:rPr>
          <w:rFonts w:ascii="Times New Roman" w:hAnsi="Times New Roman" w:cs="Times New Roman"/>
          <w:sz w:val="24"/>
          <w:szCs w:val="24"/>
        </w:rPr>
      </w:pPr>
      <w:r w:rsidRPr="002073E9">
        <w:rPr>
          <w:rFonts w:ascii="Times New Roman" w:hAnsi="Times New Roman" w:cs="Times New Roman"/>
          <w:sz w:val="24"/>
          <w:szCs w:val="24"/>
        </w:rPr>
        <w:t>a. 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</w:t>
      </w:r>
    </w:p>
    <w:p w14:paraId="000002EB" w14:textId="77777777" w:rsidR="00802D73" w:rsidRPr="002073E9" w:rsidRDefault="00CA4B9E" w:rsidP="00E936A3">
      <w:pPr>
        <w:ind w:left="720"/>
        <w:rPr>
          <w:rFonts w:ascii="Times New Roman" w:hAnsi="Times New Roman" w:cs="Times New Roman"/>
          <w:sz w:val="24"/>
          <w:szCs w:val="24"/>
        </w:rPr>
      </w:pPr>
      <w:r w:rsidRPr="002073E9">
        <w:rPr>
          <w:rFonts w:ascii="Times New Roman" w:hAnsi="Times New Roman" w:cs="Times New Roman"/>
          <w:sz w:val="24"/>
          <w:szCs w:val="24"/>
        </w:rPr>
        <w:t>b. Udzielaniu pomocy psychologiczno-pedagogicznej.</w:t>
      </w:r>
    </w:p>
    <w:p w14:paraId="000002EC" w14:textId="77777777" w:rsidR="00802D73" w:rsidRDefault="00802D73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CCCCCC"/>
        </w:rPr>
      </w:pPr>
    </w:p>
    <w:p w14:paraId="000002ED" w14:textId="77777777" w:rsidR="00802D73" w:rsidRDefault="00CA4B9E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27.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Pracownicy administracji i obsługi</w:t>
      </w:r>
    </w:p>
    <w:p w14:paraId="000002EE" w14:textId="77777777" w:rsidR="00802D73" w:rsidRDefault="00CA4B9E" w:rsidP="00E936A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Pracownicy administracji i obsługi zatrudnieni są w Publicznej Szkole Podstawowej Jezuitów w Mysłowicach. </w:t>
      </w:r>
    </w:p>
    <w:p w14:paraId="000002EF" w14:textId="77777777" w:rsidR="00802D73" w:rsidRDefault="00CA4B9E" w:rsidP="00E936A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Zadaniem pracowników administracji i obsługi jest zapewnienie sprawnego działania szkoły, utrzymanie obiektu i jego otoczenia w ładzie i czystości. </w:t>
      </w:r>
    </w:p>
    <w:p w14:paraId="000002F0" w14:textId="77777777" w:rsidR="00802D73" w:rsidRDefault="00CA4B9E" w:rsidP="00E936A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Pracownicy administracji i obsługi szkoły zobowiązani są wykonywać swoje zadania zgodnie z określonym zakresem obowiązków przedstawionym im przez Dyrektora szkoły. </w:t>
      </w:r>
    </w:p>
    <w:p w14:paraId="000002F1" w14:textId="77777777" w:rsidR="00802D73" w:rsidRDefault="00CA4B9E" w:rsidP="00E936A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Pracownicy administracji i obsługi są zobowiązani do informowania Dyrektora szkoły                  o wszelkich nieprawidłowościach zachodzących w szkole. </w:t>
      </w:r>
    </w:p>
    <w:p w14:paraId="000002F2" w14:textId="77777777" w:rsidR="00802D73" w:rsidRDefault="00CA4B9E" w:rsidP="00E936A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Portierzy odpowiadają za kontrolę osób wchodzących na teren szkoły.  </w:t>
      </w:r>
    </w:p>
    <w:p w14:paraId="000002F3" w14:textId="77777777" w:rsidR="00802D73" w:rsidRDefault="00CA4B9E" w:rsidP="00E936A3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Ilość etatów określa coroczny arkusz organizacji pracy.</w:t>
      </w:r>
    </w:p>
    <w:p w14:paraId="000002F4" w14:textId="77777777" w:rsidR="00802D73" w:rsidRDefault="00802D7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87D5D2" w14:textId="77777777" w:rsidR="00E936A3" w:rsidRDefault="00E936A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F5" w14:textId="7111F243" w:rsidR="00802D73" w:rsidRDefault="00CA4B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VIII</w:t>
      </w:r>
    </w:p>
    <w:p w14:paraId="000002F6" w14:textId="77777777" w:rsidR="00802D73" w:rsidRDefault="00CA4B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ORGANIZACJA I FORMY WSPÓŁDZIAŁANIA SZKOŁY Z RODZICAMI</w:t>
      </w:r>
    </w:p>
    <w:p w14:paraId="000002F7" w14:textId="77777777" w:rsidR="00802D73" w:rsidRDefault="00802D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1075B6" w14:textId="77777777" w:rsidR="00E936A3" w:rsidRDefault="00E936A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F8" w14:textId="77777777" w:rsidR="00802D73" w:rsidRDefault="00CA4B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§ 28. </w:t>
      </w:r>
    </w:p>
    <w:p w14:paraId="000002F9" w14:textId="77777777" w:rsidR="00802D73" w:rsidRDefault="00CA4B9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1.Rodzice/prawni opiekunowie i nauczyciele współpracują ze </w:t>
      </w:r>
      <w:r w:rsidRPr="002073E9">
        <w:rPr>
          <w:rFonts w:ascii="Times New Roman" w:hAnsi="Times New Roman" w:cs="Times New Roman"/>
          <w:sz w:val="24"/>
          <w:szCs w:val="24"/>
        </w:rPr>
        <w:t xml:space="preserve">sobą w zakresie nauczania, wychowania, opieki i profilaktyki </w:t>
      </w:r>
      <w:r>
        <w:rPr>
          <w:rFonts w:ascii="Times New Roman" w:eastAsia="Times New Roman" w:hAnsi="Times New Roman" w:cs="Times New Roman"/>
          <w:sz w:val="24"/>
          <w:szCs w:val="24"/>
        </w:rPr>
        <w:t>w celu optymalizacji procesu wychowania i edukacji młodzieży.</w:t>
      </w:r>
    </w:p>
    <w:p w14:paraId="000002FA" w14:textId="77777777" w:rsidR="00802D73" w:rsidRDefault="00CA4B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Szkoła współdziała z rodzicami w zakresie nauczania, wychowania i profilaktyki poprzez: </w:t>
      </w:r>
    </w:p>
    <w:p w14:paraId="000002FB" w14:textId="77777777" w:rsidR="00802D73" w:rsidRDefault="00CA4B9E" w:rsidP="00A63EAE">
      <w:pPr>
        <w:numPr>
          <w:ilvl w:val="0"/>
          <w:numId w:val="3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zapoznanie rodziców z wymaganiami programowymi poszczególnych przedmiotów;</w:t>
      </w:r>
    </w:p>
    <w:p w14:paraId="000002FC" w14:textId="77777777" w:rsidR="00802D73" w:rsidRDefault="00CA4B9E" w:rsidP="00A63EAE">
      <w:pPr>
        <w:numPr>
          <w:ilvl w:val="0"/>
          <w:numId w:val="3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zapoznanie z prawami i obowiązkami uczniów, przepisami dotyczącymi stosowanego w szkole systemu nagród i kar; </w:t>
      </w:r>
    </w:p>
    <w:p w14:paraId="000002FD" w14:textId="77777777" w:rsidR="00802D73" w:rsidRDefault="00CA4B9E" w:rsidP="00A63EAE">
      <w:pPr>
        <w:numPr>
          <w:ilvl w:val="0"/>
          <w:numId w:val="3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zapoznanie z warunkami i sposobem oceniania wewnątrzszkolnego uczniów, klasyfikowania i promowania uczniów oraz sposobem przeprowadzania egzaminów klasyfikacyjnych i sprawdzających; </w:t>
      </w:r>
    </w:p>
    <w:p w14:paraId="000002FE" w14:textId="77777777" w:rsidR="00802D73" w:rsidRDefault="00CA4B9E" w:rsidP="00A63EAE">
      <w:pPr>
        <w:numPr>
          <w:ilvl w:val="0"/>
          <w:numId w:val="3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pozyskiwanie i wykorzystywanie opinii rodziców do planowania i doskonalenia pracy szkoły; </w:t>
      </w:r>
    </w:p>
    <w:p w14:paraId="000002FF" w14:textId="77777777" w:rsidR="00802D73" w:rsidRDefault="00CA4B9E" w:rsidP="00A63EAE">
      <w:pPr>
        <w:numPr>
          <w:ilvl w:val="0"/>
          <w:numId w:val="3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współorganizowanie różnorodnych imprez i uroczystości, w tym wyjazdów i wycieczek; </w:t>
      </w:r>
    </w:p>
    <w:p w14:paraId="00000300" w14:textId="77777777" w:rsidR="00802D73" w:rsidRDefault="00CA4B9E" w:rsidP="00A63EAE">
      <w:pPr>
        <w:numPr>
          <w:ilvl w:val="0"/>
          <w:numId w:val="3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współpracę w tworzeniu programu wychowawczo-profilaktycznego;</w:t>
      </w:r>
    </w:p>
    <w:p w14:paraId="00000301" w14:textId="77777777" w:rsidR="00802D73" w:rsidRDefault="00CA4B9E" w:rsidP="00A63EAE">
      <w:pPr>
        <w:numPr>
          <w:ilvl w:val="0"/>
          <w:numId w:val="3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zapoznanie rodziców z rocznym planem pracy szkoły; </w:t>
      </w:r>
    </w:p>
    <w:p w14:paraId="00000302" w14:textId="77777777" w:rsidR="00802D73" w:rsidRDefault="00CA4B9E" w:rsidP="00A63EAE">
      <w:pPr>
        <w:numPr>
          <w:ilvl w:val="0"/>
          <w:numId w:val="3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zasięganie opinii oraz zapoznanie rodziców z planem pracy wychowawczej w klasie, realizacją planów pracy wychowawczej klasy;</w:t>
      </w:r>
    </w:p>
    <w:p w14:paraId="00000303" w14:textId="77777777" w:rsidR="00802D73" w:rsidRDefault="00CA4B9E" w:rsidP="00A63EAE">
      <w:pPr>
        <w:numPr>
          <w:ilvl w:val="0"/>
          <w:numId w:val="3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wspólne inicjatywy w podejmowaniu działań profilaktycznych; </w:t>
      </w:r>
    </w:p>
    <w:p w14:paraId="00000304" w14:textId="77777777" w:rsidR="00802D73" w:rsidRDefault="00CA4B9E" w:rsidP="00A63EAE">
      <w:pPr>
        <w:numPr>
          <w:ilvl w:val="0"/>
          <w:numId w:val="3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cykliczne spotkania informacyjne z rodzicami w formie zebrań poszczególnych oddziałów </w:t>
      </w:r>
    </w:p>
    <w:p w14:paraId="00000305" w14:textId="77777777" w:rsidR="00802D73" w:rsidRDefault="00CA4B9E" w:rsidP="00A63EAE">
      <w:pPr>
        <w:numPr>
          <w:ilvl w:val="0"/>
          <w:numId w:val="3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spotkania rodziców z nauczycielami, dyrektorem i pedagogiem szkolnym zgodnie z harmonogramem opracowanym na początku roku szkolnego; </w:t>
      </w:r>
    </w:p>
    <w:p w14:paraId="00000306" w14:textId="77777777" w:rsidR="00802D73" w:rsidRDefault="00CA4B9E" w:rsidP="00A63EAE">
      <w:pPr>
        <w:numPr>
          <w:ilvl w:val="0"/>
          <w:numId w:val="3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tworzenie przyjaznego klimatu do aktywnego angażowania rodziców w sprawy szkoły;</w:t>
      </w:r>
    </w:p>
    <w:p w14:paraId="00000307" w14:textId="77777777" w:rsidR="00802D73" w:rsidRDefault="00CA4B9E" w:rsidP="00A63EAE">
      <w:pPr>
        <w:numPr>
          <w:ilvl w:val="0"/>
          <w:numId w:val="3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rozwiązywanie na bieżąco wszelkich nieporozumień i konfliktów mogących niekorzystnie wpływać na pracę szkoły lub samopoczucie uczniów, rodziców i nauczycieli. </w:t>
      </w:r>
    </w:p>
    <w:p w14:paraId="00000308" w14:textId="77777777" w:rsidR="00802D73" w:rsidRDefault="00802D7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309" w14:textId="77777777" w:rsidR="00802D73" w:rsidRDefault="00CA4B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Rodzice mają prawo do: </w:t>
      </w:r>
    </w:p>
    <w:p w14:paraId="0000030A" w14:textId="77777777" w:rsidR="00802D73" w:rsidRDefault="00CA4B9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zapoznania się ze statutem Szkoły;</w:t>
      </w:r>
    </w:p>
    <w:p w14:paraId="0000030B" w14:textId="77777777" w:rsidR="00802D73" w:rsidRDefault="00CA4B9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zapoznania się z programem dydaktycznym i wychowawczo-profilaktycznym, stawianymi wymaganiami i kryteriami oceniania oraz z przepisami klasyfikowania i promowania uczniów, a także przeprowadzania egzaminów; </w:t>
      </w:r>
    </w:p>
    <w:p w14:paraId="0000030C" w14:textId="77777777" w:rsidR="00802D73" w:rsidRDefault="00CA4B9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uzyskania informacji na temat zachowania oraz postępów w nauce swoich dzieci,               a także przyczyn trudności szkolnych;</w:t>
      </w:r>
    </w:p>
    <w:p w14:paraId="0000030D" w14:textId="77777777" w:rsidR="00802D73" w:rsidRDefault="00CA4B9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wyrażania wobec organu prowadzącego i sprawującego nadzór pedagogiczny opinii na temat pracy Szkoły.</w:t>
      </w:r>
    </w:p>
    <w:p w14:paraId="0000030E" w14:textId="77777777" w:rsidR="00802D73" w:rsidRDefault="00CA4B9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zapewnienia dzieciom wychowania, nauczania moralnego i religijnego zgodnie z własnymi przekonaniami; </w:t>
      </w:r>
    </w:p>
    <w:p w14:paraId="0000030F" w14:textId="77777777" w:rsidR="00802D73" w:rsidRDefault="00CA4B9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kontaktów z wychowawcą klasy i nauczycielami; </w:t>
      </w:r>
    </w:p>
    <w:p w14:paraId="00000310" w14:textId="77777777" w:rsidR="00802D73" w:rsidRDefault="00CA4B9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porad pedagoga i psychologa szkolnego, pedagoga specjalnego, terapeuty pedagogicznego, logopedy </w:t>
      </w:r>
    </w:p>
    <w:p w14:paraId="00000311" w14:textId="77777777" w:rsidR="00802D73" w:rsidRDefault="00CA4B9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dyskrecji i poszanowania prywatności w rozwiązywaniu problemów dziecka i rodziny;</w:t>
      </w:r>
    </w:p>
    <w:p w14:paraId="00000312" w14:textId="77777777" w:rsidR="00802D73" w:rsidRDefault="00CA4B9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występowania z inicjatywami wzbogacającymi życie szkoły; </w:t>
      </w:r>
    </w:p>
    <w:p w14:paraId="00000313" w14:textId="77777777" w:rsidR="00802D73" w:rsidRDefault="00CA4B9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działania w strukturach Rady Rodziców w zakresie określonym przez regulamin Rady Rodziców; </w:t>
      </w:r>
    </w:p>
    <w:p w14:paraId="00000315" w14:textId="77777777" w:rsidR="00802D73" w:rsidRDefault="00CA4B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re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Rodzice mają obowiązek:</w:t>
      </w:r>
    </w:p>
    <w:p w14:paraId="00000316" w14:textId="77777777" w:rsidR="00802D73" w:rsidRDefault="00CA4B9E" w:rsidP="00A63EAE">
      <w:pPr>
        <w:numPr>
          <w:ilvl w:val="0"/>
          <w:numId w:val="7"/>
        </w:numPr>
        <w:spacing w:after="0" w:line="276" w:lineRule="auto"/>
        <w:ind w:left="714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współpracować ze Szkołą, akceptując jej katolicki charakter;</w:t>
      </w:r>
    </w:p>
    <w:p w14:paraId="00000317" w14:textId="77777777" w:rsidR="00802D73" w:rsidRDefault="00CA4B9E" w:rsidP="00A63EAE">
      <w:pPr>
        <w:numPr>
          <w:ilvl w:val="0"/>
          <w:numId w:val="7"/>
        </w:numPr>
        <w:spacing w:after="0" w:line="276" w:lineRule="auto"/>
        <w:ind w:left="714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akceptować warunki funkcjonowania Szkoły i dopilnować realizacji przez swoje dzieci postanowień niniejszego statutu;</w:t>
      </w:r>
    </w:p>
    <w:p w14:paraId="00000318" w14:textId="6B99CEF2" w:rsidR="00802D73" w:rsidRPr="002073E9" w:rsidRDefault="00CA4B9E" w:rsidP="00A63EAE">
      <w:pPr>
        <w:pStyle w:val="Akapitzlist"/>
        <w:numPr>
          <w:ilvl w:val="0"/>
          <w:numId w:val="7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2073E9">
        <w:rPr>
          <w:rFonts w:ascii="Times New Roman" w:hAnsi="Times New Roman" w:cs="Times New Roman"/>
          <w:sz w:val="24"/>
          <w:szCs w:val="24"/>
        </w:rPr>
        <w:t xml:space="preserve">nabyć jednolity strój dla swojego dziecka, o którym mowa w statucie szkoły oraz </w:t>
      </w:r>
      <w:r w:rsidR="00A13776" w:rsidRPr="002073E9">
        <w:rPr>
          <w:rFonts w:ascii="Times New Roman" w:hAnsi="Times New Roman" w:cs="Times New Roman"/>
          <w:sz w:val="24"/>
          <w:szCs w:val="24"/>
        </w:rPr>
        <w:t>dopilnować</w:t>
      </w:r>
      <w:r w:rsidRPr="002073E9">
        <w:rPr>
          <w:rFonts w:ascii="Times New Roman" w:hAnsi="Times New Roman" w:cs="Times New Roman"/>
          <w:sz w:val="24"/>
          <w:szCs w:val="24"/>
        </w:rPr>
        <w:t xml:space="preserve"> noszenie tego stroju</w:t>
      </w:r>
    </w:p>
    <w:p w14:paraId="00000319" w14:textId="77777777" w:rsidR="00802D73" w:rsidRDefault="00CA4B9E" w:rsidP="00A63EAE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dopełnić czynności związanych ze zgłoszeniem dziecka do szkoły; </w:t>
      </w:r>
    </w:p>
    <w:p w14:paraId="0000031A" w14:textId="77777777" w:rsidR="00802D73" w:rsidRDefault="00CA4B9E" w:rsidP="00A63EAE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zapewnić regularne uczęszczania dziecka na zajęcia szkolne; </w:t>
      </w:r>
    </w:p>
    <w:p w14:paraId="0000031B" w14:textId="77777777" w:rsidR="00802D73" w:rsidRDefault="00CA4B9E" w:rsidP="00A63EAE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zapewnić dziecku warunki umożliwiające przygotowanie się do zajęć szkolnych;</w:t>
      </w:r>
    </w:p>
    <w:p w14:paraId="0000031C" w14:textId="77777777" w:rsidR="00802D73" w:rsidRDefault="00CA4B9E" w:rsidP="00A63EAE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pisemnego informowania nauczyciela o osobach mających prawo odbierania dziecka ze szkoły; </w:t>
      </w:r>
    </w:p>
    <w:p w14:paraId="0000031D" w14:textId="77777777" w:rsidR="00802D73" w:rsidRDefault="00CA4B9E" w:rsidP="00A63EAE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wspierania procesu nauczania i wychowania; </w:t>
      </w:r>
    </w:p>
    <w:p w14:paraId="0000031E" w14:textId="77777777" w:rsidR="00802D73" w:rsidRDefault="00CA4B9E" w:rsidP="00A63EAE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systematycznego kontaktu z wychowawcą klasy;</w:t>
      </w:r>
    </w:p>
    <w:p w14:paraId="0000031F" w14:textId="77777777" w:rsidR="00802D73" w:rsidRDefault="00CA4B9E" w:rsidP="00A63EAE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współdziałania z organami szkoły w przeciwdziałaniu przemocy, uzależnieniom, demoralizacją i innymi przejawami patologii społecznej;</w:t>
      </w:r>
    </w:p>
    <w:p w14:paraId="00000320" w14:textId="440CDCC3" w:rsidR="00802D73" w:rsidRPr="00B51576" w:rsidRDefault="00B51576" w:rsidP="00B51576">
      <w:pPr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CA4B9E" w:rsidRPr="00B51576">
        <w:rPr>
          <w:rFonts w:ascii="Times New Roman" w:hAnsi="Times New Roman" w:cs="Times New Roman"/>
          <w:sz w:val="24"/>
          <w:szCs w:val="24"/>
        </w:rPr>
        <w:t>usprawiedliwiania w określonym terminie i formie nieobecności swojego dziecka na zajęciach szkolnych:</w:t>
      </w:r>
    </w:p>
    <w:p w14:paraId="00000321" w14:textId="77777777" w:rsidR="00802D73" w:rsidRPr="00B51576" w:rsidRDefault="00CA4B9E" w:rsidP="00E936A3">
      <w:pPr>
        <w:ind w:left="720" w:firstLine="9"/>
        <w:rPr>
          <w:rFonts w:ascii="Times New Roman" w:hAnsi="Times New Roman" w:cs="Times New Roman"/>
          <w:sz w:val="24"/>
          <w:szCs w:val="24"/>
        </w:rPr>
      </w:pPr>
      <w:r w:rsidRPr="00B51576">
        <w:rPr>
          <w:rFonts w:ascii="Times New Roman" w:hAnsi="Times New Roman" w:cs="Times New Roman"/>
          <w:sz w:val="24"/>
          <w:szCs w:val="24"/>
        </w:rPr>
        <w:t xml:space="preserve">a) usprawiedliwienie powinno być dostarczone w ciągu 7 dni po powrocie ucznia do szkoły; </w:t>
      </w:r>
    </w:p>
    <w:p w14:paraId="00000322" w14:textId="09194DE0" w:rsidR="00802D73" w:rsidRPr="00B51576" w:rsidRDefault="00CA4B9E" w:rsidP="00E936A3">
      <w:pPr>
        <w:ind w:left="720"/>
        <w:rPr>
          <w:rFonts w:ascii="Times New Roman" w:hAnsi="Times New Roman" w:cs="Times New Roman"/>
          <w:sz w:val="24"/>
          <w:szCs w:val="24"/>
        </w:rPr>
      </w:pPr>
      <w:r w:rsidRPr="00B51576">
        <w:rPr>
          <w:rFonts w:ascii="Times New Roman" w:hAnsi="Times New Roman" w:cs="Times New Roman"/>
          <w:sz w:val="24"/>
          <w:szCs w:val="24"/>
        </w:rPr>
        <w:t>b) usprawiedliwienie powinno być przekazane przez rodziców w formie pisemnej poprzez dziennik elektroniczny</w:t>
      </w:r>
      <w:r w:rsidR="00135DFF" w:rsidRPr="00B51576">
        <w:rPr>
          <w:rFonts w:ascii="Times New Roman" w:hAnsi="Times New Roman" w:cs="Times New Roman"/>
          <w:sz w:val="24"/>
          <w:szCs w:val="24"/>
        </w:rPr>
        <w:t xml:space="preserve"> lub w formie papierowej</w:t>
      </w:r>
    </w:p>
    <w:p w14:paraId="00000323" w14:textId="50221A1B" w:rsidR="00802D73" w:rsidRPr="00B51576" w:rsidRDefault="00B51576" w:rsidP="00B51576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="00CA4B9E" w:rsidRPr="00B51576">
        <w:rPr>
          <w:rFonts w:ascii="Times New Roman" w:hAnsi="Times New Roman" w:cs="Times New Roman"/>
          <w:sz w:val="24"/>
          <w:szCs w:val="24"/>
        </w:rPr>
        <w:t>zwalniania dziecka z zajęć lekcyjnych w odpowiedniej formie</w:t>
      </w:r>
    </w:p>
    <w:p w14:paraId="00000324" w14:textId="65752404" w:rsidR="00802D73" w:rsidRPr="00B51576" w:rsidRDefault="00B51576" w:rsidP="00B51576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="00CA4B9E" w:rsidRPr="00B51576">
        <w:rPr>
          <w:rFonts w:ascii="Times New Roman" w:hAnsi="Times New Roman" w:cs="Times New Roman"/>
          <w:sz w:val="24"/>
          <w:szCs w:val="24"/>
        </w:rPr>
        <w:t xml:space="preserve">wypełniać inne obowiązki ustalone w Szkole, które jednak nie mogą być </w:t>
      </w:r>
      <w:proofErr w:type="gramStart"/>
      <w:r w:rsidR="00CA4B9E" w:rsidRPr="00B51576">
        <w:rPr>
          <w:rFonts w:ascii="Times New Roman" w:hAnsi="Times New Roman" w:cs="Times New Roman"/>
          <w:sz w:val="24"/>
          <w:szCs w:val="24"/>
        </w:rPr>
        <w:t>sprzeczne  z</w:t>
      </w:r>
      <w:proofErr w:type="gramEnd"/>
      <w:r w:rsidR="00CA4B9E" w:rsidRPr="00B51576">
        <w:rPr>
          <w:rFonts w:ascii="Times New Roman" w:hAnsi="Times New Roman" w:cs="Times New Roman"/>
          <w:sz w:val="24"/>
          <w:szCs w:val="24"/>
        </w:rPr>
        <w:t xml:space="preserve"> prawem oświatowym i niniejszym statutem.</w:t>
      </w:r>
    </w:p>
    <w:p w14:paraId="00000325" w14:textId="77777777" w:rsidR="00802D73" w:rsidRDefault="00802D7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B7B7B7"/>
        </w:rPr>
      </w:pPr>
    </w:p>
    <w:p w14:paraId="00000326" w14:textId="1A5D9365" w:rsidR="00802D73" w:rsidRPr="00B51576" w:rsidRDefault="00CA4B9E" w:rsidP="00B51576">
      <w:pPr>
        <w:rPr>
          <w:rFonts w:ascii="Times New Roman" w:hAnsi="Times New Roman" w:cs="Times New Roman"/>
          <w:sz w:val="24"/>
          <w:szCs w:val="24"/>
        </w:rPr>
      </w:pPr>
      <w:r w:rsidRPr="00B51576">
        <w:rPr>
          <w:rFonts w:ascii="Times New Roman" w:hAnsi="Times New Roman" w:cs="Times New Roman"/>
          <w:sz w:val="24"/>
          <w:szCs w:val="24"/>
        </w:rPr>
        <w:t>5. Usprawiedliwiane będą jedyni</w:t>
      </w:r>
      <w:r w:rsidR="00135DFF" w:rsidRPr="00B51576">
        <w:rPr>
          <w:rFonts w:ascii="Times New Roman" w:hAnsi="Times New Roman" w:cs="Times New Roman"/>
          <w:sz w:val="24"/>
          <w:szCs w:val="24"/>
        </w:rPr>
        <w:t>e spóźnienia na pierwszą lekcję w danym dniu</w:t>
      </w:r>
    </w:p>
    <w:p w14:paraId="00000327" w14:textId="77777777" w:rsidR="00802D73" w:rsidRPr="003F7708" w:rsidRDefault="00CA4B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B7B7B7"/>
        </w:rPr>
      </w:pPr>
      <w:r w:rsidRPr="003F7708">
        <w:rPr>
          <w:rFonts w:ascii="Times New Roman" w:eastAsia="Times New Roman" w:hAnsi="Times New Roman" w:cs="Times New Roman"/>
          <w:sz w:val="24"/>
          <w:szCs w:val="24"/>
        </w:rPr>
        <w:t>6. Szkoła organizuje systematyczne spotkania z rodzicami</w:t>
      </w:r>
      <w:r w:rsidRPr="00B51576">
        <w:t xml:space="preserve"> </w:t>
      </w:r>
      <w:r w:rsidRPr="00B51576">
        <w:rPr>
          <w:rFonts w:ascii="Times New Roman" w:hAnsi="Times New Roman" w:cs="Times New Roman"/>
          <w:sz w:val="24"/>
          <w:szCs w:val="24"/>
        </w:rPr>
        <w:t>zgodnie z kalendarzem pracy szkoły.</w:t>
      </w:r>
    </w:p>
    <w:p w14:paraId="00000328" w14:textId="63071A0B" w:rsidR="00802D73" w:rsidRPr="00B51576" w:rsidRDefault="00CA4B9E" w:rsidP="00B51576">
      <w:pPr>
        <w:rPr>
          <w:rFonts w:ascii="Times New Roman" w:hAnsi="Times New Roman" w:cs="Times New Roman"/>
          <w:sz w:val="24"/>
          <w:szCs w:val="24"/>
        </w:rPr>
      </w:pPr>
      <w:r w:rsidRPr="00B51576">
        <w:rPr>
          <w:rFonts w:ascii="Times New Roman" w:hAnsi="Times New Roman" w:cs="Times New Roman"/>
          <w:sz w:val="24"/>
          <w:szCs w:val="24"/>
        </w:rPr>
        <w:t>7. Konsekwencją nieusprawiedliwionych godzin i spóźnień jest obniżenie oceny zachowania zgodnie z kryteriami oceny zachowania.</w:t>
      </w:r>
    </w:p>
    <w:p w14:paraId="3F231D6B" w14:textId="77777777" w:rsidR="00E936A3" w:rsidRDefault="00E936A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329" w14:textId="5F4A4417" w:rsidR="00802D73" w:rsidRPr="003F7708" w:rsidRDefault="00CA4B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7708">
        <w:rPr>
          <w:rFonts w:ascii="Times New Roman" w:eastAsia="Times New Roman" w:hAnsi="Times New Roman" w:cs="Times New Roman"/>
          <w:b/>
          <w:sz w:val="24"/>
          <w:szCs w:val="24"/>
        </w:rPr>
        <w:t>§ 29.</w:t>
      </w:r>
    </w:p>
    <w:p w14:paraId="0000032B" w14:textId="77777777" w:rsidR="00802D73" w:rsidRPr="003F7708" w:rsidRDefault="00CA4B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7708">
        <w:rPr>
          <w:rFonts w:ascii="Times New Roman" w:eastAsia="Times New Roman" w:hAnsi="Times New Roman" w:cs="Times New Roman"/>
          <w:b/>
          <w:sz w:val="24"/>
          <w:szCs w:val="24"/>
        </w:rPr>
        <w:t>Procedury zwolnienia ucznia z zajęć szkolnych przez rodzica</w:t>
      </w:r>
    </w:p>
    <w:p w14:paraId="0000032C" w14:textId="77777777" w:rsidR="00802D73" w:rsidRPr="003F7708" w:rsidRDefault="00802D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32D" w14:textId="77777777" w:rsidR="00802D73" w:rsidRPr="00331D7E" w:rsidRDefault="00CA4B9E" w:rsidP="00331D7E">
      <w:pPr>
        <w:rPr>
          <w:rFonts w:ascii="Times New Roman" w:hAnsi="Times New Roman" w:cs="Times New Roman"/>
          <w:sz w:val="24"/>
          <w:szCs w:val="24"/>
        </w:rPr>
      </w:pPr>
      <w:r w:rsidRPr="00331D7E">
        <w:rPr>
          <w:rFonts w:ascii="Times New Roman" w:hAnsi="Times New Roman" w:cs="Times New Roman"/>
          <w:sz w:val="24"/>
          <w:szCs w:val="24"/>
        </w:rPr>
        <w:t>1.Rodzice bądź prawni opiekunowie mogą zwolnić dziecko z zajęć realizowanych w danym dniu obejmujących jedną lub kilka lekcji:</w:t>
      </w:r>
    </w:p>
    <w:p w14:paraId="0000032E" w14:textId="77777777" w:rsidR="00802D73" w:rsidRPr="00331D7E" w:rsidRDefault="00CA4B9E" w:rsidP="00E936A3">
      <w:pPr>
        <w:pStyle w:val="Akapitzlist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 w:rsidRPr="00331D7E">
        <w:rPr>
          <w:rFonts w:ascii="Times New Roman" w:hAnsi="Times New Roman" w:cs="Times New Roman"/>
          <w:sz w:val="24"/>
          <w:szCs w:val="24"/>
        </w:rPr>
        <w:t>osobiście, w bezpośredniej rozmowie z wychowawcą, nauczycielem prowadzącym zajęcia lub dyrektorem szkoły,</w:t>
      </w:r>
    </w:p>
    <w:p w14:paraId="0000032F" w14:textId="77777777" w:rsidR="00802D73" w:rsidRPr="00331D7E" w:rsidRDefault="00CA4B9E" w:rsidP="00E936A3">
      <w:pPr>
        <w:pStyle w:val="Akapitzlist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 w:rsidRPr="00331D7E">
        <w:rPr>
          <w:rFonts w:ascii="Times New Roman" w:hAnsi="Times New Roman" w:cs="Times New Roman"/>
          <w:sz w:val="24"/>
          <w:szCs w:val="24"/>
        </w:rPr>
        <w:t>wyrażając prośbę w formie pisemnej.</w:t>
      </w:r>
    </w:p>
    <w:p w14:paraId="00000330" w14:textId="77777777" w:rsidR="00802D73" w:rsidRPr="00331D7E" w:rsidRDefault="00CA4B9E" w:rsidP="00331D7E">
      <w:pPr>
        <w:rPr>
          <w:rFonts w:ascii="Times New Roman" w:hAnsi="Times New Roman" w:cs="Times New Roman"/>
          <w:sz w:val="24"/>
          <w:szCs w:val="24"/>
        </w:rPr>
      </w:pPr>
      <w:r w:rsidRPr="003F7708">
        <w:rPr>
          <w:shd w:val="clear" w:color="auto" w:fill="CCCCCC"/>
        </w:rPr>
        <w:t>2</w:t>
      </w:r>
      <w:r w:rsidRPr="00331D7E">
        <w:rPr>
          <w:rFonts w:ascii="Times New Roman" w:hAnsi="Times New Roman" w:cs="Times New Roman"/>
          <w:sz w:val="24"/>
          <w:szCs w:val="24"/>
        </w:rPr>
        <w:t>. Poprzez zwalnianie dziecka z zajęć szkolnych rozumie się również wcześniejsze opuszczenie terenu szkoły przez ucznia niż wynika to z zajęć zaplanowanych na dany dzień.</w:t>
      </w:r>
    </w:p>
    <w:p w14:paraId="00000331" w14:textId="77777777" w:rsidR="00802D73" w:rsidRPr="00331D7E" w:rsidRDefault="00CA4B9E" w:rsidP="00331D7E">
      <w:pPr>
        <w:rPr>
          <w:rFonts w:ascii="Times New Roman" w:hAnsi="Times New Roman" w:cs="Times New Roman"/>
          <w:sz w:val="24"/>
          <w:szCs w:val="24"/>
        </w:rPr>
      </w:pPr>
      <w:r w:rsidRPr="00331D7E">
        <w:rPr>
          <w:rFonts w:ascii="Times New Roman" w:hAnsi="Times New Roman" w:cs="Times New Roman"/>
          <w:sz w:val="24"/>
          <w:szCs w:val="24"/>
        </w:rPr>
        <w:t xml:space="preserve">3.Wyrażenie zgody przez nauczyciela, wychowawcę bądź dyrektora </w:t>
      </w:r>
      <w:proofErr w:type="gramStart"/>
      <w:r w:rsidRPr="00331D7E">
        <w:rPr>
          <w:rFonts w:ascii="Times New Roman" w:hAnsi="Times New Roman" w:cs="Times New Roman"/>
          <w:sz w:val="24"/>
          <w:szCs w:val="24"/>
        </w:rPr>
        <w:t>szkoły  na</w:t>
      </w:r>
      <w:proofErr w:type="gramEnd"/>
      <w:r w:rsidRPr="00331D7E">
        <w:rPr>
          <w:rFonts w:ascii="Times New Roman" w:hAnsi="Times New Roman" w:cs="Times New Roman"/>
          <w:sz w:val="24"/>
          <w:szCs w:val="24"/>
        </w:rPr>
        <w:t xml:space="preserve"> samodzielne opuszczenie szkoły przez ucznia po zwolnieniu go z zajęć jest możliwe tylko wtedy, gdy rodzice oświadczyli, że wyrażają zgodę na samodzielny powrót dziecka do domu i biorą za nie w tym czasie całkowitą odpowiedzialność. Zwolnienie musi zawierać datę oraz godzinę zwolnienia. Jeśli zwolnienie jest dostarczone w formie papierowej musi być opatrzone czytelnym podpisem rodzica bądź prawnego opiekuna. O zwolnieniu rodzice mogą również poinformować poprzez dziennik elektroniczny.</w:t>
      </w:r>
    </w:p>
    <w:p w14:paraId="00000332" w14:textId="4BE8960C" w:rsidR="00802D73" w:rsidRPr="00331D7E" w:rsidRDefault="00CA4B9E" w:rsidP="00331D7E">
      <w:pPr>
        <w:rPr>
          <w:rFonts w:ascii="Times New Roman" w:hAnsi="Times New Roman" w:cs="Times New Roman"/>
          <w:sz w:val="24"/>
          <w:szCs w:val="24"/>
        </w:rPr>
      </w:pPr>
      <w:r w:rsidRPr="00331D7E">
        <w:rPr>
          <w:rFonts w:ascii="Times New Roman" w:hAnsi="Times New Roman" w:cs="Times New Roman"/>
          <w:sz w:val="24"/>
          <w:szCs w:val="24"/>
        </w:rPr>
        <w:t xml:space="preserve">4. Nie jest dopuszczalne, aby uczeń opuszczał teren szkoły bez wcześniejszego wyrażenia zgody przez nauczyciela, do którego adresowane zostało zwolnienie rodzica. W przeciwnym wypadku będzie to potraktowane jako samowolne opuszczenie terenu szkoły. </w:t>
      </w:r>
    </w:p>
    <w:p w14:paraId="00000333" w14:textId="77777777" w:rsidR="00802D73" w:rsidRPr="00331D7E" w:rsidRDefault="00CA4B9E" w:rsidP="00331D7E">
      <w:pPr>
        <w:rPr>
          <w:rFonts w:ascii="Times New Roman" w:hAnsi="Times New Roman" w:cs="Times New Roman"/>
          <w:sz w:val="24"/>
          <w:szCs w:val="24"/>
        </w:rPr>
      </w:pPr>
      <w:r w:rsidRPr="00331D7E">
        <w:rPr>
          <w:rFonts w:ascii="Times New Roman" w:hAnsi="Times New Roman" w:cs="Times New Roman"/>
          <w:sz w:val="24"/>
          <w:szCs w:val="24"/>
        </w:rPr>
        <w:t>5. Jeżeli uczeń posiada zwolnienie z zajęć wychowania fizycznego wystawione przez lekarza, to nie jest to jednoznaczne z usprawiedliwioną nieobecnością ucznia w szkole. Należy wtedy zachować procedurę usprawiedliwienia nieobecności bądź zwolnienia dziecka ze szkoły.</w:t>
      </w:r>
    </w:p>
    <w:p w14:paraId="0E47ED09" w14:textId="77777777" w:rsidR="00E936A3" w:rsidRDefault="00E936A3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9A49BF" w14:textId="77777777" w:rsidR="00E936A3" w:rsidRDefault="00E936A3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334" w14:textId="785D33D4" w:rsidR="00802D73" w:rsidRDefault="00CA4B9E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IX</w:t>
      </w:r>
    </w:p>
    <w:p w14:paraId="00000335" w14:textId="77777777" w:rsidR="00802D73" w:rsidRDefault="00CA4B9E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UCZNIOWIE PUBLICZNEJ SZKOŁY PODSTAWOWEJ JEZUITÓW </w:t>
      </w:r>
    </w:p>
    <w:p w14:paraId="00000336" w14:textId="77777777" w:rsidR="00802D73" w:rsidRDefault="00CA4B9E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MYSŁOWICACH</w:t>
      </w:r>
    </w:p>
    <w:p w14:paraId="00000337" w14:textId="77777777" w:rsidR="00802D73" w:rsidRDefault="00802D73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338" w14:textId="77777777" w:rsidR="00802D73" w:rsidRDefault="00CA4B9E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30.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Zasady przyjmowania uczniów</w:t>
      </w:r>
    </w:p>
    <w:p w14:paraId="00000339" w14:textId="77777777" w:rsidR="00802D73" w:rsidRDefault="00CA4B9E" w:rsidP="00E936A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Skład szkolnej komisji rekrutacyjnej ustala Dyrektor szkoły i powołuje jej przewodniczącego.</w:t>
      </w:r>
    </w:p>
    <w:p w14:paraId="0000033A" w14:textId="77777777" w:rsidR="00802D73" w:rsidRDefault="00CA4B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 Na postępowanie kwalifikacyjne składają się:</w:t>
      </w:r>
    </w:p>
    <w:p w14:paraId="0000033B" w14:textId="77777777" w:rsidR="00802D73" w:rsidRDefault="00CA4B9E" w:rsidP="00A63EAE">
      <w:pPr>
        <w:numPr>
          <w:ilvl w:val="0"/>
          <w:numId w:val="42"/>
        </w:num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rozmowa z uczniem, </w:t>
      </w:r>
    </w:p>
    <w:p w14:paraId="0000033C" w14:textId="77777777" w:rsidR="00802D73" w:rsidRDefault="00CA4B9E" w:rsidP="00E936A3">
      <w:pPr>
        <w:numPr>
          <w:ilvl w:val="0"/>
          <w:numId w:val="42"/>
        </w:numPr>
        <w:spacing w:after="120" w:line="276" w:lineRule="auto"/>
        <w:ind w:left="714" w:hanging="35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rozmowa z rodzicami.</w:t>
      </w:r>
    </w:p>
    <w:p w14:paraId="0000033D" w14:textId="77777777" w:rsidR="00802D73" w:rsidRDefault="00CA4B9E" w:rsidP="00E936A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Na początku drugiego półrocza roku szkolnego dyrektor ustala i podaje do publicznej wiadomości szczegółowy harmonogram i sposób prowadzenia postępowania kwalifikacyjnego, obowiązującego w danym roku szkolnym.</w:t>
      </w:r>
    </w:p>
    <w:p w14:paraId="0000033F" w14:textId="77777777" w:rsidR="00802D73" w:rsidRDefault="00CA4B9E" w:rsidP="00E936A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Decyzję o przyjęciu do szkoły podejmuje Dyrektor szkoły, po zapoznaniu się z wynikami postępowania kwalifikacyjnego.</w:t>
      </w:r>
    </w:p>
    <w:p w14:paraId="00000341" w14:textId="77777777" w:rsidR="00802D73" w:rsidRDefault="00CA4B9E" w:rsidP="00E936A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Wyniki rekrutacji podawane są do publicznej wiadomości.</w:t>
      </w:r>
    </w:p>
    <w:p w14:paraId="00000343" w14:textId="77777777" w:rsidR="00802D73" w:rsidRDefault="00CA4B9E" w:rsidP="00E936A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Uczeń zostaje przyjęty do szkoły z chwilą wpisania go na listę uczniów. </w:t>
      </w:r>
    </w:p>
    <w:p w14:paraId="00000344" w14:textId="77777777" w:rsidR="00802D73" w:rsidRDefault="00802D73" w:rsidP="00E936A3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345" w14:textId="77777777" w:rsidR="00802D73" w:rsidRDefault="00CA4B9E" w:rsidP="00E936A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Do klasy programowo wyższej w szkole podstawowej przyjmuje się ucznia na podstawie: </w:t>
      </w:r>
    </w:p>
    <w:p w14:paraId="00000346" w14:textId="77777777" w:rsidR="00802D73" w:rsidRDefault="00CA4B9E" w:rsidP="00E936A3">
      <w:pPr>
        <w:numPr>
          <w:ilvl w:val="0"/>
          <w:numId w:val="4"/>
        </w:numPr>
        <w:tabs>
          <w:tab w:val="left" w:pos="1080"/>
        </w:tabs>
        <w:spacing w:after="120" w:line="276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świadectwa ukończenia klasy programowo niższej oraz odpisu arkusza ocen wydanego przez szkołę, z której uczeń odszedł;</w:t>
      </w:r>
    </w:p>
    <w:p w14:paraId="00000347" w14:textId="77777777" w:rsidR="00802D73" w:rsidRDefault="00CA4B9E" w:rsidP="00E936A3">
      <w:pPr>
        <w:numPr>
          <w:ilvl w:val="0"/>
          <w:numId w:val="4"/>
        </w:numPr>
        <w:tabs>
          <w:tab w:val="left" w:pos="1080"/>
        </w:tabs>
        <w:spacing w:after="120" w:line="276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świadectwa (zaświadczenia) wydanego przez szkołę za granicą i ostatniego świadectwa szkolnego wydanego w Polsce, na podstawie sumy lat nauki szkolnej ucznia.</w:t>
      </w:r>
    </w:p>
    <w:p w14:paraId="00000349" w14:textId="77777777" w:rsidR="00802D73" w:rsidRDefault="00CA4B9E" w:rsidP="00E936A3">
      <w:pPr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Sposób i warunki przyjmowania uczniów z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innych  lub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powracających z zagranicy regulują odrębne przepisy.</w:t>
      </w:r>
    </w:p>
    <w:p w14:paraId="0000034B" w14:textId="77777777" w:rsidR="00802D73" w:rsidRDefault="00CA4B9E" w:rsidP="00E936A3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Szczegółowe zasady rekrutacji kandydatów na uczniów określa Regulamin Rekrutacji Publicznej Szkoły Podstawowej Jezuitów w Mysłowicach, zatwierdzony przez organ prowadzący.</w:t>
      </w:r>
    </w:p>
    <w:p w14:paraId="0000034C" w14:textId="77777777" w:rsidR="00802D73" w:rsidRDefault="00802D7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34D" w14:textId="77777777" w:rsidR="00802D73" w:rsidRDefault="00CA4B9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31.</w:t>
      </w:r>
    </w:p>
    <w:p w14:paraId="0000034E" w14:textId="77777777" w:rsidR="00802D73" w:rsidRDefault="00CA4B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Prawa i obowiązki ucznia</w:t>
      </w:r>
    </w:p>
    <w:p w14:paraId="0000034F" w14:textId="77777777" w:rsidR="00802D73" w:rsidRDefault="00802D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350" w14:textId="77777777" w:rsidR="00802D73" w:rsidRDefault="00CA4B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Uczniowie mają prawo do:</w:t>
      </w:r>
    </w:p>
    <w:p w14:paraId="00000351" w14:textId="77777777" w:rsidR="00802D73" w:rsidRDefault="00CA4B9E" w:rsidP="00A63EAE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podmiotowego i życzliwego ich traktowania, zgodnie z charakterem wychowawczym szkoły;</w:t>
      </w:r>
    </w:p>
    <w:p w14:paraId="00000352" w14:textId="77777777" w:rsidR="00802D73" w:rsidRDefault="00CA4B9E" w:rsidP="00A63EAE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odpowiednio zorganizowanego procesu nauczania, wychowania i opieki;</w:t>
      </w:r>
    </w:p>
    <w:p w14:paraId="00000353" w14:textId="77777777" w:rsidR="00802D73" w:rsidRDefault="00CA4B9E" w:rsidP="00A63EAE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znajomości programów i kryteriów nauczania oraz programów wychowania w szkole;</w:t>
      </w:r>
    </w:p>
    <w:p w14:paraId="00000354" w14:textId="77777777" w:rsidR="00802D73" w:rsidRDefault="00CA4B9E" w:rsidP="00A63EAE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znajomości wymagań i kryteriów oceniania z przedmiotów dydaktycznych                           i zachowania oraz zasad i sposobu korzystania z pomocy nauczyciela w celu pogłębienia i poszerzenia swojej wiedzy ponad podstawę programową;</w:t>
      </w:r>
    </w:p>
    <w:p w14:paraId="00000355" w14:textId="77777777" w:rsidR="00802D73" w:rsidRDefault="00CA4B9E" w:rsidP="00A63EAE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korzystania z pomocy psychologiczno-pedagogicznej;</w:t>
      </w:r>
    </w:p>
    <w:p w14:paraId="00000356" w14:textId="77777777" w:rsidR="00802D73" w:rsidRDefault="00CA4B9E" w:rsidP="00A63EAE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korzystania z pomieszczeń szkolnych, sprzętu, środków dydaktycznych, księgozbioru biblioteki podczas zajęć szkolnych, pozaszkolnych i pozalekcyjnych;</w:t>
      </w:r>
    </w:p>
    <w:p w14:paraId="00000357" w14:textId="77777777" w:rsidR="00802D73" w:rsidRDefault="00CA4B9E" w:rsidP="00A63EAE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opieki wychowawczej i warunków pobytu w szkole zapewniających bezpieczeństwo, ochrony przed wszelkimi formami przemocy fizycznej bądź psychicznej oraz ochrony i poszanowania godności;</w:t>
      </w:r>
    </w:p>
    <w:p w14:paraId="00000358" w14:textId="77777777" w:rsidR="00802D73" w:rsidRDefault="00CA4B9E" w:rsidP="00A63EAE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uczestnictwa w konkursach przedmiotowych, innych konkursach wiedzy                                   i umiejętności oraz w zajęciach kół zainteresowań na zasadach określonych przez szkołę;</w:t>
      </w:r>
    </w:p>
    <w:p w14:paraId="00000359" w14:textId="77777777" w:rsidR="00802D73" w:rsidRDefault="00CA4B9E" w:rsidP="00A63EAE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sprawiedliwej i jawnej oceny swojej pracy;</w:t>
      </w:r>
    </w:p>
    <w:p w14:paraId="0000035A" w14:textId="77777777" w:rsidR="00802D73" w:rsidRDefault="00CA4B9E" w:rsidP="00A63EAE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zrzeszania się w organizacjach działających w szkole;</w:t>
      </w:r>
    </w:p>
    <w:p w14:paraId="0000035B" w14:textId="77777777" w:rsidR="00802D73" w:rsidRDefault="00CA4B9E" w:rsidP="00A63EAE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rozwijania zainteresowań, zdolności i talentów; </w:t>
      </w:r>
    </w:p>
    <w:p w14:paraId="0000035C" w14:textId="77777777" w:rsidR="00802D73" w:rsidRDefault="00CA4B9E" w:rsidP="00A63EAE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korzystania z poradnictwa psychologiczno-pedagogicznego, w tym do otrzymania pomocy w przypadku trudności;</w:t>
      </w:r>
    </w:p>
    <w:p w14:paraId="0000035D" w14:textId="77777777" w:rsidR="00802D73" w:rsidRDefault="00CA4B9E" w:rsidP="00A63EAE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wpływania na życie swojej szkoły poprzez działanie w Samorządzie Uczniowskim;</w:t>
      </w:r>
    </w:p>
    <w:p w14:paraId="0000035E" w14:textId="77777777" w:rsidR="00802D73" w:rsidRDefault="00CA4B9E" w:rsidP="00A63EAE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wyrażania swoich myśli i przekonań w sposób kulturalny i z poszanowaniem praw innych osób;</w:t>
      </w:r>
    </w:p>
    <w:p w14:paraId="0000035F" w14:textId="77777777" w:rsidR="00802D73" w:rsidRDefault="00CA4B9E" w:rsidP="00A63EAE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poznania i korzystania z innych praw, w szczególności zapisanych w Konwencji                      o prawach dziecka, z uwzględnieniem przepisów prawa polskiego i statutu szkoły.</w:t>
      </w:r>
    </w:p>
    <w:p w14:paraId="00000361" w14:textId="77777777" w:rsidR="00802D73" w:rsidRDefault="00CA4B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Tryb składania skarg w przypadku naruszenia praw ucznia:</w:t>
      </w:r>
    </w:p>
    <w:p w14:paraId="00000362" w14:textId="77777777" w:rsidR="00802D73" w:rsidRDefault="00CA4B9E" w:rsidP="00A63EAE">
      <w:pPr>
        <w:numPr>
          <w:ilvl w:val="0"/>
          <w:numId w:val="5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przypadku, gdy uczeń uważa, iż jego prawa zostały naruszone, może on lub jego rodzice (opiekunowie prawni) złożyć pisemne zażalenie do Dyrektora szkoły;</w:t>
      </w:r>
    </w:p>
    <w:p w14:paraId="00000363" w14:textId="77777777" w:rsidR="00802D73" w:rsidRDefault="00CA4B9E" w:rsidP="00A63EAE">
      <w:pPr>
        <w:numPr>
          <w:ilvl w:val="0"/>
          <w:numId w:val="5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skarga musi zawierać opis sytuacji i konkretne zarzuty dotyczące naruszenia praw ucznia. </w:t>
      </w:r>
    </w:p>
    <w:p w14:paraId="00000364" w14:textId="77777777" w:rsidR="00802D73" w:rsidRDefault="00CA4B9E" w:rsidP="00A63EAE">
      <w:pPr>
        <w:numPr>
          <w:ilvl w:val="0"/>
          <w:numId w:val="5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Dyrektor przeprowadza postępowanie wyjaśniające, w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trakcie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którego może wykorzystać opinie pedagoga, psychologa, wychowawcy oddziału danej klasy, nauczycieli, innych uczniów oraz ich rodziców;</w:t>
      </w:r>
    </w:p>
    <w:p w14:paraId="00000365" w14:textId="77777777" w:rsidR="00802D73" w:rsidRDefault="00CA4B9E" w:rsidP="00A63EAE">
      <w:pPr>
        <w:numPr>
          <w:ilvl w:val="0"/>
          <w:numId w:val="5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Dyrektor powołuje komisję ds. rozpatrzenia zasadności odwołania w składzie: dyrektor lub wicedyrektor jako przewodniczący komisji, pedagog lub psycholog szkolny, opiekun Samorządu Uczniowskiego, wychowawca klasy, przewodniczący Samorządu Uczniowskiego. </w:t>
      </w:r>
    </w:p>
    <w:p w14:paraId="00000366" w14:textId="77777777" w:rsidR="00802D73" w:rsidRDefault="00CA4B9E" w:rsidP="00A63EAE">
      <w:pPr>
        <w:numPr>
          <w:ilvl w:val="0"/>
          <w:numId w:val="5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 decyzji Dyrektora rodzice/opiekunowie prawni ucznia mają możliwość odwołania się do nadrzędnego organu.</w:t>
      </w:r>
    </w:p>
    <w:p w14:paraId="00000368" w14:textId="77777777" w:rsidR="00802D73" w:rsidRDefault="00CA4B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Dyrektor Szkoły zobowiązany jest rozpatrzyć skargę w terminie siedmiu dni od dnia jej złożenia: </w:t>
      </w:r>
    </w:p>
    <w:p w14:paraId="00000369" w14:textId="77777777" w:rsidR="00802D73" w:rsidRDefault="00CA4B9E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Dyrektor Szkoły przekazuje wnioskodawcy odpowiedź na piśmie; </w:t>
      </w:r>
    </w:p>
    <w:p w14:paraId="0000036A" w14:textId="77777777" w:rsidR="00802D73" w:rsidRDefault="00CA4B9E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decyzja Dyrektora Szkoły w sprawie naruszenia praw ucznia jest ostateczna.</w:t>
      </w:r>
    </w:p>
    <w:p w14:paraId="0000036C" w14:textId="76C02C9E" w:rsidR="00802D73" w:rsidRDefault="00CA4B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W przypadku zasadności złożonego zażalenia wydaje decyzję o podjęciu stosownych działań przywracających możliwość korzystania z określonych uprawnień.</w:t>
      </w:r>
      <w:r w:rsidR="00E93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 przypadku, gdy naruszenie praw ucznia spowodowało niekorzystne następstwa dla ucznia podejmuje czynności likwidujące ich skutki.</w:t>
      </w:r>
    </w:p>
    <w:p w14:paraId="0000036E" w14:textId="77777777" w:rsidR="00802D73" w:rsidRDefault="00CA4B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Uczniowie mają obowiązek:</w:t>
      </w:r>
    </w:p>
    <w:p w14:paraId="0000036F" w14:textId="77777777" w:rsidR="00802D73" w:rsidRDefault="00CA4B9E" w:rsidP="00A63EAE">
      <w:pPr>
        <w:numPr>
          <w:ilvl w:val="0"/>
          <w:numId w:val="26"/>
        </w:numPr>
        <w:spacing w:after="0" w:line="276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dbać o honor i dobre imię Publicznej Szkoły Podstawowej Jezuitów w Mysłowicach, szanować jego symbole i godnie reprezentować szkołę na zewnątrz; </w:t>
      </w:r>
    </w:p>
    <w:p w14:paraId="00000370" w14:textId="77777777" w:rsidR="00802D73" w:rsidRDefault="00CA4B9E" w:rsidP="00A63EAE">
      <w:pPr>
        <w:numPr>
          <w:ilvl w:val="0"/>
          <w:numId w:val="26"/>
        </w:numPr>
        <w:spacing w:after="0" w:line="276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zapoznania się ze Statutem Szkoły i jego przestrzegania; </w:t>
      </w:r>
    </w:p>
    <w:p w14:paraId="00000371" w14:textId="77777777" w:rsidR="00802D73" w:rsidRDefault="00CA4B9E" w:rsidP="00A63EAE">
      <w:pPr>
        <w:numPr>
          <w:ilvl w:val="0"/>
          <w:numId w:val="26"/>
        </w:numPr>
        <w:spacing w:after="0" w:line="276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systematycznego i aktywnego udziału w zajęciach edukacyjnych, przygotowywania się do nich oraz właściwego zachowania w ich trakcie; </w:t>
      </w:r>
    </w:p>
    <w:p w14:paraId="00000372" w14:textId="77777777" w:rsidR="00802D73" w:rsidRDefault="00CA4B9E" w:rsidP="00A63EAE">
      <w:pPr>
        <w:numPr>
          <w:ilvl w:val="0"/>
          <w:numId w:val="26"/>
        </w:numPr>
        <w:spacing w:after="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punktualnego przychodzenia na zajęcia;</w:t>
      </w:r>
    </w:p>
    <w:p w14:paraId="00000373" w14:textId="77777777" w:rsidR="00802D73" w:rsidRDefault="00CA4B9E" w:rsidP="00A63EAE">
      <w:pPr>
        <w:numPr>
          <w:ilvl w:val="0"/>
          <w:numId w:val="26"/>
        </w:numPr>
        <w:spacing w:after="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zajmowania wyznaczonego miejsca w klasie i nieopuszczania go bez zgody nauczyciela;</w:t>
      </w:r>
    </w:p>
    <w:p w14:paraId="00000374" w14:textId="77777777" w:rsidR="00802D73" w:rsidRDefault="00CA4B9E" w:rsidP="00A63EAE">
      <w:pPr>
        <w:numPr>
          <w:ilvl w:val="0"/>
          <w:numId w:val="26"/>
        </w:numPr>
        <w:spacing w:after="0" w:line="276" w:lineRule="auto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systematycznie i wytrwale pracować nad własnym rozwojem poprzez:</w:t>
      </w:r>
    </w:p>
    <w:p w14:paraId="00000375" w14:textId="77777777" w:rsidR="00802D73" w:rsidRDefault="00CA4B9E" w:rsidP="00A63EAE">
      <w:pPr>
        <w:numPr>
          <w:ilvl w:val="1"/>
          <w:numId w:val="26"/>
        </w:numPr>
        <w:tabs>
          <w:tab w:val="left" w:pos="2160"/>
        </w:tabs>
        <w:spacing w:after="0" w:line="276" w:lineRule="auto"/>
        <w:ind w:left="1066" w:hanging="35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właściwe przygotowanie się do lekcji (posiadanie podręcznika i pomocy naukowych);  </w:t>
      </w:r>
    </w:p>
    <w:p w14:paraId="00000376" w14:textId="77777777" w:rsidR="00802D73" w:rsidRDefault="00CA4B9E" w:rsidP="00A63EAE">
      <w:pPr>
        <w:numPr>
          <w:ilvl w:val="1"/>
          <w:numId w:val="26"/>
        </w:numPr>
        <w:tabs>
          <w:tab w:val="left" w:pos="2160"/>
        </w:tabs>
        <w:spacing w:after="0" w:line="276" w:lineRule="auto"/>
        <w:ind w:left="1066" w:hanging="35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aktywny udział w zajęciach lekcyjnych; </w:t>
      </w:r>
    </w:p>
    <w:p w14:paraId="00000377" w14:textId="77777777" w:rsidR="00802D73" w:rsidRDefault="00CA4B9E" w:rsidP="00A63EAE">
      <w:pPr>
        <w:numPr>
          <w:ilvl w:val="1"/>
          <w:numId w:val="26"/>
        </w:numPr>
        <w:tabs>
          <w:tab w:val="left" w:pos="2160"/>
        </w:tabs>
        <w:spacing w:after="0" w:line="276" w:lineRule="auto"/>
        <w:ind w:left="1066" w:hanging="35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utrwalanie i pogłębianie zdobytej wiedzy; </w:t>
      </w:r>
    </w:p>
    <w:p w14:paraId="00000378" w14:textId="77777777" w:rsidR="00802D73" w:rsidRDefault="00CA4B9E" w:rsidP="00A63EAE">
      <w:pPr>
        <w:numPr>
          <w:ilvl w:val="1"/>
          <w:numId w:val="26"/>
        </w:numPr>
        <w:tabs>
          <w:tab w:val="left" w:pos="2160"/>
        </w:tabs>
        <w:spacing w:after="0" w:line="276" w:lineRule="auto"/>
        <w:ind w:left="1066" w:hanging="35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samodzielną pracę podczas różnorodnych form sprawdzania wiadomości. </w:t>
      </w:r>
    </w:p>
    <w:p w14:paraId="00000379" w14:textId="77777777" w:rsidR="00802D73" w:rsidRDefault="00CA4B9E" w:rsidP="00A63EAE">
      <w:pPr>
        <w:numPr>
          <w:ilvl w:val="0"/>
          <w:numId w:val="26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udziału w uroczystościach szkolnych wynikających z katolickiego charakteru placówki;</w:t>
      </w:r>
    </w:p>
    <w:p w14:paraId="0000037A" w14:textId="77777777" w:rsidR="00802D73" w:rsidRDefault="00CA4B9E" w:rsidP="00A63EAE">
      <w:pPr>
        <w:numPr>
          <w:ilvl w:val="0"/>
          <w:numId w:val="26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usprawiedliwiania, w określonym terminie i formie, nieobecności na zajęciach;</w:t>
      </w:r>
    </w:p>
    <w:p w14:paraId="0000037B" w14:textId="6ECD3BFB" w:rsidR="00802D73" w:rsidRPr="00331D7E" w:rsidRDefault="00CA4B9E" w:rsidP="00A63EAE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31D7E">
        <w:rPr>
          <w:rFonts w:ascii="Times New Roman" w:hAnsi="Times New Roman" w:cs="Times New Roman"/>
          <w:sz w:val="24"/>
          <w:szCs w:val="24"/>
        </w:rPr>
        <w:t>noszenia w szkole jednolitego stroju, który składa się z granatowej koszulki i granatowej bluzy z logo szkoły;</w:t>
      </w:r>
    </w:p>
    <w:p w14:paraId="0000037C" w14:textId="7B58F143" w:rsidR="00802D73" w:rsidRPr="00331D7E" w:rsidRDefault="00CA4B9E" w:rsidP="00A63EAE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31D7E">
        <w:rPr>
          <w:rFonts w:ascii="Times New Roman" w:hAnsi="Times New Roman" w:cs="Times New Roman"/>
          <w:sz w:val="24"/>
          <w:szCs w:val="24"/>
        </w:rPr>
        <w:t>używania ubioru odpowiedniego do uprawiania sportu podczas zajęć wychowania fizycznego i przebywania w sali gimnastycznej. Wymagany strój sportowy określany jest przez nauczyciela na początku roku szkolnego; strój sportowy jest strojem zmiennym i obowiązkiem każdego ucznia jest jego zmiana po każdych zajęciach sportowych</w:t>
      </w:r>
    </w:p>
    <w:p w14:paraId="0000037D" w14:textId="36A7D4A0" w:rsidR="00802D73" w:rsidRPr="00331D7E" w:rsidRDefault="00CA4B9E" w:rsidP="00A63EAE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31D7E">
        <w:rPr>
          <w:rFonts w:ascii="Times New Roman" w:hAnsi="Times New Roman" w:cs="Times New Roman"/>
          <w:sz w:val="24"/>
          <w:szCs w:val="24"/>
        </w:rPr>
        <w:t xml:space="preserve">dbania o swój wygląd, który nie może </w:t>
      </w:r>
      <w:r w:rsidR="00E936A3" w:rsidRPr="00331D7E">
        <w:rPr>
          <w:rFonts w:ascii="Times New Roman" w:hAnsi="Times New Roman" w:cs="Times New Roman"/>
          <w:sz w:val="24"/>
          <w:szCs w:val="24"/>
        </w:rPr>
        <w:t>stanowić zagrożenia</w:t>
      </w:r>
      <w:r w:rsidRPr="00331D7E">
        <w:rPr>
          <w:rFonts w:ascii="Times New Roman" w:hAnsi="Times New Roman" w:cs="Times New Roman"/>
          <w:sz w:val="24"/>
          <w:szCs w:val="24"/>
        </w:rPr>
        <w:t xml:space="preserve"> dla ucznia oraz jego otoczenia i nie może uniemożliwiać wykonania ćwiczeń i zajęć praktycznych na zajęciach dydaktycznych</w:t>
      </w:r>
    </w:p>
    <w:p w14:paraId="0000037E" w14:textId="2B9A1CF1" w:rsidR="00802D73" w:rsidRPr="00331D7E" w:rsidRDefault="00CA4B9E" w:rsidP="00A63EAE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31D7E">
        <w:rPr>
          <w:rFonts w:ascii="Times New Roman" w:hAnsi="Times New Roman" w:cs="Times New Roman"/>
          <w:sz w:val="24"/>
          <w:szCs w:val="24"/>
        </w:rPr>
        <w:t xml:space="preserve">w dniach rozpoczęcia i zakończenia roku szkolnego, podczas uroczystości szkolnych, konkursów, egzaminów oraz w inne dni wyznaczone przez dyrektora szkoły nosić strój </w:t>
      </w:r>
      <w:r w:rsidR="00E62183" w:rsidRPr="00331D7E">
        <w:rPr>
          <w:rFonts w:ascii="Times New Roman" w:hAnsi="Times New Roman" w:cs="Times New Roman"/>
          <w:sz w:val="24"/>
          <w:szCs w:val="24"/>
        </w:rPr>
        <w:t>galowy</w:t>
      </w:r>
      <w:r w:rsidRPr="00331D7E">
        <w:rPr>
          <w:rFonts w:ascii="Times New Roman" w:hAnsi="Times New Roman" w:cs="Times New Roman"/>
          <w:sz w:val="24"/>
          <w:szCs w:val="24"/>
        </w:rPr>
        <w:t>: białą bluzkę lub koszulę oraz ciemną spódnicę lub spodnie</w:t>
      </w:r>
    </w:p>
    <w:p w14:paraId="0000037F" w14:textId="77777777" w:rsidR="00802D73" w:rsidRDefault="00CA4B9E" w:rsidP="00A63EAE">
      <w:pPr>
        <w:numPr>
          <w:ilvl w:val="0"/>
          <w:numId w:val="26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odnoszenia się z szacunkiem do pracowników szkoły, kolegów, koleżanek oraz innych osób;</w:t>
      </w:r>
    </w:p>
    <w:p w14:paraId="00000380" w14:textId="77777777" w:rsidR="00802D73" w:rsidRDefault="00CA4B9E" w:rsidP="00A63EAE">
      <w:pPr>
        <w:numPr>
          <w:ilvl w:val="0"/>
          <w:numId w:val="26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dbałości o wspólne bezpieczeństwo, dobro, ład i porządek w szkole;</w:t>
      </w:r>
    </w:p>
    <w:p w14:paraId="00000381" w14:textId="0AE8DF95" w:rsidR="00802D73" w:rsidRDefault="00B25A63" w:rsidP="00A63EAE">
      <w:pPr>
        <w:numPr>
          <w:ilvl w:val="0"/>
          <w:numId w:val="26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niekorzystania</w:t>
      </w:r>
      <w:r w:rsidR="00CA4B9E">
        <w:rPr>
          <w:rFonts w:ascii="Times New Roman" w:eastAsia="Times New Roman" w:hAnsi="Times New Roman" w:cs="Times New Roman"/>
          <w:sz w:val="24"/>
          <w:szCs w:val="24"/>
        </w:rPr>
        <w:t xml:space="preserve"> na terenie szkoły z telefonów komórkowych oraz innych urządzeń elektronicznych</w:t>
      </w:r>
      <w:r w:rsidR="003875FE">
        <w:rPr>
          <w:rFonts w:ascii="Times New Roman" w:eastAsia="Times New Roman" w:hAnsi="Times New Roman" w:cs="Times New Roman"/>
          <w:sz w:val="24"/>
          <w:szCs w:val="24"/>
        </w:rPr>
        <w:t xml:space="preserve"> (smartwatch, słuchawki, itp.)</w:t>
      </w:r>
      <w:r w:rsidR="00CA4B9E">
        <w:rPr>
          <w:rFonts w:ascii="Times New Roman" w:eastAsia="Times New Roman" w:hAnsi="Times New Roman" w:cs="Times New Roman"/>
          <w:sz w:val="24"/>
          <w:szCs w:val="24"/>
        </w:rPr>
        <w:t xml:space="preserve"> i komunikatorów bez zezwolenia nauczyciela;</w:t>
      </w:r>
    </w:p>
    <w:p w14:paraId="00000382" w14:textId="445EA2D0" w:rsidR="00802D73" w:rsidRDefault="00B25A63" w:rsidP="00A63EAE">
      <w:pPr>
        <w:numPr>
          <w:ilvl w:val="0"/>
          <w:numId w:val="26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nieprzynoszenia</w:t>
      </w:r>
      <w:r w:rsidR="00CA4B9E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</w:rPr>
        <w:t>niespożywania</w:t>
      </w:r>
      <w:r w:rsidR="00CA4B9E">
        <w:rPr>
          <w:rFonts w:ascii="Times New Roman" w:eastAsia="Times New Roman" w:hAnsi="Times New Roman" w:cs="Times New Roman"/>
          <w:sz w:val="24"/>
          <w:szCs w:val="24"/>
        </w:rPr>
        <w:t xml:space="preserve"> w trakcie lekcji produktów spożywczych;</w:t>
      </w:r>
    </w:p>
    <w:p w14:paraId="00000383" w14:textId="6BE1EE0C" w:rsidR="00802D73" w:rsidRDefault="00B25A63" w:rsidP="00A63EAE">
      <w:pPr>
        <w:numPr>
          <w:ilvl w:val="0"/>
          <w:numId w:val="26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niewnoszenia</w:t>
      </w:r>
      <w:r w:rsidR="00CA4B9E">
        <w:rPr>
          <w:rFonts w:ascii="Times New Roman" w:eastAsia="Times New Roman" w:hAnsi="Times New Roman" w:cs="Times New Roman"/>
          <w:sz w:val="24"/>
          <w:szCs w:val="24"/>
        </w:rPr>
        <w:t xml:space="preserve"> na teren szkoły i </w:t>
      </w:r>
      <w:r>
        <w:rPr>
          <w:rFonts w:ascii="Times New Roman" w:eastAsia="Times New Roman" w:hAnsi="Times New Roman" w:cs="Times New Roman"/>
          <w:sz w:val="24"/>
          <w:szCs w:val="24"/>
        </w:rPr>
        <w:t>niespożywania</w:t>
      </w:r>
      <w:r w:rsidR="00CA4B9E">
        <w:rPr>
          <w:rFonts w:ascii="Times New Roman" w:eastAsia="Times New Roman" w:hAnsi="Times New Roman" w:cs="Times New Roman"/>
          <w:sz w:val="24"/>
          <w:szCs w:val="24"/>
        </w:rPr>
        <w:t xml:space="preserve"> alkoholu, </w:t>
      </w:r>
      <w:r w:rsidR="00CA4B9E" w:rsidRPr="00390EE6">
        <w:rPr>
          <w:rFonts w:ascii="Times New Roman" w:hAnsi="Times New Roman" w:cs="Times New Roman"/>
          <w:sz w:val="24"/>
          <w:szCs w:val="24"/>
        </w:rPr>
        <w:t>napojów energetyzujących palenia papierosów, e-papierosów,</w:t>
      </w:r>
      <w:r w:rsidR="00CA4B9E">
        <w:rPr>
          <w:rFonts w:ascii="Times New Roman" w:eastAsia="Times New Roman" w:hAnsi="Times New Roman" w:cs="Times New Roman"/>
          <w:sz w:val="24"/>
          <w:szCs w:val="24"/>
        </w:rPr>
        <w:t xml:space="preserve">  używania jakichkolwiek środków odurzających;</w:t>
      </w:r>
    </w:p>
    <w:p w14:paraId="00000384" w14:textId="77777777" w:rsidR="00802D73" w:rsidRDefault="00CA4B9E" w:rsidP="00A63EAE">
      <w:pPr>
        <w:numPr>
          <w:ilvl w:val="0"/>
          <w:numId w:val="26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korzystać z szatni, pozostawiając tam okrycie wierzchnie oraz posiadać obuwie zamienne i przebierać je po wejściu do Szkoły;</w:t>
      </w:r>
    </w:p>
    <w:p w14:paraId="00000385" w14:textId="77777777" w:rsidR="00802D73" w:rsidRDefault="00CA4B9E" w:rsidP="00A63EAE">
      <w:pPr>
        <w:numPr>
          <w:ilvl w:val="0"/>
          <w:numId w:val="26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 czasie zajęć edukacyjnych i przerw pozostawać w budynku Szkoły lub pod opieką nauczycieli na terenie Szkoły;</w:t>
      </w:r>
    </w:p>
    <w:p w14:paraId="00000386" w14:textId="77777777" w:rsidR="00802D73" w:rsidRDefault="00CA4B9E" w:rsidP="00A63EAE">
      <w:pPr>
        <w:numPr>
          <w:ilvl w:val="0"/>
          <w:numId w:val="26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stosować się do zarządzeń Dyrektora szkoły oraz poleceń nauczycieli i innych pracowników Szkoły;</w:t>
      </w:r>
    </w:p>
    <w:p w14:paraId="00000387" w14:textId="77777777" w:rsidR="00802D73" w:rsidRDefault="00CA4B9E" w:rsidP="00A63EAE">
      <w:pPr>
        <w:numPr>
          <w:ilvl w:val="0"/>
          <w:numId w:val="26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punktualnie stawiać się na wyznaczonych zbiórkach, uczestniczyć w uroczystościach szkolnych, apelach itp.</w:t>
      </w:r>
    </w:p>
    <w:p w14:paraId="00000389" w14:textId="77777777" w:rsidR="00802D73" w:rsidRPr="00661174" w:rsidRDefault="00CA4B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Zachowanie ucznia w szkole i poza </w:t>
      </w:r>
      <w:r w:rsidRPr="00661174">
        <w:rPr>
          <w:rFonts w:ascii="Times New Roman" w:hAnsi="Times New Roman" w:cs="Times New Roman"/>
          <w:sz w:val="24"/>
          <w:szCs w:val="24"/>
        </w:rPr>
        <w:t>szkołą podlega ocenie zgodnie z kryteriami zawartymi w statucie</w:t>
      </w:r>
    </w:p>
    <w:p w14:paraId="30A5D0F2" w14:textId="77777777" w:rsidR="00B25A63" w:rsidRDefault="00B25A63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C505A9" w14:textId="77777777" w:rsidR="00B25A63" w:rsidRDefault="00B25A63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3B610D" w14:textId="77777777" w:rsidR="00B25A63" w:rsidRDefault="00B25A63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1D7E70" w14:textId="77777777" w:rsidR="00B25A63" w:rsidRDefault="00B25A63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38A" w14:textId="7B0710D4" w:rsidR="00802D73" w:rsidRDefault="00CA4B9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 32.</w:t>
      </w:r>
    </w:p>
    <w:p w14:paraId="0000038B" w14:textId="77777777" w:rsidR="00802D73" w:rsidRDefault="00CA4B9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Rodzaje nagród, warunki ich przyznawania oraz tryb wnoszenia zastrzeżeń od przyznanej nagrody</w:t>
      </w:r>
    </w:p>
    <w:p w14:paraId="0000038C" w14:textId="77777777" w:rsidR="00802D73" w:rsidRPr="00661174" w:rsidRDefault="00CA4B9E" w:rsidP="00661174">
      <w:pPr>
        <w:rPr>
          <w:rFonts w:ascii="Times New Roman" w:hAnsi="Times New Roman" w:cs="Times New Roman"/>
          <w:sz w:val="24"/>
          <w:szCs w:val="24"/>
        </w:rPr>
      </w:pPr>
      <w:r w:rsidRPr="00661174">
        <w:rPr>
          <w:rFonts w:ascii="Times New Roman" w:hAnsi="Times New Roman" w:cs="Times New Roman"/>
          <w:sz w:val="24"/>
          <w:szCs w:val="24"/>
        </w:rPr>
        <w:t xml:space="preserve">1.Uczeń może otrzymać nagrodę za: </w:t>
      </w:r>
    </w:p>
    <w:p w14:paraId="0000038D" w14:textId="75CFBDDF" w:rsidR="00802D73" w:rsidRPr="00661174" w:rsidRDefault="00CA4B9E" w:rsidP="00A63EAE">
      <w:pPr>
        <w:pStyle w:val="Akapitzlist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 w:rsidRPr="00661174">
        <w:rPr>
          <w:rFonts w:ascii="Times New Roman" w:hAnsi="Times New Roman" w:cs="Times New Roman"/>
          <w:sz w:val="24"/>
          <w:szCs w:val="24"/>
        </w:rPr>
        <w:t xml:space="preserve">wzorowe zachowanie; </w:t>
      </w:r>
    </w:p>
    <w:p w14:paraId="0000038E" w14:textId="47D09C13" w:rsidR="00802D73" w:rsidRPr="00661174" w:rsidRDefault="00CA4B9E" w:rsidP="00A63EAE">
      <w:pPr>
        <w:pStyle w:val="Akapitzlist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 w:rsidRPr="00661174">
        <w:rPr>
          <w:rFonts w:ascii="Times New Roman" w:hAnsi="Times New Roman" w:cs="Times New Roman"/>
          <w:sz w:val="24"/>
          <w:szCs w:val="24"/>
        </w:rPr>
        <w:t xml:space="preserve">wzorową frekwencję; </w:t>
      </w:r>
    </w:p>
    <w:p w14:paraId="0000038F" w14:textId="55700D2D" w:rsidR="00802D73" w:rsidRPr="00661174" w:rsidRDefault="00CA4B9E" w:rsidP="00A63EAE">
      <w:pPr>
        <w:pStyle w:val="Akapitzlist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 w:rsidRPr="00661174">
        <w:rPr>
          <w:rFonts w:ascii="Times New Roman" w:hAnsi="Times New Roman" w:cs="Times New Roman"/>
          <w:sz w:val="24"/>
          <w:szCs w:val="24"/>
        </w:rPr>
        <w:t>wybitne osiągnięcia w nauce, sporcie lub sztuce;</w:t>
      </w:r>
    </w:p>
    <w:p w14:paraId="00000390" w14:textId="5203D4A7" w:rsidR="00802D73" w:rsidRPr="00661174" w:rsidRDefault="00CA4B9E" w:rsidP="00A63EAE">
      <w:pPr>
        <w:pStyle w:val="Akapitzlist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61174">
        <w:rPr>
          <w:rFonts w:ascii="Times New Roman" w:hAnsi="Times New Roman" w:cs="Times New Roman"/>
          <w:sz w:val="24"/>
          <w:szCs w:val="24"/>
        </w:rPr>
        <w:t xml:space="preserve">za średnią ocen z obowiązkowych zajęć edukacyjnych w wyniku klasyfikacji rocznej lub końcowej co najmniej 4,75 i wzorową lub bardzo dobrą ocenę zachowania, </w:t>
      </w:r>
    </w:p>
    <w:p w14:paraId="00000391" w14:textId="5E506437" w:rsidR="00802D73" w:rsidRPr="00661174" w:rsidRDefault="00CA4B9E" w:rsidP="00A63EAE">
      <w:pPr>
        <w:pStyle w:val="Akapitzlist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61174">
        <w:rPr>
          <w:rFonts w:ascii="Times New Roman" w:hAnsi="Times New Roman" w:cs="Times New Roman"/>
          <w:sz w:val="24"/>
          <w:szCs w:val="24"/>
        </w:rPr>
        <w:t xml:space="preserve">za uzyskanie tytułu laureata konkursu przedmiotowego o zasięgu wojewódzkim lub </w:t>
      </w:r>
      <w:proofErr w:type="spellStart"/>
      <w:r w:rsidRPr="00661174">
        <w:rPr>
          <w:rFonts w:ascii="Times New Roman" w:hAnsi="Times New Roman" w:cs="Times New Roman"/>
          <w:sz w:val="24"/>
          <w:szCs w:val="24"/>
        </w:rPr>
        <w:t>ponadwojewódzkim</w:t>
      </w:r>
      <w:proofErr w:type="spellEnd"/>
      <w:r w:rsidRPr="00661174">
        <w:rPr>
          <w:rFonts w:ascii="Times New Roman" w:hAnsi="Times New Roman" w:cs="Times New Roman"/>
          <w:sz w:val="24"/>
          <w:szCs w:val="24"/>
        </w:rPr>
        <w:t xml:space="preserve"> oraz tytułu finalisty ogólnopolskiej olimpiady przedmiotowej, </w:t>
      </w:r>
    </w:p>
    <w:p w14:paraId="00000392" w14:textId="3255CF0B" w:rsidR="00802D73" w:rsidRPr="00661174" w:rsidRDefault="00CA4B9E" w:rsidP="00A63EAE">
      <w:pPr>
        <w:pStyle w:val="Akapitzlist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61174">
        <w:rPr>
          <w:rFonts w:ascii="Times New Roman" w:hAnsi="Times New Roman" w:cs="Times New Roman"/>
          <w:sz w:val="24"/>
          <w:szCs w:val="24"/>
        </w:rPr>
        <w:t xml:space="preserve">za zwycięski tytuł w konkursach wiedzy i w konkursach artystycznych organizowanych przez kuratora oświaty lub co najmniej na szczeblu powiatowym organizowanych przez inne podmioty zewnętrzne współpracujące ze Szkołą, </w:t>
      </w:r>
    </w:p>
    <w:p w14:paraId="00000393" w14:textId="4A14DBCF" w:rsidR="00802D73" w:rsidRPr="00661174" w:rsidRDefault="00CA4B9E" w:rsidP="00A63EAE">
      <w:pPr>
        <w:pStyle w:val="Akapitzlist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61174">
        <w:rPr>
          <w:rFonts w:ascii="Times New Roman" w:hAnsi="Times New Roman" w:cs="Times New Roman"/>
          <w:sz w:val="24"/>
          <w:szCs w:val="24"/>
        </w:rPr>
        <w:t xml:space="preserve">za tytuł w zawodach sportowych organizowanych przez kuratora oświaty lub co najmniej na szczeblu powiatowym organizowanych przez inne podmioty zewnętrzne współpracujące ze Szkołą; </w:t>
      </w:r>
    </w:p>
    <w:p w14:paraId="00000394" w14:textId="190B8EE4" w:rsidR="00802D73" w:rsidRPr="00661174" w:rsidRDefault="003875FE" w:rsidP="00B25A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61174">
        <w:rPr>
          <w:rFonts w:ascii="Times New Roman" w:hAnsi="Times New Roman" w:cs="Times New Roman"/>
          <w:sz w:val="24"/>
          <w:szCs w:val="24"/>
        </w:rPr>
        <w:t>4</w:t>
      </w:r>
      <w:r w:rsidR="00CA4B9E" w:rsidRPr="00661174">
        <w:rPr>
          <w:rFonts w:ascii="Times New Roman" w:hAnsi="Times New Roman" w:cs="Times New Roman"/>
          <w:sz w:val="24"/>
          <w:szCs w:val="24"/>
        </w:rPr>
        <w:t>) pracę społeczną na rzecz Szkoły, środowiska lokalnego;</w:t>
      </w:r>
    </w:p>
    <w:p w14:paraId="00000395" w14:textId="77777777" w:rsidR="00802D73" w:rsidRPr="006E52E2" w:rsidRDefault="00CA4B9E" w:rsidP="00B25A63">
      <w:pPr>
        <w:spacing w:after="120"/>
        <w:ind w:firstLine="1276"/>
        <w:rPr>
          <w:rFonts w:ascii="Times New Roman" w:hAnsi="Times New Roman" w:cs="Times New Roman"/>
          <w:sz w:val="24"/>
          <w:szCs w:val="24"/>
        </w:rPr>
      </w:pPr>
      <w:r w:rsidRPr="006E52E2">
        <w:t xml:space="preserve"> </w:t>
      </w:r>
      <w:r w:rsidRPr="006E52E2">
        <w:rPr>
          <w:rFonts w:ascii="Times New Roman" w:hAnsi="Times New Roman" w:cs="Times New Roman"/>
          <w:sz w:val="24"/>
          <w:szCs w:val="24"/>
        </w:rPr>
        <w:t xml:space="preserve">a) zaangażowanie w pracę samorządu uczniowskiego, </w:t>
      </w:r>
    </w:p>
    <w:p w14:paraId="00000396" w14:textId="77777777" w:rsidR="00802D73" w:rsidRPr="006E52E2" w:rsidRDefault="00CA4B9E" w:rsidP="00B25A63">
      <w:pPr>
        <w:spacing w:after="120"/>
        <w:ind w:firstLine="1276"/>
        <w:rPr>
          <w:rFonts w:ascii="Times New Roman" w:hAnsi="Times New Roman" w:cs="Times New Roman"/>
          <w:sz w:val="24"/>
          <w:szCs w:val="24"/>
        </w:rPr>
      </w:pPr>
      <w:r w:rsidRPr="006E52E2">
        <w:rPr>
          <w:rFonts w:ascii="Times New Roman" w:hAnsi="Times New Roman" w:cs="Times New Roman"/>
          <w:sz w:val="24"/>
          <w:szCs w:val="24"/>
        </w:rPr>
        <w:t xml:space="preserve"> b) aktywność na rzecz wolontariatu. </w:t>
      </w:r>
    </w:p>
    <w:p w14:paraId="00000398" w14:textId="77777777" w:rsidR="00802D73" w:rsidRPr="006E52E2" w:rsidRDefault="00CA4B9E" w:rsidP="00B25A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E52E2">
        <w:rPr>
          <w:rFonts w:ascii="Times New Roman" w:hAnsi="Times New Roman" w:cs="Times New Roman"/>
          <w:sz w:val="24"/>
          <w:szCs w:val="24"/>
        </w:rPr>
        <w:t xml:space="preserve"> 2. Ustala się następujące rodzaje nagród: </w:t>
      </w:r>
    </w:p>
    <w:p w14:paraId="00000399" w14:textId="77777777" w:rsidR="00802D73" w:rsidRPr="006E52E2" w:rsidRDefault="00CA4B9E" w:rsidP="00B25A63">
      <w:pPr>
        <w:spacing w:after="120"/>
        <w:ind w:firstLine="567"/>
        <w:rPr>
          <w:rFonts w:ascii="Times New Roman" w:hAnsi="Times New Roman" w:cs="Times New Roman"/>
          <w:sz w:val="24"/>
          <w:szCs w:val="24"/>
        </w:rPr>
      </w:pPr>
      <w:r w:rsidRPr="006E52E2">
        <w:rPr>
          <w:rFonts w:ascii="Times New Roman" w:hAnsi="Times New Roman" w:cs="Times New Roman"/>
          <w:sz w:val="24"/>
          <w:szCs w:val="24"/>
        </w:rPr>
        <w:t xml:space="preserve">1) pochwała ustna nauczyciela/wychowawcy w oddziale w obecności uczniów; </w:t>
      </w:r>
    </w:p>
    <w:p w14:paraId="0000039A" w14:textId="77777777" w:rsidR="00802D73" w:rsidRPr="006E52E2" w:rsidRDefault="00CA4B9E" w:rsidP="00B25A63">
      <w:pPr>
        <w:spacing w:after="120"/>
        <w:ind w:firstLine="567"/>
        <w:rPr>
          <w:rFonts w:ascii="Times New Roman" w:hAnsi="Times New Roman" w:cs="Times New Roman"/>
          <w:sz w:val="24"/>
          <w:szCs w:val="24"/>
        </w:rPr>
      </w:pPr>
      <w:r w:rsidRPr="006E52E2">
        <w:rPr>
          <w:rFonts w:ascii="Times New Roman" w:hAnsi="Times New Roman" w:cs="Times New Roman"/>
          <w:sz w:val="24"/>
          <w:szCs w:val="24"/>
        </w:rPr>
        <w:t xml:space="preserve">2) pochwała pisemna nauczyciela/wychowawcy skierowana do ucznia i jego rodziców; </w:t>
      </w:r>
    </w:p>
    <w:p w14:paraId="0000039B" w14:textId="77777777" w:rsidR="00802D73" w:rsidRPr="006E52E2" w:rsidRDefault="00CA4B9E" w:rsidP="00B25A63">
      <w:pPr>
        <w:spacing w:after="120"/>
        <w:ind w:firstLine="567"/>
        <w:rPr>
          <w:rFonts w:ascii="Times New Roman" w:hAnsi="Times New Roman" w:cs="Times New Roman"/>
          <w:sz w:val="24"/>
          <w:szCs w:val="24"/>
        </w:rPr>
      </w:pPr>
      <w:r w:rsidRPr="006E52E2">
        <w:rPr>
          <w:rFonts w:ascii="Times New Roman" w:hAnsi="Times New Roman" w:cs="Times New Roman"/>
          <w:sz w:val="24"/>
          <w:szCs w:val="24"/>
        </w:rPr>
        <w:t xml:space="preserve">3) pochwała ustna Dyrektora Szkoły w obecności uczniów; </w:t>
      </w:r>
    </w:p>
    <w:p w14:paraId="0000039C" w14:textId="77777777" w:rsidR="00802D73" w:rsidRPr="006E52E2" w:rsidRDefault="00CA4B9E" w:rsidP="00B25A63">
      <w:pPr>
        <w:spacing w:after="120"/>
        <w:ind w:firstLine="567"/>
        <w:rPr>
          <w:rFonts w:ascii="Times New Roman" w:hAnsi="Times New Roman" w:cs="Times New Roman"/>
          <w:sz w:val="24"/>
          <w:szCs w:val="24"/>
        </w:rPr>
      </w:pPr>
      <w:r w:rsidRPr="006E52E2">
        <w:rPr>
          <w:rFonts w:ascii="Times New Roman" w:hAnsi="Times New Roman" w:cs="Times New Roman"/>
          <w:sz w:val="24"/>
          <w:szCs w:val="24"/>
        </w:rPr>
        <w:t xml:space="preserve">4) pochwała pisemna Dyrektora Szkoły skierowana do ucznia i jego rodziców; </w:t>
      </w:r>
    </w:p>
    <w:p w14:paraId="0000039D" w14:textId="77777777" w:rsidR="00802D73" w:rsidRPr="006E52E2" w:rsidRDefault="00CA4B9E" w:rsidP="00B25A63">
      <w:pPr>
        <w:spacing w:after="120"/>
        <w:ind w:firstLine="567"/>
        <w:rPr>
          <w:rFonts w:ascii="Times New Roman" w:hAnsi="Times New Roman" w:cs="Times New Roman"/>
          <w:sz w:val="24"/>
          <w:szCs w:val="24"/>
        </w:rPr>
      </w:pPr>
      <w:r w:rsidRPr="006E52E2">
        <w:rPr>
          <w:rFonts w:ascii="Times New Roman" w:hAnsi="Times New Roman" w:cs="Times New Roman"/>
          <w:sz w:val="24"/>
          <w:szCs w:val="24"/>
        </w:rPr>
        <w:t xml:space="preserve">5) dyplom; </w:t>
      </w:r>
    </w:p>
    <w:p w14:paraId="0000039E" w14:textId="77777777" w:rsidR="00802D73" w:rsidRPr="006E52E2" w:rsidRDefault="00CA4B9E" w:rsidP="00B25A63">
      <w:pPr>
        <w:spacing w:after="120"/>
        <w:ind w:firstLine="567"/>
        <w:rPr>
          <w:rFonts w:ascii="Times New Roman" w:hAnsi="Times New Roman" w:cs="Times New Roman"/>
          <w:sz w:val="24"/>
          <w:szCs w:val="24"/>
        </w:rPr>
      </w:pPr>
      <w:r w:rsidRPr="006E52E2">
        <w:rPr>
          <w:rFonts w:ascii="Times New Roman" w:hAnsi="Times New Roman" w:cs="Times New Roman"/>
          <w:sz w:val="24"/>
          <w:szCs w:val="24"/>
        </w:rPr>
        <w:t>6) nagroda rzeczowa;</w:t>
      </w:r>
    </w:p>
    <w:p w14:paraId="000003A1" w14:textId="77777777" w:rsidR="00802D73" w:rsidRPr="006E52E2" w:rsidRDefault="00CA4B9E" w:rsidP="006E52E2">
      <w:pPr>
        <w:rPr>
          <w:rFonts w:ascii="Times New Roman" w:hAnsi="Times New Roman" w:cs="Times New Roman"/>
          <w:sz w:val="24"/>
          <w:szCs w:val="24"/>
        </w:rPr>
      </w:pPr>
      <w:r w:rsidRPr="006E52E2">
        <w:rPr>
          <w:rFonts w:ascii="Times New Roman" w:hAnsi="Times New Roman" w:cs="Times New Roman"/>
          <w:sz w:val="24"/>
          <w:szCs w:val="24"/>
        </w:rPr>
        <w:t xml:space="preserve">3.Uczeń lub jego rodzice mają prawo wnieść zastrzeżenia do przyznanej nagrody do Dyrektora Szkoły w ciągu 3 dni od daty jej otrzymania. </w:t>
      </w:r>
    </w:p>
    <w:p w14:paraId="000003A2" w14:textId="1BCB88E8" w:rsidR="00802D73" w:rsidRPr="006E52E2" w:rsidRDefault="00CA4B9E" w:rsidP="00B25A63">
      <w:pPr>
        <w:pStyle w:val="Akapitzlist"/>
        <w:numPr>
          <w:ilvl w:val="1"/>
          <w:numId w:val="80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6E52E2">
        <w:rPr>
          <w:rFonts w:ascii="Times New Roman" w:hAnsi="Times New Roman" w:cs="Times New Roman"/>
          <w:sz w:val="24"/>
          <w:szCs w:val="24"/>
        </w:rPr>
        <w:t>zastrzeżenie do przyznanej nagrody winno mieć formę wniosku złożonego na piśmie zawierającego uzasadnienie, czyli podanie powodu, dla którego wniosek jest składany;</w:t>
      </w:r>
    </w:p>
    <w:p w14:paraId="000003A3" w14:textId="071AA078" w:rsidR="00802D73" w:rsidRPr="006E52E2" w:rsidRDefault="00CA4B9E" w:rsidP="00B25A63">
      <w:pPr>
        <w:pStyle w:val="Akapitzlist"/>
        <w:numPr>
          <w:ilvl w:val="1"/>
          <w:numId w:val="80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6E52E2">
        <w:rPr>
          <w:rFonts w:ascii="Times New Roman" w:hAnsi="Times New Roman" w:cs="Times New Roman"/>
          <w:sz w:val="24"/>
          <w:szCs w:val="24"/>
        </w:rPr>
        <w:t xml:space="preserve">w czasie rozpoznawania zastrzeżeń Dyrektor może wykorzystać opinię wychowawcy oddziału danej klasy, pedagoga, psychologa, nauczycieli, uczniów Szkoły i ich rodziców. </w:t>
      </w:r>
    </w:p>
    <w:p w14:paraId="000003A4" w14:textId="77777777" w:rsidR="00802D73" w:rsidRPr="006E52E2" w:rsidRDefault="00CA4B9E" w:rsidP="006E52E2">
      <w:pPr>
        <w:rPr>
          <w:rFonts w:ascii="Times New Roman" w:hAnsi="Times New Roman" w:cs="Times New Roman"/>
          <w:sz w:val="24"/>
          <w:szCs w:val="24"/>
        </w:rPr>
      </w:pPr>
      <w:r w:rsidRPr="006E52E2">
        <w:rPr>
          <w:rFonts w:ascii="Times New Roman" w:hAnsi="Times New Roman" w:cs="Times New Roman"/>
          <w:sz w:val="24"/>
          <w:szCs w:val="24"/>
        </w:rPr>
        <w:t>4. Dyrektor Szkoły rozpatruje wniesione zastrzeżenia w terminie 14 dni od ich otrzymania i podejmuje ostateczną decyzję w tej sprawie.</w:t>
      </w:r>
    </w:p>
    <w:p w14:paraId="000003A5" w14:textId="77777777" w:rsidR="00802D73" w:rsidRDefault="00802D73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3A6" w14:textId="77777777" w:rsidR="00802D73" w:rsidRDefault="00CA4B9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33.</w:t>
      </w:r>
    </w:p>
    <w:p w14:paraId="000003A7" w14:textId="77777777" w:rsidR="00802D73" w:rsidRDefault="00CA4B9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Rodzaje kar oraz tryb odwoływania się od kary</w:t>
      </w:r>
    </w:p>
    <w:p w14:paraId="430096D8" w14:textId="77777777" w:rsidR="00B25A63" w:rsidRDefault="00B25A63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3A8" w14:textId="77777777" w:rsidR="00802D73" w:rsidRDefault="00CA4B9E" w:rsidP="00B25A6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Uczeń podlega karze za naruszenie obowiązujących w Szkole przepisów. </w:t>
      </w:r>
    </w:p>
    <w:p w14:paraId="000003AA" w14:textId="77777777" w:rsidR="00802D73" w:rsidRPr="003F7708" w:rsidRDefault="00CA4B9E" w:rsidP="00B25A6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708">
        <w:rPr>
          <w:rFonts w:ascii="Times New Roman" w:eastAsia="Times New Roman" w:hAnsi="Times New Roman" w:cs="Times New Roman"/>
          <w:sz w:val="24"/>
          <w:szCs w:val="24"/>
        </w:rPr>
        <w:t xml:space="preserve">2. Kara powinna być adekwatna do popełnionego naruszenia. </w:t>
      </w:r>
    </w:p>
    <w:p w14:paraId="000003AC" w14:textId="77777777" w:rsidR="00802D73" w:rsidRDefault="00CA4B9E" w:rsidP="00B25A6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O zastosowanej wobec ucznia karze zawiadamia się rodziców. </w:t>
      </w:r>
    </w:p>
    <w:p w14:paraId="000003AE" w14:textId="77777777" w:rsidR="00802D73" w:rsidRPr="003F7708" w:rsidRDefault="00CA4B9E" w:rsidP="00B25A6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708">
        <w:rPr>
          <w:rFonts w:ascii="Times New Roman" w:eastAsia="Times New Roman" w:hAnsi="Times New Roman" w:cs="Times New Roman"/>
          <w:sz w:val="24"/>
          <w:szCs w:val="24"/>
        </w:rPr>
        <w:t xml:space="preserve">4. Ustala się następujące rodzaje kar: </w:t>
      </w:r>
    </w:p>
    <w:p w14:paraId="000003AF" w14:textId="77777777" w:rsidR="00802D73" w:rsidRPr="003F7708" w:rsidRDefault="00CA4B9E" w:rsidP="00B25A63">
      <w:pPr>
        <w:spacing w:after="12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708">
        <w:rPr>
          <w:rFonts w:ascii="Times New Roman" w:eastAsia="Times New Roman" w:hAnsi="Times New Roman" w:cs="Times New Roman"/>
          <w:sz w:val="24"/>
          <w:szCs w:val="24"/>
        </w:rPr>
        <w:t xml:space="preserve">1) pisemne upomnienie wychowawcy klasy </w:t>
      </w:r>
    </w:p>
    <w:p w14:paraId="000003B0" w14:textId="77777777" w:rsidR="00802D73" w:rsidRPr="003F7708" w:rsidRDefault="00CA4B9E" w:rsidP="00B25A63">
      <w:pPr>
        <w:spacing w:after="12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708">
        <w:rPr>
          <w:rFonts w:ascii="Times New Roman" w:eastAsia="Times New Roman" w:hAnsi="Times New Roman" w:cs="Times New Roman"/>
          <w:sz w:val="24"/>
          <w:szCs w:val="24"/>
        </w:rPr>
        <w:t xml:space="preserve">2 )pisemną naganę wychowawcy klasy </w:t>
      </w:r>
    </w:p>
    <w:p w14:paraId="000003B1" w14:textId="77777777" w:rsidR="00802D73" w:rsidRPr="003F7708" w:rsidRDefault="00CA4B9E" w:rsidP="00B25A63">
      <w:pPr>
        <w:spacing w:after="12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708">
        <w:rPr>
          <w:rFonts w:ascii="Times New Roman" w:eastAsia="Times New Roman" w:hAnsi="Times New Roman" w:cs="Times New Roman"/>
          <w:sz w:val="24"/>
          <w:szCs w:val="24"/>
        </w:rPr>
        <w:t xml:space="preserve">3) pisemne upomnienie Dyrektora Szkoły; </w:t>
      </w:r>
    </w:p>
    <w:p w14:paraId="000003B2" w14:textId="77777777" w:rsidR="00802D73" w:rsidRPr="003F7708" w:rsidRDefault="00CA4B9E" w:rsidP="00B25A63">
      <w:pPr>
        <w:spacing w:after="12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708">
        <w:rPr>
          <w:rFonts w:ascii="Times New Roman" w:eastAsia="Times New Roman" w:hAnsi="Times New Roman" w:cs="Times New Roman"/>
          <w:sz w:val="24"/>
          <w:szCs w:val="24"/>
        </w:rPr>
        <w:t>4) pisemną naganę Dyrektora Szkoły</w:t>
      </w:r>
    </w:p>
    <w:p w14:paraId="000003B4" w14:textId="77777777" w:rsidR="00802D73" w:rsidRDefault="00CA4B9E" w:rsidP="00B25A6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W przypadku ucznia, który nagminnie narusza zasady statutu i regulaminów szkolnych, Dyrektor może podjąć działania w celu przeniesienia go do innej klasy.</w:t>
      </w:r>
    </w:p>
    <w:p w14:paraId="000003B6" w14:textId="77777777" w:rsidR="00802D73" w:rsidRPr="00C20D5D" w:rsidRDefault="00CA4B9E" w:rsidP="00B25A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20D5D">
        <w:rPr>
          <w:rFonts w:ascii="Times New Roman" w:hAnsi="Times New Roman" w:cs="Times New Roman"/>
          <w:sz w:val="24"/>
          <w:szCs w:val="24"/>
        </w:rPr>
        <w:t>6. W przypadku ucznia, który nagminnie narusza zasady statutu i regulaminów szkolnych, Rada Pedagogiczna może podjąć uchwałę o skierowaniu wniosku do Śląskiego Kuratora Oświaty o przeniesienie ucznia do innej szkoły. Wniosek taki składa Dyrektor szkoły na podstawie uchwały Rady Pedagogicznej.</w:t>
      </w:r>
    </w:p>
    <w:p w14:paraId="000003B8" w14:textId="77777777" w:rsidR="00802D73" w:rsidRPr="00C20D5D" w:rsidRDefault="00CA4B9E" w:rsidP="00B25A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20D5D">
        <w:rPr>
          <w:rFonts w:ascii="Times New Roman" w:hAnsi="Times New Roman" w:cs="Times New Roman"/>
          <w:sz w:val="24"/>
          <w:szCs w:val="24"/>
        </w:rPr>
        <w:t>7. Katalog przypadków, w których uczeń może zostać przeniesiony do innej szkoły:</w:t>
      </w:r>
    </w:p>
    <w:p w14:paraId="000003B9" w14:textId="6F1E0237" w:rsidR="00802D73" w:rsidRPr="00C20D5D" w:rsidRDefault="00CA4B9E" w:rsidP="00B25A63">
      <w:pPr>
        <w:pStyle w:val="Akapitzlist"/>
        <w:numPr>
          <w:ilvl w:val="0"/>
          <w:numId w:val="8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20D5D">
        <w:rPr>
          <w:rFonts w:ascii="Times New Roman" w:hAnsi="Times New Roman" w:cs="Times New Roman"/>
          <w:sz w:val="24"/>
          <w:szCs w:val="24"/>
        </w:rPr>
        <w:t>stwarzanie sytuacji zagrażających bezpieczeństwu i zdrowiu uczniów i pracowników szkoły,</w:t>
      </w:r>
    </w:p>
    <w:p w14:paraId="000003BA" w14:textId="77777777" w:rsidR="00802D73" w:rsidRPr="00C20D5D" w:rsidRDefault="00CA4B9E" w:rsidP="00B25A63">
      <w:pPr>
        <w:pStyle w:val="Akapitzlist"/>
        <w:numPr>
          <w:ilvl w:val="0"/>
          <w:numId w:val="8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20D5D">
        <w:rPr>
          <w:rFonts w:ascii="Times New Roman" w:hAnsi="Times New Roman" w:cs="Times New Roman"/>
          <w:sz w:val="24"/>
          <w:szCs w:val="24"/>
        </w:rPr>
        <w:t>dystrybucja narkotyków i środków psychotropowych oraz ich posiadanie przez ucznia</w:t>
      </w:r>
    </w:p>
    <w:p w14:paraId="000003BB" w14:textId="77777777" w:rsidR="00802D73" w:rsidRPr="00C20D5D" w:rsidRDefault="00CA4B9E" w:rsidP="00B25A63">
      <w:pPr>
        <w:pStyle w:val="Akapitzlist"/>
        <w:numPr>
          <w:ilvl w:val="0"/>
          <w:numId w:val="8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20D5D">
        <w:rPr>
          <w:rFonts w:ascii="Times New Roman" w:hAnsi="Times New Roman" w:cs="Times New Roman"/>
          <w:sz w:val="24"/>
          <w:szCs w:val="24"/>
        </w:rPr>
        <w:t>używanie alkoholu i środków odurzających oraz bycia pod ich wpływem na terenie szkoły i w jej obrębie</w:t>
      </w:r>
    </w:p>
    <w:p w14:paraId="000003BC" w14:textId="31608EDB" w:rsidR="00802D73" w:rsidRPr="00C20D5D" w:rsidRDefault="00CA4B9E" w:rsidP="00B25A63">
      <w:pPr>
        <w:pStyle w:val="Akapitzlist"/>
        <w:numPr>
          <w:ilvl w:val="0"/>
          <w:numId w:val="8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20D5D">
        <w:rPr>
          <w:rFonts w:ascii="Times New Roman" w:hAnsi="Times New Roman" w:cs="Times New Roman"/>
          <w:sz w:val="24"/>
          <w:szCs w:val="24"/>
        </w:rPr>
        <w:t>naruszenie godności i nietykalności osobistej innych osób, w tym również pracowników szkoły</w:t>
      </w:r>
    </w:p>
    <w:p w14:paraId="605529B8" w14:textId="4DDA55C0" w:rsidR="002A73D0" w:rsidRPr="00C20D5D" w:rsidRDefault="002A73D0" w:rsidP="00B25A63">
      <w:pPr>
        <w:pStyle w:val="Akapitzlist"/>
        <w:numPr>
          <w:ilvl w:val="0"/>
          <w:numId w:val="8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20D5D">
        <w:rPr>
          <w:rFonts w:ascii="Times New Roman" w:hAnsi="Times New Roman" w:cs="Times New Roman"/>
          <w:sz w:val="24"/>
          <w:szCs w:val="24"/>
        </w:rPr>
        <w:t>naruszenie godności i dobrego imienia szkoły</w:t>
      </w:r>
    </w:p>
    <w:p w14:paraId="000003BD" w14:textId="77777777" w:rsidR="00802D73" w:rsidRPr="00C20D5D" w:rsidRDefault="00CA4B9E" w:rsidP="00B25A63">
      <w:pPr>
        <w:pStyle w:val="Akapitzlist"/>
        <w:numPr>
          <w:ilvl w:val="0"/>
          <w:numId w:val="8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20D5D">
        <w:rPr>
          <w:rFonts w:ascii="Times New Roman" w:hAnsi="Times New Roman" w:cs="Times New Roman"/>
          <w:sz w:val="24"/>
          <w:szCs w:val="24"/>
        </w:rPr>
        <w:t>demoralizujący wpływ na innych uczniów szkoły</w:t>
      </w:r>
    </w:p>
    <w:p w14:paraId="000003BE" w14:textId="6CAA7E06" w:rsidR="00802D73" w:rsidRPr="00C20D5D" w:rsidRDefault="00CA4B9E" w:rsidP="00B25A63">
      <w:pPr>
        <w:pStyle w:val="Akapitzlist"/>
        <w:numPr>
          <w:ilvl w:val="0"/>
          <w:numId w:val="8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20D5D">
        <w:rPr>
          <w:rFonts w:ascii="Times New Roman" w:hAnsi="Times New Roman" w:cs="Times New Roman"/>
          <w:sz w:val="24"/>
          <w:szCs w:val="24"/>
        </w:rPr>
        <w:t>dopuszczenie się kradzieży</w:t>
      </w:r>
    </w:p>
    <w:p w14:paraId="000003BF" w14:textId="77777777" w:rsidR="00802D73" w:rsidRPr="00C20D5D" w:rsidRDefault="00CA4B9E" w:rsidP="00B25A63">
      <w:pPr>
        <w:pStyle w:val="Akapitzlist"/>
        <w:numPr>
          <w:ilvl w:val="0"/>
          <w:numId w:val="8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20D5D">
        <w:rPr>
          <w:rFonts w:ascii="Times New Roman" w:hAnsi="Times New Roman" w:cs="Times New Roman"/>
          <w:sz w:val="24"/>
          <w:szCs w:val="24"/>
        </w:rPr>
        <w:t xml:space="preserve">fałszowanie dokumentów państwowych </w:t>
      </w:r>
    </w:p>
    <w:p w14:paraId="000003C0" w14:textId="77777777" w:rsidR="00802D73" w:rsidRPr="003F7708" w:rsidRDefault="00802D73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D9D9D9"/>
        </w:rPr>
      </w:pPr>
    </w:p>
    <w:p w14:paraId="000003C1" w14:textId="77777777" w:rsidR="00802D73" w:rsidRDefault="00CA4B9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34.</w:t>
      </w:r>
    </w:p>
    <w:p w14:paraId="000003C2" w14:textId="77777777" w:rsidR="00802D73" w:rsidRDefault="00802D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3C3" w14:textId="77777777" w:rsidR="00802D73" w:rsidRDefault="00CA4B9E" w:rsidP="00B25A6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Od wymierzonej formy kary uczeń ma prawo pisemnie odwołać się w terminie 7 dni do organu wyższego stopnia niż ten, który karę nałożył. Jeżeli wymierzono karę upomnienia lub nagany wychowawcy, to organem odwoławczym jest Dyrektor szkoły, który powołuje komisję ds. rozpatrzenia odwołania w składzie: dyrektor lub wicedyrektor jako przewodniczący komisji, pedagog lub psycholog szkolny, opiekun Samorządu Uczniowskiego, wychowawca klasy. Jeżeli wymierzono karę upomnienia lub nagany Dyrektora Szkoły, to od decyzji Dyrektora przysługuje rodzicom/prawnym opiekunom ucznia odwołanie do Rady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Pedagogicznej, za pośrednictwem Dyrektora. Decyzja Rady Pedagogicznej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odwołania, podejmowana w drodze uchwały, jest wiążąca dla Dyrektora szkoły. </w:t>
      </w:r>
    </w:p>
    <w:p w14:paraId="000003C5" w14:textId="780CC299" w:rsidR="00802D73" w:rsidRDefault="00CA4B9E" w:rsidP="00B25A6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O każdej nagrodzie i karze </w:t>
      </w:r>
      <w:r w:rsidR="00B25A63">
        <w:rPr>
          <w:rFonts w:ascii="Times New Roman" w:eastAsia="Times New Roman" w:hAnsi="Times New Roman" w:cs="Times New Roman"/>
          <w:sz w:val="24"/>
          <w:szCs w:val="24"/>
        </w:rPr>
        <w:t>szkoła informuje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rodziców/prawnych opiekunów ucznia.</w:t>
      </w:r>
    </w:p>
    <w:p w14:paraId="000003C7" w14:textId="77777777" w:rsidR="00802D73" w:rsidRDefault="00CA4B9E" w:rsidP="00B25A63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O każdym wydarzeniu i zachowaniu ucznia, które narusza prawa innych osób oraz nosi znamiona przestępstwa, nauczyciel ma obowiązek poinformować Dyrektora szkoły, który podejmuje odpowiednie kroki w celu zbadania sprawy, oraz zobowiązany jest zawiadomić odpowiednie organy wymiaru sprawiedliwości, zgodnie z odrębnymi przepisami. </w:t>
      </w:r>
    </w:p>
    <w:p w14:paraId="000003C8" w14:textId="77777777" w:rsidR="00802D73" w:rsidRDefault="00802D73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3C9" w14:textId="77777777" w:rsidR="00802D73" w:rsidRDefault="00CA4B9E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35.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Czynności zabronione</w:t>
      </w:r>
    </w:p>
    <w:p w14:paraId="3E1709A0" w14:textId="77777777" w:rsidR="00B25A63" w:rsidRDefault="00B25A63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3CA" w14:textId="77777777" w:rsidR="00802D73" w:rsidRDefault="00CA4B9E" w:rsidP="00B25A6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Uczniom zabrania się:</w:t>
      </w:r>
    </w:p>
    <w:p w14:paraId="000003CB" w14:textId="77777777" w:rsidR="00802D73" w:rsidRDefault="00CA4B9E" w:rsidP="00B25A63">
      <w:pPr>
        <w:numPr>
          <w:ilvl w:val="1"/>
          <w:numId w:val="37"/>
        </w:numPr>
        <w:tabs>
          <w:tab w:val="left" w:pos="1418"/>
        </w:tabs>
        <w:spacing w:after="120" w:line="276" w:lineRule="auto"/>
        <w:ind w:left="714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wnoszenia na teren Szkoły przedmiotów i środków zagrażających życiu i zdrowiu, w tym ostrych narzędzi, noży, scyzoryków, materiałów pirotechnicznych, środków łatwopalnych, trujących i toksycznych;</w:t>
      </w:r>
    </w:p>
    <w:p w14:paraId="000003CC" w14:textId="77777777" w:rsidR="00802D73" w:rsidRDefault="00CA4B9E" w:rsidP="00B25A63">
      <w:pPr>
        <w:numPr>
          <w:ilvl w:val="1"/>
          <w:numId w:val="37"/>
        </w:numPr>
        <w:tabs>
          <w:tab w:val="left" w:pos="1418"/>
        </w:tabs>
        <w:spacing w:after="120" w:line="276" w:lineRule="auto"/>
        <w:ind w:left="714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wnoszenia na teren Szkoły oraz palenia lub spożywania tytoniu, alkoholu, narkotyków i innych środków odurzających;</w:t>
      </w:r>
    </w:p>
    <w:p w14:paraId="000003CD" w14:textId="77777777" w:rsidR="00802D73" w:rsidRDefault="00CA4B9E" w:rsidP="00B25A63">
      <w:pPr>
        <w:numPr>
          <w:ilvl w:val="1"/>
          <w:numId w:val="37"/>
        </w:numPr>
        <w:tabs>
          <w:tab w:val="left" w:pos="1418"/>
        </w:tabs>
        <w:spacing w:after="120" w:line="276" w:lineRule="auto"/>
        <w:ind w:left="714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przynoszenia do Szkoły rzeczy o znacznej wartości materialnej (w przypadku ich zaginięcia szkoła nie ponosi odpowiedzialności);</w:t>
      </w:r>
    </w:p>
    <w:p w14:paraId="000003CE" w14:textId="77777777" w:rsidR="00802D73" w:rsidRDefault="00CA4B9E" w:rsidP="00B25A63">
      <w:pPr>
        <w:numPr>
          <w:ilvl w:val="1"/>
          <w:numId w:val="37"/>
        </w:numPr>
        <w:tabs>
          <w:tab w:val="left" w:pos="1418"/>
        </w:tabs>
        <w:spacing w:after="120" w:line="276" w:lineRule="auto"/>
        <w:ind w:left="714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korzystania na terenie szkoły z telefonów komórkowych oraz innych urządzeń elektronicznych i komunikatorów bez zezwolenia nauczyciela;</w:t>
      </w:r>
    </w:p>
    <w:p w14:paraId="000003CF" w14:textId="599A103A" w:rsidR="00802D73" w:rsidRDefault="00CA4B9E" w:rsidP="00B25A63">
      <w:pPr>
        <w:numPr>
          <w:ilvl w:val="1"/>
          <w:numId w:val="37"/>
        </w:numPr>
        <w:tabs>
          <w:tab w:val="left" w:pos="1418"/>
        </w:tabs>
        <w:spacing w:after="120" w:line="276" w:lineRule="auto"/>
        <w:ind w:left="714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wykonywania zdjęć, nagrywania filmów na terenie Szkoły poza przypadkami,</w:t>
      </w:r>
      <w:r w:rsidR="00B25A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 których uczeń uzyska zgodę Dyrektora szkoły, wychowawcy lub nauczyciela pełniącego dyżur;</w:t>
      </w:r>
    </w:p>
    <w:p w14:paraId="000003D0" w14:textId="77777777" w:rsidR="00802D73" w:rsidRDefault="00CA4B9E" w:rsidP="00B25A63">
      <w:pPr>
        <w:numPr>
          <w:ilvl w:val="1"/>
          <w:numId w:val="37"/>
        </w:numPr>
        <w:tabs>
          <w:tab w:val="left" w:pos="1418"/>
        </w:tabs>
        <w:spacing w:after="120" w:line="276" w:lineRule="auto"/>
        <w:ind w:left="714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stosowania przemocy fizycznej i psychicznej wobec innych uczniów, nauczycieli, pracowników szkoły oraz gości szkoły, w tym używania wulgaryzmów, poniżania słownego;</w:t>
      </w:r>
    </w:p>
    <w:p w14:paraId="000003D1" w14:textId="3C54750F" w:rsidR="00802D73" w:rsidRDefault="00CA4B9E" w:rsidP="00B25A63">
      <w:pPr>
        <w:numPr>
          <w:ilvl w:val="1"/>
          <w:numId w:val="37"/>
        </w:numPr>
        <w:tabs>
          <w:tab w:val="left" w:pos="1418"/>
        </w:tabs>
        <w:spacing w:after="120" w:line="276" w:lineRule="auto"/>
        <w:ind w:left="714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biegania po schodach i korytarzach, trzaskania drzwiami, otwierania okien bez zgody nauczyciela, krzyków, śpiewów, głośnego odtwarzania muzyki podczas zajęć i przerw międzylekcyjnych, poza sytuacjami tego wymagającymi (lekcje muzyki, uroczystości szkolne, apele);</w:t>
      </w:r>
    </w:p>
    <w:p w14:paraId="000003D2" w14:textId="77777777" w:rsidR="00802D73" w:rsidRDefault="00CA4B9E" w:rsidP="00B25A63">
      <w:pPr>
        <w:numPr>
          <w:ilvl w:val="1"/>
          <w:numId w:val="37"/>
        </w:numPr>
        <w:tabs>
          <w:tab w:val="left" w:pos="1418"/>
        </w:tabs>
        <w:spacing w:after="120" w:line="276" w:lineRule="auto"/>
        <w:ind w:left="714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niszczenia mienia szkoły bądź mienia innych osób oraz aktów wandalizmu, przez co rozumie się m.in.:</w:t>
      </w:r>
    </w:p>
    <w:p w14:paraId="000003D3" w14:textId="77777777" w:rsidR="00802D73" w:rsidRDefault="00CA4B9E" w:rsidP="00B25A63">
      <w:pPr>
        <w:numPr>
          <w:ilvl w:val="2"/>
          <w:numId w:val="49"/>
        </w:numPr>
        <w:tabs>
          <w:tab w:val="left" w:pos="2268"/>
        </w:tabs>
        <w:spacing w:after="120" w:line="276" w:lineRule="auto"/>
        <w:ind w:left="89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pisanie po krzesłach, ławkach, ścianach wewnętrznych, elewacji szkoły, toaletach, itp.</w:t>
      </w:r>
    </w:p>
    <w:p w14:paraId="000003D4" w14:textId="77777777" w:rsidR="00802D73" w:rsidRDefault="00CA4B9E" w:rsidP="00B25A63">
      <w:pPr>
        <w:numPr>
          <w:ilvl w:val="2"/>
          <w:numId w:val="49"/>
        </w:numPr>
        <w:tabs>
          <w:tab w:val="left" w:pos="2268"/>
        </w:tabs>
        <w:spacing w:after="120" w:line="276" w:lineRule="auto"/>
        <w:ind w:left="89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wyłamywanie zamków, zawiasów,</w:t>
      </w:r>
    </w:p>
    <w:p w14:paraId="000003D5" w14:textId="77777777" w:rsidR="00802D73" w:rsidRDefault="00CA4B9E" w:rsidP="00B25A63">
      <w:pPr>
        <w:numPr>
          <w:ilvl w:val="2"/>
          <w:numId w:val="49"/>
        </w:numPr>
        <w:tabs>
          <w:tab w:val="left" w:pos="2268"/>
        </w:tabs>
        <w:spacing w:after="120" w:line="276" w:lineRule="auto"/>
        <w:ind w:left="89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rysowanie podłóg (zostawianie śladów),</w:t>
      </w:r>
    </w:p>
    <w:p w14:paraId="000003D6" w14:textId="77777777" w:rsidR="00802D73" w:rsidRDefault="00CA4B9E" w:rsidP="00B25A63">
      <w:pPr>
        <w:numPr>
          <w:ilvl w:val="2"/>
          <w:numId w:val="49"/>
        </w:numPr>
        <w:tabs>
          <w:tab w:val="left" w:pos="2268"/>
        </w:tabs>
        <w:spacing w:after="120" w:line="276" w:lineRule="auto"/>
        <w:ind w:left="89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kołysanie się na krzesłach,</w:t>
      </w:r>
    </w:p>
    <w:p w14:paraId="000003D7" w14:textId="77777777" w:rsidR="00802D73" w:rsidRDefault="00CA4B9E" w:rsidP="00B25A63">
      <w:pPr>
        <w:numPr>
          <w:ilvl w:val="2"/>
          <w:numId w:val="49"/>
        </w:numPr>
        <w:tabs>
          <w:tab w:val="left" w:pos="2268"/>
        </w:tabs>
        <w:spacing w:after="120" w:line="276" w:lineRule="auto"/>
        <w:ind w:left="89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przyklejanie gum do żucia do ławek, krzeseł bądź innych powierzchni,</w:t>
      </w:r>
    </w:p>
    <w:p w14:paraId="000003D8" w14:textId="77777777" w:rsidR="00802D73" w:rsidRDefault="00CA4B9E" w:rsidP="00B25A63">
      <w:pPr>
        <w:numPr>
          <w:ilvl w:val="2"/>
          <w:numId w:val="49"/>
        </w:numPr>
        <w:tabs>
          <w:tab w:val="left" w:pos="2268"/>
        </w:tabs>
        <w:spacing w:after="120" w:line="276" w:lineRule="auto"/>
        <w:ind w:left="89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wybijanie szyb, rozcinanie siatek, wyłamywanie ogrodzenia, itp.,</w:t>
      </w:r>
    </w:p>
    <w:p w14:paraId="000003D9" w14:textId="77777777" w:rsidR="00802D73" w:rsidRDefault="00CA4B9E" w:rsidP="00B25A63">
      <w:pPr>
        <w:numPr>
          <w:ilvl w:val="2"/>
          <w:numId w:val="49"/>
        </w:numPr>
        <w:tabs>
          <w:tab w:val="left" w:pos="2268"/>
        </w:tabs>
        <w:spacing w:after="120" w:line="276" w:lineRule="auto"/>
        <w:ind w:left="89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niszczenie przyborów i pomocy dydaktycznych,</w:t>
      </w:r>
    </w:p>
    <w:p w14:paraId="000003DA" w14:textId="77777777" w:rsidR="00802D73" w:rsidRDefault="00CA4B9E" w:rsidP="00B25A63">
      <w:pPr>
        <w:numPr>
          <w:ilvl w:val="1"/>
          <w:numId w:val="37"/>
        </w:numPr>
        <w:tabs>
          <w:tab w:val="left" w:pos="1418"/>
        </w:tabs>
        <w:spacing w:after="120" w:line="276" w:lineRule="auto"/>
        <w:ind w:left="714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zaśmiecania terenu szkoły (pomieszczeń, korytarzy, stołówki, dziedzińca, boisk); </w:t>
      </w:r>
    </w:p>
    <w:p w14:paraId="000003DB" w14:textId="77777777" w:rsidR="00802D73" w:rsidRDefault="00CA4B9E" w:rsidP="00B25A63">
      <w:pPr>
        <w:numPr>
          <w:ilvl w:val="1"/>
          <w:numId w:val="37"/>
        </w:numPr>
        <w:tabs>
          <w:tab w:val="left" w:pos="1418"/>
        </w:tabs>
        <w:spacing w:after="120" w:line="276" w:lineRule="auto"/>
        <w:ind w:left="714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wszelkiej aktywności mogącej stanowić zagrożenie dla osób i mienia.</w:t>
      </w:r>
    </w:p>
    <w:p w14:paraId="000003DC" w14:textId="77777777" w:rsidR="00802D73" w:rsidRDefault="00CA4B9E" w:rsidP="00B25A63">
      <w:pPr>
        <w:numPr>
          <w:ilvl w:val="1"/>
          <w:numId w:val="37"/>
        </w:numPr>
        <w:tabs>
          <w:tab w:val="left" w:pos="1418"/>
        </w:tabs>
        <w:spacing w:after="120" w:line="276" w:lineRule="auto"/>
        <w:ind w:left="714" w:hanging="35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opuszczania Szkoły bez zgody nauczyciela w czasie trwania planowanych zajęć edukacyjnych i w czasie przerw; </w:t>
      </w:r>
    </w:p>
    <w:p w14:paraId="000003DD" w14:textId="77777777" w:rsidR="00802D73" w:rsidRDefault="00CA4B9E" w:rsidP="00B25A63">
      <w:pPr>
        <w:numPr>
          <w:ilvl w:val="1"/>
          <w:numId w:val="37"/>
        </w:numPr>
        <w:tabs>
          <w:tab w:val="left" w:pos="1418"/>
        </w:tabs>
        <w:spacing w:after="120" w:line="276" w:lineRule="auto"/>
        <w:ind w:left="714" w:hanging="35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samodzielnego oddalania się od grupy uczniów w czasie wycieczek, imprez i zorganizowanych wyjść poza teren Szkoły; </w:t>
      </w:r>
    </w:p>
    <w:p w14:paraId="000003DE" w14:textId="77777777" w:rsidR="00802D73" w:rsidRDefault="00CA4B9E" w:rsidP="00B25A63">
      <w:pPr>
        <w:numPr>
          <w:ilvl w:val="1"/>
          <w:numId w:val="37"/>
        </w:numPr>
        <w:tabs>
          <w:tab w:val="left" w:pos="1418"/>
        </w:tabs>
        <w:spacing w:after="120" w:line="276" w:lineRule="auto"/>
        <w:ind w:left="714" w:hanging="35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przebywania w budynku szkolnym w butach, nakryciu głowy i ubraniach wierzchnich;</w:t>
      </w:r>
    </w:p>
    <w:p w14:paraId="000003DF" w14:textId="77777777" w:rsidR="00802D73" w:rsidRPr="00C20D5D" w:rsidRDefault="00CA4B9E" w:rsidP="00B25A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20D5D">
        <w:rPr>
          <w:rFonts w:ascii="Times New Roman" w:hAnsi="Times New Roman" w:cs="Times New Roman"/>
          <w:sz w:val="24"/>
          <w:szCs w:val="24"/>
        </w:rPr>
        <w:t xml:space="preserve">3 Za zniszczenie mienia szkolnego wynikające z umyślnego działania uczeń i jego rodzice ponoszą odpowiedzialność w postaci kosztów naprawy lub naprawy we własnym zakresie. </w:t>
      </w:r>
    </w:p>
    <w:p w14:paraId="000003E0" w14:textId="77777777" w:rsidR="00802D73" w:rsidRPr="00C20D5D" w:rsidRDefault="00CA4B9E" w:rsidP="00B25A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20D5D">
        <w:rPr>
          <w:rFonts w:ascii="Times New Roman" w:hAnsi="Times New Roman" w:cs="Times New Roman"/>
          <w:sz w:val="24"/>
          <w:szCs w:val="24"/>
        </w:rPr>
        <w:t xml:space="preserve">4. Za zniszczone lub zagubione przez ucznia książki uczeń i jego rodzice ponoszą odpowiedzialność finansową zgodnie z odrębnym regulaminem. </w:t>
      </w:r>
    </w:p>
    <w:p w14:paraId="2D9E5ECC" w14:textId="77777777" w:rsidR="00B25A63" w:rsidRDefault="00B25A63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3E1" w14:textId="066D63E8" w:rsidR="00802D73" w:rsidRDefault="00CA4B9E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B7B7B7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36.</w:t>
      </w:r>
    </w:p>
    <w:p w14:paraId="000003E2" w14:textId="16E91FAB" w:rsidR="00802D73" w:rsidRPr="00C20D5D" w:rsidRDefault="00CA4B9E" w:rsidP="00C20D5D">
      <w:pPr>
        <w:rPr>
          <w:rFonts w:ascii="Times New Roman" w:hAnsi="Times New Roman" w:cs="Times New Roman"/>
          <w:sz w:val="24"/>
          <w:szCs w:val="24"/>
        </w:rPr>
      </w:pPr>
      <w:r w:rsidRPr="00C20D5D">
        <w:rPr>
          <w:rFonts w:ascii="Times New Roman" w:hAnsi="Times New Roman" w:cs="Times New Roman"/>
          <w:sz w:val="24"/>
          <w:szCs w:val="24"/>
        </w:rPr>
        <w:t xml:space="preserve">1. Względem ucznia, który zachowuje się w sposób </w:t>
      </w:r>
      <w:r w:rsidR="00C50CCF" w:rsidRPr="00C20D5D">
        <w:rPr>
          <w:rFonts w:ascii="Times New Roman" w:hAnsi="Times New Roman" w:cs="Times New Roman"/>
          <w:sz w:val="24"/>
          <w:szCs w:val="24"/>
        </w:rPr>
        <w:t>świadczący o jego demoralizacji</w:t>
      </w:r>
      <w:r w:rsidRPr="00C20D5D">
        <w:rPr>
          <w:rFonts w:ascii="Times New Roman" w:hAnsi="Times New Roman" w:cs="Times New Roman"/>
          <w:sz w:val="24"/>
          <w:szCs w:val="24"/>
        </w:rPr>
        <w:t xml:space="preserve"> podejmowane są w Szkole następujące działania: </w:t>
      </w:r>
    </w:p>
    <w:p w14:paraId="000003E3" w14:textId="77777777" w:rsidR="00802D73" w:rsidRPr="00C20D5D" w:rsidRDefault="00CA4B9E" w:rsidP="00C20D5D">
      <w:pPr>
        <w:ind w:left="993"/>
        <w:rPr>
          <w:rFonts w:ascii="Times New Roman" w:hAnsi="Times New Roman" w:cs="Times New Roman"/>
          <w:sz w:val="24"/>
          <w:szCs w:val="24"/>
        </w:rPr>
      </w:pPr>
      <w:r w:rsidRPr="00C20D5D">
        <w:rPr>
          <w:rFonts w:ascii="Times New Roman" w:hAnsi="Times New Roman" w:cs="Times New Roman"/>
          <w:sz w:val="24"/>
          <w:szCs w:val="24"/>
        </w:rPr>
        <w:t xml:space="preserve">1) oddziaływania wychowawcze uwzględniające współpracę z rodzicami ucznia; </w:t>
      </w:r>
    </w:p>
    <w:p w14:paraId="000003E4" w14:textId="77777777" w:rsidR="00802D73" w:rsidRPr="00C20D5D" w:rsidRDefault="00CA4B9E" w:rsidP="00C20D5D">
      <w:pPr>
        <w:ind w:left="993"/>
        <w:rPr>
          <w:rFonts w:ascii="Times New Roman" w:hAnsi="Times New Roman" w:cs="Times New Roman"/>
          <w:sz w:val="24"/>
          <w:szCs w:val="24"/>
        </w:rPr>
      </w:pPr>
      <w:r w:rsidRPr="00C20D5D">
        <w:rPr>
          <w:rFonts w:ascii="Times New Roman" w:hAnsi="Times New Roman" w:cs="Times New Roman"/>
          <w:sz w:val="24"/>
          <w:szCs w:val="24"/>
        </w:rPr>
        <w:t>2) kary statutowe</w:t>
      </w:r>
    </w:p>
    <w:p w14:paraId="000003E5" w14:textId="59AFCB48" w:rsidR="00802D73" w:rsidRPr="00C20D5D" w:rsidRDefault="00CA4B9E" w:rsidP="00C20D5D">
      <w:pPr>
        <w:ind w:left="993"/>
        <w:rPr>
          <w:rFonts w:ascii="Times New Roman" w:hAnsi="Times New Roman" w:cs="Times New Roman"/>
          <w:sz w:val="24"/>
          <w:szCs w:val="24"/>
        </w:rPr>
      </w:pPr>
      <w:r w:rsidRPr="00C20D5D">
        <w:rPr>
          <w:rFonts w:ascii="Times New Roman" w:hAnsi="Times New Roman" w:cs="Times New Roman"/>
          <w:sz w:val="24"/>
          <w:szCs w:val="24"/>
        </w:rPr>
        <w:t xml:space="preserve">3) obniżenie śródrocznej lub rocznej oceny zachowania zgodnie z </w:t>
      </w:r>
      <w:r w:rsidR="002A73D0" w:rsidRPr="00C20D5D">
        <w:rPr>
          <w:rFonts w:ascii="Times New Roman" w:hAnsi="Times New Roman" w:cs="Times New Roman"/>
          <w:sz w:val="24"/>
          <w:szCs w:val="24"/>
        </w:rPr>
        <w:t xml:space="preserve">właściwymi </w:t>
      </w:r>
      <w:r w:rsidRPr="00C20D5D">
        <w:rPr>
          <w:rFonts w:ascii="Times New Roman" w:hAnsi="Times New Roman" w:cs="Times New Roman"/>
          <w:sz w:val="24"/>
          <w:szCs w:val="24"/>
        </w:rPr>
        <w:t xml:space="preserve">kryteriami </w:t>
      </w:r>
      <w:r w:rsidR="00C50CCF" w:rsidRPr="00C20D5D">
        <w:rPr>
          <w:rFonts w:ascii="Times New Roman" w:hAnsi="Times New Roman" w:cs="Times New Roman"/>
          <w:sz w:val="24"/>
          <w:szCs w:val="24"/>
        </w:rPr>
        <w:t>oceniania</w:t>
      </w:r>
    </w:p>
    <w:p w14:paraId="000003E7" w14:textId="77777777" w:rsidR="00802D73" w:rsidRPr="00C20D5D" w:rsidRDefault="00CA4B9E" w:rsidP="00C20D5D">
      <w:pPr>
        <w:rPr>
          <w:rFonts w:ascii="Times New Roman" w:hAnsi="Times New Roman" w:cs="Times New Roman"/>
          <w:sz w:val="24"/>
          <w:szCs w:val="24"/>
        </w:rPr>
      </w:pPr>
      <w:r w:rsidRPr="00C20D5D">
        <w:rPr>
          <w:rFonts w:ascii="Times New Roman" w:hAnsi="Times New Roman" w:cs="Times New Roman"/>
          <w:sz w:val="24"/>
          <w:szCs w:val="24"/>
        </w:rPr>
        <w:t>2. Jeśli uczeń, mimo podejmowanych działań wymienionych w pkt 1- 3 zachowuje się w dalszym ciągu w sposób nieakceptowany społecznie, Szkoła składa wniosek do sądu rodzinnego o rozpoznanie sytuacji wychowawczej i rodzinnej ucznia.</w:t>
      </w:r>
    </w:p>
    <w:p w14:paraId="000003E8" w14:textId="77777777" w:rsidR="00802D73" w:rsidRDefault="00802D73">
      <w:pPr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</w:rPr>
      </w:pPr>
    </w:p>
    <w:p w14:paraId="000003E9" w14:textId="77777777" w:rsidR="00802D73" w:rsidRDefault="00CA4B9E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37.</w:t>
      </w:r>
    </w:p>
    <w:p w14:paraId="000003EA" w14:textId="77777777" w:rsidR="00802D73" w:rsidRPr="00C20D5D" w:rsidRDefault="00CA4B9E" w:rsidP="00C20D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D5D">
        <w:rPr>
          <w:rFonts w:ascii="Times New Roman" w:hAnsi="Times New Roman" w:cs="Times New Roman"/>
          <w:b/>
          <w:sz w:val="24"/>
          <w:szCs w:val="24"/>
        </w:rPr>
        <w:t>Formy opieki i pomocy uczniom</w:t>
      </w:r>
    </w:p>
    <w:p w14:paraId="000003EB" w14:textId="19053823" w:rsidR="00802D73" w:rsidRPr="00C20D5D" w:rsidRDefault="00CA4B9E" w:rsidP="00B25A63">
      <w:pPr>
        <w:pStyle w:val="Akapitzlist"/>
        <w:numPr>
          <w:ilvl w:val="0"/>
          <w:numId w:val="8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20D5D">
        <w:rPr>
          <w:rFonts w:ascii="Times New Roman" w:hAnsi="Times New Roman" w:cs="Times New Roman"/>
          <w:sz w:val="24"/>
          <w:szCs w:val="24"/>
        </w:rPr>
        <w:t>W szkole udzielana jest pomoc uczniom, którym z przyczyn rozwojowych, rodzinnych lub losowych potrzebna jest pomoc i wsparcie.</w:t>
      </w:r>
    </w:p>
    <w:p w14:paraId="000003EC" w14:textId="77777777" w:rsidR="00802D73" w:rsidRPr="00C20D5D" w:rsidRDefault="00CA4B9E" w:rsidP="00B25A63">
      <w:pPr>
        <w:pStyle w:val="Akapitzlist"/>
        <w:numPr>
          <w:ilvl w:val="0"/>
          <w:numId w:val="8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20D5D">
        <w:rPr>
          <w:rFonts w:ascii="Times New Roman" w:hAnsi="Times New Roman" w:cs="Times New Roman"/>
          <w:sz w:val="24"/>
          <w:szCs w:val="24"/>
        </w:rPr>
        <w:t xml:space="preserve">Przewiduje się następujące formy opieki i pomocy: </w:t>
      </w:r>
    </w:p>
    <w:p w14:paraId="000003ED" w14:textId="77777777" w:rsidR="00802D73" w:rsidRPr="00C20D5D" w:rsidRDefault="00CA4B9E" w:rsidP="00B25A63">
      <w:pPr>
        <w:spacing w:after="120"/>
        <w:ind w:left="851"/>
        <w:rPr>
          <w:rFonts w:ascii="Times New Roman" w:hAnsi="Times New Roman" w:cs="Times New Roman"/>
          <w:sz w:val="24"/>
          <w:szCs w:val="24"/>
        </w:rPr>
      </w:pPr>
      <w:r w:rsidRPr="00C20D5D">
        <w:rPr>
          <w:rFonts w:ascii="Times New Roman" w:hAnsi="Times New Roman" w:cs="Times New Roman"/>
          <w:sz w:val="24"/>
          <w:szCs w:val="24"/>
        </w:rPr>
        <w:t xml:space="preserve">1) Rozpoznawanie trudności uczniów, ich sytuacji rodzinnej i szkolnej; </w:t>
      </w:r>
    </w:p>
    <w:p w14:paraId="000003EE" w14:textId="77777777" w:rsidR="00802D73" w:rsidRPr="00C20D5D" w:rsidRDefault="00CA4B9E" w:rsidP="00B25A63">
      <w:pPr>
        <w:spacing w:after="120"/>
        <w:ind w:left="851"/>
        <w:rPr>
          <w:rFonts w:ascii="Times New Roman" w:hAnsi="Times New Roman" w:cs="Times New Roman"/>
          <w:sz w:val="24"/>
          <w:szCs w:val="24"/>
        </w:rPr>
      </w:pPr>
      <w:r w:rsidRPr="00C20D5D">
        <w:rPr>
          <w:rFonts w:ascii="Times New Roman" w:hAnsi="Times New Roman" w:cs="Times New Roman"/>
          <w:sz w:val="24"/>
          <w:szCs w:val="24"/>
        </w:rPr>
        <w:t xml:space="preserve">2) Czuwanie nad prawidłową realizacją obowiązku szkolnego- bieżąca analiza dokumentów szkolnych; </w:t>
      </w:r>
    </w:p>
    <w:p w14:paraId="000003EF" w14:textId="77777777" w:rsidR="00802D73" w:rsidRPr="00C20D5D" w:rsidRDefault="00CA4B9E" w:rsidP="00B25A63">
      <w:pPr>
        <w:spacing w:after="120"/>
        <w:ind w:left="851"/>
        <w:rPr>
          <w:rFonts w:ascii="Times New Roman" w:hAnsi="Times New Roman" w:cs="Times New Roman"/>
          <w:sz w:val="24"/>
          <w:szCs w:val="24"/>
        </w:rPr>
      </w:pPr>
      <w:r w:rsidRPr="00C20D5D">
        <w:rPr>
          <w:rFonts w:ascii="Times New Roman" w:hAnsi="Times New Roman" w:cs="Times New Roman"/>
          <w:sz w:val="24"/>
          <w:szCs w:val="24"/>
        </w:rPr>
        <w:t xml:space="preserve">3) Kierowanie uczniów w razie potrzeby do poradni psychologiczno-pedagogicznej w celu zdiagnozowania podłoża braków; </w:t>
      </w:r>
    </w:p>
    <w:p w14:paraId="000003F0" w14:textId="77777777" w:rsidR="00802D73" w:rsidRPr="00C20D5D" w:rsidRDefault="00CA4B9E" w:rsidP="00B25A63">
      <w:pPr>
        <w:spacing w:after="120"/>
        <w:ind w:left="851"/>
        <w:rPr>
          <w:rFonts w:ascii="Times New Roman" w:hAnsi="Times New Roman" w:cs="Times New Roman"/>
          <w:sz w:val="24"/>
          <w:szCs w:val="24"/>
        </w:rPr>
      </w:pPr>
      <w:r w:rsidRPr="00C20D5D">
        <w:rPr>
          <w:rFonts w:ascii="Times New Roman" w:hAnsi="Times New Roman" w:cs="Times New Roman"/>
          <w:sz w:val="24"/>
          <w:szCs w:val="24"/>
        </w:rPr>
        <w:lastRenderedPageBreak/>
        <w:t xml:space="preserve">4) Bieżącą współpracę z poradnią psychologiczno-pedagogiczną w rozwiązywaniu problemów wychowawczych, dydaktycznych oraz wspieraniu rozwoju uczniów; </w:t>
      </w:r>
    </w:p>
    <w:p w14:paraId="000003F1" w14:textId="77777777" w:rsidR="00802D73" w:rsidRPr="00C20D5D" w:rsidRDefault="00CA4B9E" w:rsidP="00B25A63">
      <w:pPr>
        <w:spacing w:after="120"/>
        <w:ind w:left="851"/>
        <w:rPr>
          <w:rFonts w:ascii="Times New Roman" w:hAnsi="Times New Roman" w:cs="Times New Roman"/>
          <w:sz w:val="24"/>
          <w:szCs w:val="24"/>
        </w:rPr>
      </w:pPr>
      <w:r w:rsidRPr="00C20D5D">
        <w:rPr>
          <w:rFonts w:ascii="Times New Roman" w:hAnsi="Times New Roman" w:cs="Times New Roman"/>
          <w:sz w:val="24"/>
          <w:szCs w:val="24"/>
        </w:rPr>
        <w:t xml:space="preserve">5) Współpracę z nauczycielami w zakresie analizowania trudności w nauce wynikających z zaburzeń rozwojowych, problemów rodzinnych oraz innych przyczyn niepowodzeń szkolnych; </w:t>
      </w:r>
    </w:p>
    <w:p w14:paraId="000003F2" w14:textId="77777777" w:rsidR="00802D73" w:rsidRPr="00C20D5D" w:rsidRDefault="00CA4B9E" w:rsidP="00B25A63">
      <w:pPr>
        <w:spacing w:after="120"/>
        <w:ind w:left="851"/>
        <w:rPr>
          <w:rFonts w:ascii="Times New Roman" w:hAnsi="Times New Roman" w:cs="Times New Roman"/>
          <w:sz w:val="24"/>
          <w:szCs w:val="24"/>
        </w:rPr>
      </w:pPr>
      <w:r w:rsidRPr="00C20D5D">
        <w:rPr>
          <w:rFonts w:ascii="Times New Roman" w:hAnsi="Times New Roman" w:cs="Times New Roman"/>
          <w:sz w:val="24"/>
          <w:szCs w:val="24"/>
        </w:rPr>
        <w:t>6) Współpracę z rodzicami w zakresie minimalizowania skutków zaburzeń rozwojowych, udzielanie im porad ułatwiających rozwiązywanie problemów wychowawczych i dydaktycznych;</w:t>
      </w:r>
    </w:p>
    <w:p w14:paraId="000003F3" w14:textId="77777777" w:rsidR="00802D73" w:rsidRPr="00C20D5D" w:rsidRDefault="00CA4B9E" w:rsidP="00B25A63">
      <w:pPr>
        <w:spacing w:after="120"/>
        <w:ind w:left="851"/>
        <w:rPr>
          <w:rFonts w:ascii="Times New Roman" w:hAnsi="Times New Roman" w:cs="Times New Roman"/>
          <w:sz w:val="24"/>
          <w:szCs w:val="24"/>
        </w:rPr>
      </w:pPr>
      <w:r w:rsidRPr="00C20D5D">
        <w:rPr>
          <w:rFonts w:ascii="Times New Roman" w:hAnsi="Times New Roman" w:cs="Times New Roman"/>
          <w:sz w:val="24"/>
          <w:szCs w:val="24"/>
        </w:rPr>
        <w:t xml:space="preserve"> 7) Rozpoznawanie sposobów spędzania czasu wolnego przez uczniów wymagających szczególnej pomocy i opieki wychowawczej; </w:t>
      </w:r>
    </w:p>
    <w:p w14:paraId="000003F4" w14:textId="77777777" w:rsidR="00802D73" w:rsidRPr="00C20D5D" w:rsidRDefault="00CA4B9E" w:rsidP="00B25A63">
      <w:pPr>
        <w:spacing w:after="120"/>
        <w:ind w:left="851"/>
        <w:rPr>
          <w:rFonts w:ascii="Times New Roman" w:hAnsi="Times New Roman" w:cs="Times New Roman"/>
          <w:sz w:val="24"/>
          <w:szCs w:val="24"/>
        </w:rPr>
      </w:pPr>
      <w:r w:rsidRPr="00C20D5D">
        <w:rPr>
          <w:rFonts w:ascii="Times New Roman" w:hAnsi="Times New Roman" w:cs="Times New Roman"/>
          <w:sz w:val="24"/>
          <w:szCs w:val="24"/>
        </w:rPr>
        <w:t xml:space="preserve">8) Organizowanie pomocy wyrównującej braki w wiadomościach szkolnych uczniom napotykającym na szczególne trudności w nauce; </w:t>
      </w:r>
    </w:p>
    <w:p w14:paraId="000003F5" w14:textId="77777777" w:rsidR="00802D73" w:rsidRPr="00C20D5D" w:rsidRDefault="00CA4B9E" w:rsidP="00B25A63">
      <w:pPr>
        <w:spacing w:after="120"/>
        <w:ind w:left="851"/>
        <w:rPr>
          <w:rFonts w:ascii="Times New Roman" w:hAnsi="Times New Roman" w:cs="Times New Roman"/>
          <w:sz w:val="24"/>
          <w:szCs w:val="24"/>
        </w:rPr>
      </w:pPr>
      <w:r w:rsidRPr="00C20D5D">
        <w:rPr>
          <w:rFonts w:ascii="Times New Roman" w:hAnsi="Times New Roman" w:cs="Times New Roman"/>
          <w:sz w:val="24"/>
          <w:szCs w:val="24"/>
        </w:rPr>
        <w:t xml:space="preserve">9) Stworzenie uczniom warunków pozwalających skorzystać im z zorganizowanych form wypoczynku rekreacyjno-turystycznego. </w:t>
      </w:r>
    </w:p>
    <w:p w14:paraId="000003F6" w14:textId="77777777" w:rsidR="00802D73" w:rsidRPr="00C20D5D" w:rsidRDefault="00CA4B9E" w:rsidP="00B25A63">
      <w:pPr>
        <w:spacing w:after="120"/>
        <w:ind w:left="851"/>
        <w:rPr>
          <w:rFonts w:ascii="Times New Roman" w:hAnsi="Times New Roman" w:cs="Times New Roman"/>
          <w:sz w:val="24"/>
          <w:szCs w:val="24"/>
        </w:rPr>
      </w:pPr>
      <w:r w:rsidRPr="00C20D5D">
        <w:rPr>
          <w:rFonts w:ascii="Times New Roman" w:hAnsi="Times New Roman" w:cs="Times New Roman"/>
          <w:sz w:val="24"/>
          <w:szCs w:val="24"/>
        </w:rPr>
        <w:t xml:space="preserve">10) Organizowanie opieki i pomocy materialnej uczniom opuszczonym i osieroconym, uczniom z rodzin zagrożonych alkoholizmem, zdemoralizowanych, uczniom z rodzin wielodzietnych mających szczególne trudności materialne; </w:t>
      </w:r>
    </w:p>
    <w:p w14:paraId="000003F7" w14:textId="77777777" w:rsidR="00802D73" w:rsidRPr="00C20D5D" w:rsidRDefault="00CA4B9E" w:rsidP="00B25A63">
      <w:pPr>
        <w:spacing w:after="120"/>
        <w:ind w:left="851"/>
        <w:rPr>
          <w:rFonts w:ascii="Times New Roman" w:hAnsi="Times New Roman" w:cs="Times New Roman"/>
          <w:sz w:val="24"/>
          <w:szCs w:val="24"/>
        </w:rPr>
      </w:pPr>
      <w:r w:rsidRPr="00C20D5D">
        <w:rPr>
          <w:rFonts w:ascii="Times New Roman" w:hAnsi="Times New Roman" w:cs="Times New Roman"/>
          <w:sz w:val="24"/>
          <w:szCs w:val="24"/>
        </w:rPr>
        <w:t xml:space="preserve">11) Zorganizowanie dożywiania uczniom z rodzin posiadających szczególnie trudne warunki materialne przy współudziale instytucji mających w zakresie swej działalności pomoc materialną. </w:t>
      </w:r>
    </w:p>
    <w:p w14:paraId="000003F8" w14:textId="77777777" w:rsidR="00802D73" w:rsidRPr="00C20D5D" w:rsidRDefault="00CA4B9E" w:rsidP="00B25A63">
      <w:pPr>
        <w:spacing w:after="120"/>
        <w:ind w:left="851"/>
        <w:rPr>
          <w:rFonts w:ascii="Times New Roman" w:hAnsi="Times New Roman" w:cs="Times New Roman"/>
          <w:sz w:val="24"/>
          <w:szCs w:val="24"/>
        </w:rPr>
      </w:pPr>
      <w:r w:rsidRPr="00C20D5D">
        <w:rPr>
          <w:rFonts w:ascii="Times New Roman" w:hAnsi="Times New Roman" w:cs="Times New Roman"/>
          <w:sz w:val="24"/>
          <w:szCs w:val="24"/>
        </w:rPr>
        <w:t xml:space="preserve">12) Współpracę z instytucjami wspierającymi rozwój dziecka, bieżące monitorowanie sytuacji wychowawczej i rodzinnej ucznia; </w:t>
      </w:r>
    </w:p>
    <w:p w14:paraId="000003F9" w14:textId="77777777" w:rsidR="00802D73" w:rsidRPr="00C20D5D" w:rsidRDefault="00CA4B9E" w:rsidP="00B25A63">
      <w:pPr>
        <w:spacing w:after="120"/>
        <w:ind w:left="851"/>
        <w:rPr>
          <w:rFonts w:ascii="Times New Roman" w:hAnsi="Times New Roman" w:cs="Times New Roman"/>
          <w:sz w:val="24"/>
          <w:szCs w:val="24"/>
        </w:rPr>
      </w:pPr>
      <w:r w:rsidRPr="00C20D5D">
        <w:rPr>
          <w:rFonts w:ascii="Times New Roman" w:hAnsi="Times New Roman" w:cs="Times New Roman"/>
          <w:sz w:val="24"/>
          <w:szCs w:val="24"/>
        </w:rPr>
        <w:t xml:space="preserve">13)Realizowanie działań wychowawczych zgodnie ze Szkolnym Programem Wychowawczo- Profilaktycznym. </w:t>
      </w:r>
    </w:p>
    <w:p w14:paraId="000003FA" w14:textId="77777777" w:rsidR="00802D73" w:rsidRDefault="00802D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039AB6" w14:textId="77777777" w:rsidR="00B25A63" w:rsidRDefault="00B25A63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3FB" w14:textId="7F0EE8BD" w:rsidR="00802D73" w:rsidRDefault="00CA4B9E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SZCZEGÓŁOWE WARUNKI I KRYTERIA OCENIANIA WEWNĄTRZSZKOLNEGO</w:t>
      </w:r>
    </w:p>
    <w:p w14:paraId="000003FC" w14:textId="77777777" w:rsidR="00802D73" w:rsidRDefault="00CA4B9E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38.</w:t>
      </w:r>
    </w:p>
    <w:p w14:paraId="000003FD" w14:textId="4B57598F" w:rsidR="00802D73" w:rsidRDefault="00CA4B9E">
      <w:pPr>
        <w:tabs>
          <w:tab w:val="left" w:pos="720"/>
        </w:tabs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25A63">
        <w:rPr>
          <w:rFonts w:ascii="Times New Roman" w:eastAsia="Times New Roman" w:hAnsi="Times New Roman" w:cs="Times New Roman"/>
          <w:sz w:val="24"/>
          <w:szCs w:val="24"/>
        </w:rPr>
        <w:t>Szczegółowe warunki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sposób oceniania wewnątrzszkolnego są zbiorem zasad dotyczących oceniania, klasyfikowania i promowania uczniów oraz przeprowadzania sprawdzianów i egzaminów.</w:t>
      </w:r>
    </w:p>
    <w:p w14:paraId="000003FE" w14:textId="77777777" w:rsidR="00802D73" w:rsidRDefault="00CA4B9E">
      <w:pPr>
        <w:tabs>
          <w:tab w:val="left" w:pos="720"/>
        </w:tabs>
        <w:spacing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Zasady oceniania z religii i etyki określają odrębne przepisy.</w:t>
      </w:r>
    </w:p>
    <w:p w14:paraId="000003FF" w14:textId="77777777" w:rsidR="00802D73" w:rsidRDefault="00802D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08935A" w14:textId="77777777" w:rsidR="00B25A63" w:rsidRDefault="00B25A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FBA1FF" w14:textId="77777777" w:rsidR="00B25A63" w:rsidRDefault="00B25A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400" w14:textId="3F09AB41" w:rsidR="00802D73" w:rsidRDefault="00CA4B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§ 39.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Ogólne zasady oceniania, klasyfikowania i promowania uczniów</w:t>
      </w:r>
    </w:p>
    <w:p w14:paraId="00000401" w14:textId="77777777" w:rsidR="00802D73" w:rsidRDefault="00802D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402" w14:textId="77777777" w:rsidR="00802D73" w:rsidRDefault="00CA4B9E" w:rsidP="00B25A63">
      <w:pPr>
        <w:tabs>
          <w:tab w:val="left" w:pos="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Ocenianiu podlegają:</w:t>
      </w:r>
    </w:p>
    <w:p w14:paraId="00000403" w14:textId="77777777" w:rsidR="00802D73" w:rsidRDefault="00CA4B9E" w:rsidP="00B25A63">
      <w:pPr>
        <w:numPr>
          <w:ilvl w:val="1"/>
          <w:numId w:val="43"/>
        </w:numPr>
        <w:tabs>
          <w:tab w:val="left" w:pos="1080"/>
        </w:tabs>
        <w:spacing w:after="12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osiągnięcia edukacyjne ucznia;</w:t>
      </w:r>
    </w:p>
    <w:p w14:paraId="00000404" w14:textId="77777777" w:rsidR="00802D73" w:rsidRDefault="00CA4B9E" w:rsidP="00B25A63">
      <w:pPr>
        <w:numPr>
          <w:ilvl w:val="1"/>
          <w:numId w:val="43"/>
        </w:numPr>
        <w:tabs>
          <w:tab w:val="left" w:pos="108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zachowanie ucznia.</w:t>
      </w:r>
    </w:p>
    <w:p w14:paraId="00000406" w14:textId="77777777" w:rsidR="00802D73" w:rsidRDefault="00CA4B9E" w:rsidP="00B25A63">
      <w:pPr>
        <w:tabs>
          <w:tab w:val="left" w:pos="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Ocenianie osiągnięć edukacyjnych ucznia polega na rozpoznawaniu przez nauczycieli poziomu i postępów w opanowaniu przez ucznia wiadomości i umiejętności w stosunku                     do wymagań edukacyjnych wynikających z podstawy programowej, określonej w odrębnych przepisach i realizowanych w Szkole programów nauczania, uwzględniających tę podstawę.</w:t>
      </w:r>
    </w:p>
    <w:p w14:paraId="00000408" w14:textId="77777777" w:rsidR="00802D73" w:rsidRDefault="00CA4B9E" w:rsidP="00B25A63">
      <w:pPr>
        <w:tabs>
          <w:tab w:val="left" w:pos="720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Ocenianie zachowania ucznia polega na rozpoznawaniu przez wychowawcę danej klasy stopnia respektowania przez ucznia zasad współżycia społecznego i norm etycznych.</w:t>
      </w:r>
    </w:p>
    <w:p w14:paraId="00000409" w14:textId="77777777" w:rsidR="00802D73" w:rsidRDefault="00802D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40A" w14:textId="77777777" w:rsidR="00802D73" w:rsidRDefault="00CA4B9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40.</w:t>
      </w:r>
    </w:p>
    <w:p w14:paraId="0000040B" w14:textId="77777777" w:rsidR="00802D73" w:rsidRDefault="00CA4B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Ocenianie wewnątrzszkolne ma na celu:</w:t>
      </w:r>
    </w:p>
    <w:p w14:paraId="0000040C" w14:textId="77777777" w:rsidR="00802D73" w:rsidRDefault="00CA4B9E" w:rsidP="00A63EAE">
      <w:pPr>
        <w:numPr>
          <w:ilvl w:val="0"/>
          <w:numId w:val="3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informowanie ucznia o poziomie jego osiągnięć edukacyjnych i jego zachowaniu oraz o postępach w tym zakresie;</w:t>
      </w:r>
    </w:p>
    <w:p w14:paraId="0000040D" w14:textId="77777777" w:rsidR="00802D73" w:rsidRDefault="00CA4B9E" w:rsidP="00A63EAE">
      <w:pPr>
        <w:numPr>
          <w:ilvl w:val="0"/>
          <w:numId w:val="3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udzielanie uczniowi pomocy w nauce poprzez przekazanie uczniowi informacji o tym, co zrobił dobrze i jak powinien się dalej uczyć;</w:t>
      </w:r>
    </w:p>
    <w:p w14:paraId="0000040E" w14:textId="77777777" w:rsidR="00802D73" w:rsidRDefault="00CA4B9E" w:rsidP="00A63EAE">
      <w:pPr>
        <w:numPr>
          <w:ilvl w:val="0"/>
          <w:numId w:val="3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udzielanie wskazówek do samodzielnego planowania własnego rozwoju;</w:t>
      </w:r>
    </w:p>
    <w:p w14:paraId="0000040F" w14:textId="77777777" w:rsidR="00802D73" w:rsidRDefault="00CA4B9E" w:rsidP="00A63EAE">
      <w:pPr>
        <w:numPr>
          <w:ilvl w:val="0"/>
          <w:numId w:val="3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motywowanie ucznia do dalszych postępów w nauce i zachowaniu;</w:t>
      </w:r>
    </w:p>
    <w:p w14:paraId="00000410" w14:textId="77777777" w:rsidR="00802D73" w:rsidRDefault="00CA4B9E" w:rsidP="00A63EAE">
      <w:pPr>
        <w:numPr>
          <w:ilvl w:val="0"/>
          <w:numId w:val="3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dostarczanie rodzicom i nauczycielom informacji o postępach i trudnościach w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nauce  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zachowaniu ucznia oraz o szczególnych uzdolnieniach ucznia;</w:t>
      </w:r>
    </w:p>
    <w:p w14:paraId="00000411" w14:textId="77777777" w:rsidR="00802D73" w:rsidRDefault="00CA4B9E" w:rsidP="00A63EAE">
      <w:pPr>
        <w:numPr>
          <w:ilvl w:val="0"/>
          <w:numId w:val="38"/>
        </w:num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umożliwienie nauczycielom doskonalenia organizacji i metod pracy dydaktyczno-wychowawczej.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0000412" w14:textId="77777777" w:rsidR="00802D73" w:rsidRDefault="00CA4B9E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41.</w:t>
      </w:r>
    </w:p>
    <w:p w14:paraId="00000413" w14:textId="77777777" w:rsidR="00802D73" w:rsidRDefault="00802D73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414" w14:textId="77777777" w:rsidR="00802D73" w:rsidRDefault="00CA4B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Ocenianie wewnątrzszkolne obejmuje:</w:t>
      </w:r>
    </w:p>
    <w:p w14:paraId="00000415" w14:textId="77777777" w:rsidR="00802D73" w:rsidRDefault="00CA4B9E" w:rsidP="00A63EAE">
      <w:pPr>
        <w:numPr>
          <w:ilvl w:val="0"/>
          <w:numId w:val="19"/>
        </w:num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formułowanie przez nauczycieli wymagań edukacyjnych niezbędnych do otrzymania przez ucznia poszczególnych śródrocznych i rocznych ocen klasyfikacyjnych                           z obowiązkowych i dodatkowych zajęć edukacyjnych; </w:t>
      </w:r>
    </w:p>
    <w:p w14:paraId="00000416" w14:textId="77777777" w:rsidR="00802D73" w:rsidRDefault="00CA4B9E" w:rsidP="00A63EAE">
      <w:pPr>
        <w:numPr>
          <w:ilvl w:val="0"/>
          <w:numId w:val="19"/>
        </w:num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ustalanie kryteriów oceniania zachowania;</w:t>
      </w:r>
    </w:p>
    <w:p w14:paraId="00000417" w14:textId="7BABA96D" w:rsidR="00802D73" w:rsidRDefault="00CA4B9E" w:rsidP="00A63EAE">
      <w:pPr>
        <w:numPr>
          <w:ilvl w:val="0"/>
          <w:numId w:val="19"/>
        </w:num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ustalanie ocen bieżących i śródrocznych ocen klasyfikacyjnych z obowiązkowych i dodatkowych zajęć edukacyjnych, a także śródrocznej oceny klasyfikacyjnej                             zachowania;</w:t>
      </w:r>
    </w:p>
    <w:p w14:paraId="00000418" w14:textId="77777777" w:rsidR="00802D73" w:rsidRDefault="00CA4B9E" w:rsidP="00A63EAE">
      <w:pPr>
        <w:numPr>
          <w:ilvl w:val="0"/>
          <w:numId w:val="19"/>
        </w:num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przeprowadzanie egzaminów klasyfikacyjnych; </w:t>
      </w:r>
    </w:p>
    <w:p w14:paraId="00000419" w14:textId="77777777" w:rsidR="00802D73" w:rsidRDefault="00CA4B9E" w:rsidP="00A63EAE">
      <w:pPr>
        <w:numPr>
          <w:ilvl w:val="0"/>
          <w:numId w:val="19"/>
        </w:num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ustalanie rocznych ocen klasyfikacyjnych z obowiązkowych i dodatkowych zajęć edukacyjnych oraz rocznej oceny klasyfikacyjnej zachowania;</w:t>
      </w:r>
    </w:p>
    <w:p w14:paraId="0000041A" w14:textId="77777777" w:rsidR="00802D73" w:rsidRDefault="00CA4B9E" w:rsidP="00A63EAE">
      <w:pPr>
        <w:numPr>
          <w:ilvl w:val="0"/>
          <w:numId w:val="19"/>
        </w:num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ustalanie warunków i trybu otrzymania wyższych niż przewidywane rocznych ocen klasyfikacyjnych z zajęć edukacyjnych oraz rocznej oceny klasyfikacyjnej zachowania;</w:t>
      </w:r>
    </w:p>
    <w:p w14:paraId="0000041B" w14:textId="77777777" w:rsidR="00802D73" w:rsidRDefault="00CA4B9E" w:rsidP="00A63EAE">
      <w:pPr>
        <w:numPr>
          <w:ilvl w:val="0"/>
          <w:numId w:val="19"/>
        </w:numPr>
        <w:tabs>
          <w:tab w:val="left" w:pos="72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ustalanie warunków i sposobu przekazywania rodzicom/opiekunom informacji                          o postępach i trudnościach w nauce i zachowaniu ucznia oraz o szczególnych uzdolnieniach ucznia.</w:t>
      </w:r>
    </w:p>
    <w:p w14:paraId="0000041D" w14:textId="77777777" w:rsidR="00802D73" w:rsidRDefault="00CA4B9E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Szczegółowe warunki i sposoby oceniania z poszczególnych zajęć edukacyjnych określa nauczyciel tych zajęć i informuje o nich uczniów. </w:t>
      </w:r>
    </w:p>
    <w:p w14:paraId="0000041E" w14:textId="77777777" w:rsidR="00802D73" w:rsidRDefault="00802D73">
      <w:pPr>
        <w:spacing w:after="0" w:line="276" w:lineRule="auto"/>
        <w:ind w:left="-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41F" w14:textId="77777777" w:rsidR="00802D73" w:rsidRDefault="00CA4B9E">
      <w:pPr>
        <w:spacing w:after="0" w:line="276" w:lineRule="auto"/>
        <w:ind w:left="-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42.</w:t>
      </w:r>
    </w:p>
    <w:p w14:paraId="00000420" w14:textId="77777777" w:rsidR="00802D73" w:rsidRDefault="00CA4B9E">
      <w:pPr>
        <w:spacing w:after="0" w:line="276" w:lineRule="auto"/>
        <w:ind w:left="-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Sposoby sprawdzania wiadomości uczniów</w:t>
      </w:r>
    </w:p>
    <w:p w14:paraId="00000421" w14:textId="77777777" w:rsidR="00802D73" w:rsidRDefault="00802D73">
      <w:pPr>
        <w:spacing w:after="0" w:line="276" w:lineRule="auto"/>
        <w:ind w:left="-1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422" w14:textId="77777777" w:rsidR="00802D73" w:rsidRDefault="00CA4B9E" w:rsidP="00B25A6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1.Sprawdzanie wiadomości uczniów może się odbywać za pomocą następujących narzędzi:</w:t>
      </w:r>
    </w:p>
    <w:p w14:paraId="00000423" w14:textId="0526C1A3" w:rsidR="00802D73" w:rsidRDefault="00CA4B9E" w:rsidP="00B25A63">
      <w:pPr>
        <w:numPr>
          <w:ilvl w:val="1"/>
          <w:numId w:val="36"/>
        </w:numPr>
        <w:tabs>
          <w:tab w:val="left" w:pos="108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praca klasowa (sprawdzian), przez którą należy rozumieć pisemną formę sprawdzania wiadomości obejmującą większy zakres materiału </w:t>
      </w:r>
    </w:p>
    <w:p w14:paraId="00000424" w14:textId="77777777" w:rsidR="00802D73" w:rsidRDefault="00CA4B9E" w:rsidP="00B25A63">
      <w:pPr>
        <w:numPr>
          <w:ilvl w:val="1"/>
          <w:numId w:val="36"/>
        </w:numPr>
        <w:tabs>
          <w:tab w:val="left" w:pos="108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kartkówka, przez którą należy rozumieć pisemną formę sprawdzania wiadomości obejmującą mniejszy zakres materiału</w:t>
      </w:r>
    </w:p>
    <w:p w14:paraId="00000425" w14:textId="77777777" w:rsidR="00802D73" w:rsidRDefault="00CA4B9E" w:rsidP="00B25A63">
      <w:pPr>
        <w:numPr>
          <w:ilvl w:val="1"/>
          <w:numId w:val="36"/>
        </w:numPr>
        <w:tabs>
          <w:tab w:val="left" w:pos="108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odpowiedź, przez którą należy rozumieć ustną formę sprawdzania wiadomości;</w:t>
      </w:r>
    </w:p>
    <w:p w14:paraId="00000426" w14:textId="77777777" w:rsidR="00802D73" w:rsidRDefault="00CA4B9E" w:rsidP="00B25A63">
      <w:pPr>
        <w:numPr>
          <w:ilvl w:val="1"/>
          <w:numId w:val="36"/>
        </w:numPr>
        <w:tabs>
          <w:tab w:val="left" w:pos="108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inne formy aktywności określone przez nauczycieli poszczególnych zajęć edukacyjnych.</w:t>
      </w:r>
    </w:p>
    <w:p w14:paraId="00000428" w14:textId="77777777" w:rsidR="00802D73" w:rsidRDefault="00CA4B9E" w:rsidP="00B25A63">
      <w:pPr>
        <w:tabs>
          <w:tab w:val="left" w:pos="108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2.Praca klasowa (sprawdzian) są zapowiadane co najmniej na tydzień przed planowanym terminem.</w:t>
      </w:r>
    </w:p>
    <w:p w14:paraId="0000042E" w14:textId="57614F5B" w:rsidR="00802D73" w:rsidRPr="003B50FA" w:rsidRDefault="00FF4FC0" w:rsidP="00B25A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B50FA">
        <w:rPr>
          <w:rFonts w:ascii="Times New Roman" w:hAnsi="Times New Roman" w:cs="Times New Roman"/>
          <w:sz w:val="24"/>
          <w:szCs w:val="24"/>
        </w:rPr>
        <w:t>3</w:t>
      </w:r>
      <w:r w:rsidR="00CA4B9E" w:rsidRPr="003B50FA">
        <w:rPr>
          <w:rFonts w:ascii="Times New Roman" w:hAnsi="Times New Roman" w:cs="Times New Roman"/>
          <w:sz w:val="24"/>
          <w:szCs w:val="24"/>
        </w:rPr>
        <w:t>. Dopuszcza się tylko jedną pracę klasową (sprawdzian) w tym samym dniu i nie więcej niż trzy w tym samym tygodniu.</w:t>
      </w:r>
    </w:p>
    <w:p w14:paraId="4E6A7703" w14:textId="1CFB42D3" w:rsidR="00DB5CF9" w:rsidRPr="003B50FA" w:rsidRDefault="00DB5CF9" w:rsidP="00B25A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B50FA">
        <w:rPr>
          <w:rFonts w:ascii="Times New Roman" w:hAnsi="Times New Roman" w:cs="Times New Roman"/>
          <w:sz w:val="24"/>
          <w:szCs w:val="24"/>
        </w:rPr>
        <w:t>4.</w:t>
      </w:r>
      <w:r w:rsidR="00CA4B9E" w:rsidRPr="003B50FA">
        <w:rPr>
          <w:rFonts w:ascii="Times New Roman" w:hAnsi="Times New Roman" w:cs="Times New Roman"/>
          <w:sz w:val="24"/>
          <w:szCs w:val="24"/>
        </w:rPr>
        <w:t xml:space="preserve">Prace klasowe i sprawdziany powinny być ocenione i omówione w terminie nieprzekraczającym 14 dni od dnia ich napisania. </w:t>
      </w:r>
    </w:p>
    <w:p w14:paraId="12234BC5" w14:textId="57566557" w:rsidR="00852887" w:rsidRPr="003B50FA" w:rsidRDefault="00852887" w:rsidP="00B25A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B50FA">
        <w:rPr>
          <w:rFonts w:ascii="Times New Roman" w:hAnsi="Times New Roman" w:cs="Times New Roman"/>
          <w:sz w:val="24"/>
          <w:szCs w:val="24"/>
        </w:rPr>
        <w:t>5. Nauczyciel wystawia minimalnie trzy oceny cząstkowe, na podstawie których klasyfikuje ucznia.</w:t>
      </w:r>
    </w:p>
    <w:p w14:paraId="00000431" w14:textId="12438E18" w:rsidR="00802D73" w:rsidRPr="003B50FA" w:rsidRDefault="00852887" w:rsidP="00B25A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B50FA">
        <w:rPr>
          <w:rFonts w:ascii="Times New Roman" w:hAnsi="Times New Roman" w:cs="Times New Roman"/>
          <w:sz w:val="24"/>
          <w:szCs w:val="24"/>
        </w:rPr>
        <w:t>6. Ocenianie bieżące uczniów powinno odbywać się systematycznie w ciągu całego roku szkolnego.</w:t>
      </w:r>
    </w:p>
    <w:p w14:paraId="00000432" w14:textId="3DF17E19" w:rsidR="00802D73" w:rsidRPr="003B50FA" w:rsidRDefault="00852887" w:rsidP="00B25A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B50FA">
        <w:rPr>
          <w:rFonts w:ascii="Times New Roman" w:hAnsi="Times New Roman" w:cs="Times New Roman"/>
          <w:sz w:val="24"/>
          <w:szCs w:val="24"/>
        </w:rPr>
        <w:t>7</w:t>
      </w:r>
      <w:r w:rsidR="00CA4B9E" w:rsidRPr="003B50FA">
        <w:rPr>
          <w:rFonts w:ascii="Times New Roman" w:hAnsi="Times New Roman" w:cs="Times New Roman"/>
          <w:sz w:val="24"/>
          <w:szCs w:val="24"/>
        </w:rPr>
        <w:t>. Sprawdzone i ocenione prace pisemne są udostępnione do wglądu uczniom i rodzicom</w:t>
      </w:r>
      <w:r w:rsidR="00FF4FC0" w:rsidRPr="003B50FA">
        <w:rPr>
          <w:rFonts w:ascii="Times New Roman" w:hAnsi="Times New Roman" w:cs="Times New Roman"/>
          <w:sz w:val="24"/>
          <w:szCs w:val="24"/>
        </w:rPr>
        <w:t xml:space="preserve"> (formę udostępniania określa nauczyciel)</w:t>
      </w:r>
      <w:r w:rsidR="00CA4B9E" w:rsidRPr="003B50FA">
        <w:rPr>
          <w:rFonts w:ascii="Times New Roman" w:hAnsi="Times New Roman" w:cs="Times New Roman"/>
          <w:sz w:val="24"/>
          <w:szCs w:val="24"/>
        </w:rPr>
        <w:t xml:space="preserve">, a następnie przechowywane przez nauczyciela w Szkole do końca roku szkolnego. </w:t>
      </w:r>
    </w:p>
    <w:p w14:paraId="00000435" w14:textId="3B629098" w:rsidR="00802D73" w:rsidRPr="003B50FA" w:rsidRDefault="00852887" w:rsidP="00B25A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B50FA">
        <w:rPr>
          <w:rFonts w:ascii="Times New Roman" w:hAnsi="Times New Roman" w:cs="Times New Roman"/>
          <w:sz w:val="24"/>
          <w:szCs w:val="24"/>
        </w:rPr>
        <w:t>8</w:t>
      </w:r>
      <w:r w:rsidR="00CA4B9E" w:rsidRPr="003B50FA">
        <w:rPr>
          <w:rFonts w:ascii="Times New Roman" w:hAnsi="Times New Roman" w:cs="Times New Roman"/>
          <w:sz w:val="24"/>
          <w:szCs w:val="24"/>
        </w:rPr>
        <w:t>. Uczeń może zgłosić nieprzygotowanie do lekcji. Umowa nie dotyczy zapowiedzianych</w:t>
      </w:r>
      <w:r w:rsidR="00B25A63">
        <w:rPr>
          <w:rFonts w:ascii="Times New Roman" w:hAnsi="Times New Roman" w:cs="Times New Roman"/>
          <w:sz w:val="24"/>
          <w:szCs w:val="24"/>
        </w:rPr>
        <w:t xml:space="preserve"> </w:t>
      </w:r>
      <w:r w:rsidR="00CA4B9E" w:rsidRPr="003B50FA">
        <w:rPr>
          <w:rFonts w:ascii="Times New Roman" w:hAnsi="Times New Roman" w:cs="Times New Roman"/>
          <w:sz w:val="24"/>
          <w:szCs w:val="24"/>
        </w:rPr>
        <w:t>kartkówek i sprawdzianów. Liczbę nieprzygotowań ustala nauczyciel na początku roku szkolnego.</w:t>
      </w:r>
    </w:p>
    <w:p w14:paraId="00000437" w14:textId="112DEC01" w:rsidR="00802D73" w:rsidRPr="003B50FA" w:rsidRDefault="00852887" w:rsidP="00B25A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B50FA">
        <w:rPr>
          <w:rFonts w:ascii="Times New Roman" w:hAnsi="Times New Roman" w:cs="Times New Roman"/>
          <w:sz w:val="24"/>
          <w:szCs w:val="24"/>
        </w:rPr>
        <w:t>9</w:t>
      </w:r>
      <w:r w:rsidR="00CA4B9E" w:rsidRPr="003B50FA">
        <w:rPr>
          <w:rFonts w:ascii="Times New Roman" w:hAnsi="Times New Roman" w:cs="Times New Roman"/>
          <w:sz w:val="24"/>
          <w:szCs w:val="24"/>
        </w:rPr>
        <w:t>. Uczeń nieobecny podczas pracy pisemnej ma obowiązek do niej przystąpić na zajęciach dodatkowych w terminie uzgodnionym z nauczycielem (do 2 tygodni). Jeśli pomimo wyznaczenia terminu uczeń nie przystąpił do napisania pracy, uczeń ma obowiązek napisania zaległej pracy na najbliższych zajęciach lekcyjnych. Obowiązuje go ten sam zakres materiału i ten sam stopień trudności formułowania pytań.</w:t>
      </w:r>
    </w:p>
    <w:p w14:paraId="00000439" w14:textId="6692F758" w:rsidR="00802D73" w:rsidRPr="003B50FA" w:rsidRDefault="00852887" w:rsidP="00B25A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B50FA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CA4B9E" w:rsidRPr="003B50FA">
        <w:rPr>
          <w:rFonts w:ascii="Times New Roman" w:hAnsi="Times New Roman" w:cs="Times New Roman"/>
          <w:sz w:val="24"/>
          <w:szCs w:val="24"/>
        </w:rPr>
        <w:t>. Każdy uczeń ma prawo przy</w:t>
      </w:r>
      <w:r w:rsidR="00453D9A" w:rsidRPr="003B50FA">
        <w:rPr>
          <w:rFonts w:ascii="Times New Roman" w:hAnsi="Times New Roman" w:cs="Times New Roman"/>
          <w:sz w:val="24"/>
          <w:szCs w:val="24"/>
        </w:rPr>
        <w:t xml:space="preserve">stąpić do poprawy oceny, </w:t>
      </w:r>
      <w:r w:rsidR="00CA4B9E" w:rsidRPr="003B50FA">
        <w:rPr>
          <w:rFonts w:ascii="Times New Roman" w:hAnsi="Times New Roman" w:cs="Times New Roman"/>
          <w:sz w:val="24"/>
          <w:szCs w:val="24"/>
        </w:rPr>
        <w:t xml:space="preserve"> niesatysfakcjonując</w:t>
      </w:r>
      <w:r w:rsidR="00DB5CF9" w:rsidRPr="003B50FA">
        <w:rPr>
          <w:rFonts w:ascii="Times New Roman" w:hAnsi="Times New Roman" w:cs="Times New Roman"/>
          <w:sz w:val="24"/>
          <w:szCs w:val="24"/>
        </w:rPr>
        <w:t>ej</w:t>
      </w:r>
      <w:r w:rsidR="00CA4B9E" w:rsidRPr="003B50FA">
        <w:rPr>
          <w:rFonts w:ascii="Times New Roman" w:hAnsi="Times New Roman" w:cs="Times New Roman"/>
          <w:sz w:val="24"/>
          <w:szCs w:val="24"/>
        </w:rPr>
        <w:t xml:space="preserve"> go, w terminie 2 tygodni </w:t>
      </w:r>
      <w:r w:rsidR="00C719ED" w:rsidRPr="003B50FA">
        <w:rPr>
          <w:rFonts w:ascii="Times New Roman" w:hAnsi="Times New Roman" w:cs="Times New Roman"/>
          <w:sz w:val="24"/>
          <w:szCs w:val="24"/>
        </w:rPr>
        <w:t>od daty otrzymania informacji</w:t>
      </w:r>
      <w:r w:rsidR="00DB5CF9" w:rsidRPr="003B50FA">
        <w:rPr>
          <w:rFonts w:ascii="Times New Roman" w:hAnsi="Times New Roman" w:cs="Times New Roman"/>
          <w:sz w:val="24"/>
          <w:szCs w:val="24"/>
        </w:rPr>
        <w:t xml:space="preserve"> o ocenie</w:t>
      </w:r>
      <w:r w:rsidR="00C719ED" w:rsidRPr="003B50FA">
        <w:rPr>
          <w:rFonts w:ascii="Times New Roman" w:hAnsi="Times New Roman" w:cs="Times New Roman"/>
          <w:sz w:val="24"/>
          <w:szCs w:val="24"/>
        </w:rPr>
        <w:t xml:space="preserve">. </w:t>
      </w:r>
      <w:r w:rsidR="00CA4B9E" w:rsidRPr="003B50FA">
        <w:rPr>
          <w:rFonts w:ascii="Times New Roman" w:hAnsi="Times New Roman" w:cs="Times New Roman"/>
          <w:sz w:val="24"/>
          <w:szCs w:val="24"/>
        </w:rPr>
        <w:t>Uczeń poprawia ocenę tylko jeden raz.</w:t>
      </w:r>
    </w:p>
    <w:p w14:paraId="0000043D" w14:textId="7CD186D4" w:rsidR="00802D73" w:rsidRPr="003B50FA" w:rsidRDefault="00852887" w:rsidP="00B25A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B50FA">
        <w:rPr>
          <w:rFonts w:ascii="Times New Roman" w:hAnsi="Times New Roman" w:cs="Times New Roman"/>
          <w:sz w:val="24"/>
          <w:szCs w:val="24"/>
        </w:rPr>
        <w:t>1</w:t>
      </w:r>
      <w:r w:rsidR="00DB5CF9" w:rsidRPr="003B50FA">
        <w:rPr>
          <w:rFonts w:ascii="Times New Roman" w:hAnsi="Times New Roman" w:cs="Times New Roman"/>
          <w:sz w:val="24"/>
          <w:szCs w:val="24"/>
        </w:rPr>
        <w:t>1</w:t>
      </w:r>
      <w:r w:rsidR="00CA4B9E" w:rsidRPr="003B50FA">
        <w:rPr>
          <w:rFonts w:ascii="Times New Roman" w:hAnsi="Times New Roman" w:cs="Times New Roman"/>
          <w:sz w:val="24"/>
          <w:szCs w:val="24"/>
        </w:rPr>
        <w:t>. Jeżeli z poprawy uczeń otrzymał ocenę wyższą, wówczas nauczyciel uwzględnia wyłącznie ocenę poprawioną. Obydwie oceny widnieją w dzienniku.</w:t>
      </w:r>
    </w:p>
    <w:p w14:paraId="0000043F" w14:textId="40F4651E" w:rsidR="00802D73" w:rsidRPr="003B50FA" w:rsidRDefault="00852887" w:rsidP="00B25A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B50FA">
        <w:rPr>
          <w:rFonts w:ascii="Times New Roman" w:hAnsi="Times New Roman" w:cs="Times New Roman"/>
          <w:sz w:val="24"/>
          <w:szCs w:val="24"/>
        </w:rPr>
        <w:t>12</w:t>
      </w:r>
      <w:r w:rsidR="00CA4B9E" w:rsidRPr="003B50FA">
        <w:rPr>
          <w:rFonts w:ascii="Times New Roman" w:hAnsi="Times New Roman" w:cs="Times New Roman"/>
          <w:sz w:val="24"/>
          <w:szCs w:val="24"/>
        </w:rPr>
        <w:t xml:space="preserve">. Uczeń pracuje na ocenę całe półrocze (rok szkolny). </w:t>
      </w:r>
    </w:p>
    <w:p w14:paraId="00000441" w14:textId="5ED6AC2D" w:rsidR="00802D73" w:rsidRPr="003B50FA" w:rsidRDefault="00852887" w:rsidP="00B25A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B50FA">
        <w:rPr>
          <w:rFonts w:ascii="Times New Roman" w:hAnsi="Times New Roman" w:cs="Times New Roman"/>
          <w:sz w:val="24"/>
          <w:szCs w:val="24"/>
        </w:rPr>
        <w:t>13</w:t>
      </w:r>
      <w:r w:rsidR="00CA4B9E" w:rsidRPr="003B50FA">
        <w:rPr>
          <w:rFonts w:ascii="Times New Roman" w:hAnsi="Times New Roman" w:cs="Times New Roman"/>
          <w:sz w:val="24"/>
          <w:szCs w:val="24"/>
        </w:rPr>
        <w:t>. Po dłuższej usprawiedliwionej nieobecności w szkole (powyżej jednego tygodnia) lub                 z powodu innej uzasadnionej przyczyny uczeń ma prawo do indywidualnego ustalenia terminu poprawy z nauczycielem przedmiotu i uzupełnienia brakujących wiadomości (treści programowych) wprowadzanych i omawianych podczas jego nieobecności.</w:t>
      </w:r>
    </w:p>
    <w:p w14:paraId="7ACEEA3C" w14:textId="5A62011C" w:rsidR="00715DF1" w:rsidRDefault="00852887" w:rsidP="00B25A63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715DF1">
        <w:rPr>
          <w:rFonts w:ascii="Times New Roman" w:eastAsia="Times New Roman" w:hAnsi="Times New Roman" w:cs="Times New Roman"/>
          <w:sz w:val="24"/>
          <w:szCs w:val="24"/>
        </w:rPr>
        <w:t>. Każdy nauczyciel na początku roku szkolnego podaje uczniom i rodzicom zasady oceniania z</w:t>
      </w:r>
      <w:r w:rsidR="00DB5C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5DF1">
        <w:rPr>
          <w:rFonts w:ascii="Times New Roman" w:eastAsia="Times New Roman" w:hAnsi="Times New Roman" w:cs="Times New Roman"/>
          <w:sz w:val="24"/>
          <w:szCs w:val="24"/>
        </w:rPr>
        <w:t>danego przedmiotu zgodne ze Statutem Szkoły.</w:t>
      </w:r>
    </w:p>
    <w:p w14:paraId="29A8A3B0" w14:textId="77777777" w:rsidR="00B25A63" w:rsidRDefault="00B25A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443" w14:textId="007F2B31" w:rsidR="00802D73" w:rsidRDefault="00CA4B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43.</w:t>
      </w:r>
    </w:p>
    <w:p w14:paraId="00000444" w14:textId="77777777" w:rsidR="00802D73" w:rsidRDefault="00CA4B9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Informowanie o wymaganiach edukacyjnych</w:t>
      </w:r>
    </w:p>
    <w:p w14:paraId="00000445" w14:textId="77777777" w:rsidR="00802D73" w:rsidRDefault="00802D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446" w14:textId="77777777" w:rsidR="00802D73" w:rsidRDefault="00CA4B9E" w:rsidP="00B25A6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Nauczyciele poszczególnych zajęć edukacyjnych określają wymagania edukacyjne niezbędne do uzyskania poszczególnych śródrocznych i rocznych ocen klasyfikacyjnych.</w:t>
      </w:r>
    </w:p>
    <w:p w14:paraId="00000448" w14:textId="77777777" w:rsidR="00802D73" w:rsidRDefault="00CA4B9E" w:rsidP="00B25A6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Nauczyciel przygotowuje wymagania edukacyjne, odpowiadające poszczególnym stopniom w skali oceniania.</w:t>
      </w:r>
    </w:p>
    <w:p w14:paraId="0000044A" w14:textId="77777777" w:rsidR="00802D73" w:rsidRDefault="00CA4B9E" w:rsidP="00B25A6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We wrześniu każdego roku szkolnego nauczyciele informują uczniów oraz rodziców o:</w:t>
      </w:r>
    </w:p>
    <w:p w14:paraId="0000044B" w14:textId="77777777" w:rsidR="00802D73" w:rsidRDefault="00CA4B9E" w:rsidP="00B25A63">
      <w:pPr>
        <w:numPr>
          <w:ilvl w:val="1"/>
          <w:numId w:val="31"/>
        </w:numPr>
        <w:tabs>
          <w:tab w:val="left" w:pos="108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wymaganiach edukacyjnych niezbędnych do uzyskania poszczególnych śródrocznych i rocznych ocen klasyfikacyjnych z obowiązkowych i dodatkowych zajęć edukacyjnych, wynikających z realizowanego przez siebie programu nauczania;</w:t>
      </w:r>
    </w:p>
    <w:p w14:paraId="0000044C" w14:textId="77777777" w:rsidR="00802D73" w:rsidRDefault="00CA4B9E" w:rsidP="00B25A63">
      <w:pPr>
        <w:numPr>
          <w:ilvl w:val="1"/>
          <w:numId w:val="31"/>
        </w:numPr>
        <w:tabs>
          <w:tab w:val="left" w:pos="108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sposobach sprawdzania osiągnięć edukacyjnych uczniów; </w:t>
      </w:r>
    </w:p>
    <w:p w14:paraId="0000044D" w14:textId="77777777" w:rsidR="00802D73" w:rsidRDefault="00CA4B9E" w:rsidP="00B25A63">
      <w:pPr>
        <w:numPr>
          <w:ilvl w:val="1"/>
          <w:numId w:val="31"/>
        </w:numPr>
        <w:tabs>
          <w:tab w:val="left" w:pos="108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warunkach i trybie uzyskania wyższej niż przewidywana rocznej oceny klasyfikacyjnej z obowiązkowych i dodatkowych zajęć edukacyjnych.</w:t>
      </w:r>
    </w:p>
    <w:p w14:paraId="0000044F" w14:textId="77777777" w:rsidR="00802D73" w:rsidRDefault="00CA4B9E" w:rsidP="00B25A6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Wychowawca klasy we wrześniu każdego roku szkolnego informuje uczniów i rodziców o:</w:t>
      </w:r>
    </w:p>
    <w:p w14:paraId="00000450" w14:textId="77777777" w:rsidR="00802D73" w:rsidRDefault="00CA4B9E" w:rsidP="00B25A63">
      <w:pPr>
        <w:numPr>
          <w:ilvl w:val="0"/>
          <w:numId w:val="48"/>
        </w:numPr>
        <w:spacing w:after="120" w:line="276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warunkach i sposobach oraz kryteriach oceniania zachowania;</w:t>
      </w:r>
    </w:p>
    <w:p w14:paraId="00000451" w14:textId="3D120FCE" w:rsidR="00802D73" w:rsidRDefault="00CA4B9E" w:rsidP="00B25A63">
      <w:pPr>
        <w:numPr>
          <w:ilvl w:val="0"/>
          <w:numId w:val="48"/>
        </w:numPr>
        <w:spacing w:after="120" w:line="276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warunkach i trybie uzyskania wyższej niż przewidywana rocznej oceny klasyfikacyjnej zachowania.</w:t>
      </w:r>
    </w:p>
    <w:p w14:paraId="00000452" w14:textId="2D2F5AE8" w:rsidR="00802D73" w:rsidRPr="003B50FA" w:rsidRDefault="00CA4B9E" w:rsidP="00B25A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B50FA">
        <w:rPr>
          <w:rFonts w:ascii="Times New Roman" w:hAnsi="Times New Roman" w:cs="Times New Roman"/>
          <w:sz w:val="24"/>
          <w:szCs w:val="24"/>
        </w:rPr>
        <w:t xml:space="preserve">5. Informacje, o których mowa w ust. 3, </w:t>
      </w:r>
      <w:r w:rsidR="000969F1" w:rsidRPr="003B50FA">
        <w:rPr>
          <w:rFonts w:ascii="Times New Roman" w:hAnsi="Times New Roman" w:cs="Times New Roman"/>
          <w:sz w:val="24"/>
          <w:szCs w:val="24"/>
        </w:rPr>
        <w:t xml:space="preserve">oraz w § </w:t>
      </w:r>
      <w:r w:rsidR="00BC1355" w:rsidRPr="003B50FA">
        <w:rPr>
          <w:rFonts w:ascii="Times New Roman" w:hAnsi="Times New Roman" w:cs="Times New Roman"/>
          <w:sz w:val="24"/>
          <w:szCs w:val="24"/>
        </w:rPr>
        <w:t>42</w:t>
      </w:r>
      <w:r w:rsidR="000969F1" w:rsidRPr="003B50FA">
        <w:rPr>
          <w:rFonts w:ascii="Times New Roman" w:hAnsi="Times New Roman" w:cs="Times New Roman"/>
          <w:sz w:val="24"/>
          <w:szCs w:val="24"/>
        </w:rPr>
        <w:t xml:space="preserve"> pkt</w:t>
      </w:r>
      <w:r w:rsidR="00852887" w:rsidRPr="003B50FA">
        <w:rPr>
          <w:rFonts w:ascii="Times New Roman" w:hAnsi="Times New Roman" w:cs="Times New Roman"/>
          <w:sz w:val="24"/>
          <w:szCs w:val="24"/>
        </w:rPr>
        <w:t xml:space="preserve"> 14</w:t>
      </w:r>
      <w:r w:rsidR="000969F1" w:rsidRPr="003B50FA">
        <w:rPr>
          <w:rFonts w:ascii="Times New Roman" w:hAnsi="Times New Roman" w:cs="Times New Roman"/>
          <w:sz w:val="24"/>
          <w:szCs w:val="24"/>
        </w:rPr>
        <w:t xml:space="preserve"> </w:t>
      </w:r>
      <w:r w:rsidRPr="003B50FA">
        <w:rPr>
          <w:rFonts w:ascii="Times New Roman" w:hAnsi="Times New Roman" w:cs="Times New Roman"/>
          <w:sz w:val="24"/>
          <w:szCs w:val="24"/>
        </w:rPr>
        <w:t>przekazywane są uczniom i rodzicom w formie pisemnej informacji podanej do zeszytu ucznia, z którą rodzic ma obowiązek zapoznać się. Fakt ten odnotowuje się w dzienniku lekcyjnym przy temacie lekcji.</w:t>
      </w:r>
    </w:p>
    <w:p w14:paraId="00000454" w14:textId="77777777" w:rsidR="00802D73" w:rsidRPr="003B50FA" w:rsidRDefault="00CA4B9E" w:rsidP="00B25A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B50FA">
        <w:rPr>
          <w:rFonts w:ascii="Times New Roman" w:hAnsi="Times New Roman" w:cs="Times New Roman"/>
          <w:sz w:val="24"/>
          <w:szCs w:val="24"/>
        </w:rPr>
        <w:t>6. Informacje, o których mowa w ust. 4, przekazywane są uczniom na zajęciach z wychowawcą i rodzicom w formie ustnego wyjaśnienia podczas pierwszego w danym roku zebrania z rodzicami uczniów, co zostaje odnotowane w dzienniku lekcyjnym przy temacie lekcji oraz w informacji na temat zebrania.</w:t>
      </w:r>
    </w:p>
    <w:p w14:paraId="00000455" w14:textId="77777777" w:rsidR="00802D73" w:rsidRDefault="00802D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456" w14:textId="77777777" w:rsidR="00802D73" w:rsidRDefault="00802D7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457" w14:textId="77777777" w:rsidR="00802D73" w:rsidRDefault="00CA4B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44.</w:t>
      </w:r>
    </w:p>
    <w:p w14:paraId="00000458" w14:textId="77777777" w:rsidR="00802D73" w:rsidRDefault="00CA4B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Jawność ocen</w:t>
      </w:r>
    </w:p>
    <w:p w14:paraId="66F80EF8" w14:textId="77777777" w:rsidR="00B25A63" w:rsidRDefault="00B25A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471" w14:textId="77777777" w:rsidR="00802D73" w:rsidRDefault="00CA4B9E" w:rsidP="00B25A6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Oceny są jawne dla ucznia i jego rodziców/prawnych opiekunów.</w:t>
      </w:r>
    </w:p>
    <w:p w14:paraId="00000473" w14:textId="77777777" w:rsidR="00802D73" w:rsidRDefault="00CA4B9E" w:rsidP="00B25A6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Na wniosek ucznia lub jego rodziców/prawnych opiekunów nauczyciel uzasadnia ustaloną ocenę.</w:t>
      </w:r>
    </w:p>
    <w:p w14:paraId="00000475" w14:textId="77777777" w:rsidR="00802D73" w:rsidRDefault="00CA4B9E" w:rsidP="00B25A6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Sprawdzone i ocenione pisemne prace kontrolne oraz inna dokumentacja dotycząca oceniania ucznia są udostępniane uczniowi lub jego rodzicom/prawnym opiekunom                       do wglądu, z wykonaniem kopii włącznie.</w:t>
      </w:r>
    </w:p>
    <w:p w14:paraId="00000476" w14:textId="77777777" w:rsidR="00802D73" w:rsidRDefault="00802D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477" w14:textId="77777777" w:rsidR="00802D73" w:rsidRDefault="00802D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478" w14:textId="77777777" w:rsidR="00802D73" w:rsidRDefault="00CA4B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45.</w:t>
      </w:r>
    </w:p>
    <w:p w14:paraId="00000479" w14:textId="77777777" w:rsidR="00802D73" w:rsidRDefault="00CA4B9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Dostosowanie wymagań</w:t>
      </w:r>
    </w:p>
    <w:p w14:paraId="0000047A" w14:textId="77777777" w:rsidR="00802D73" w:rsidRDefault="00802D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47B" w14:textId="77777777" w:rsidR="00802D73" w:rsidRDefault="00CA4B9E" w:rsidP="00B25A6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Nauczyciel jest zobowiązany dostosować wymagania edukacyjne do indywidualnych potrzeb psychofizycznych i edukacyjnych ucznia, u którego stwierdzono zaburzenia                         i odchylenia rozwojowe lub specyficzne trudności w uczeniu się. Dostosowanie odbywa się na podstawie: opinii publicznej poradni psychologiczno-pedagogicznej, w tym publicznej poradni specjalistycznej.</w:t>
      </w:r>
    </w:p>
    <w:p w14:paraId="0000047D" w14:textId="77777777" w:rsidR="00802D73" w:rsidRDefault="00CA4B9E" w:rsidP="00B25A6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W przypadku ucznia posiadającego orzeczenie o potrzebie indywidualnego nauczania, dostosowanie wymagań edukacyjnych do indywidualnych potrzeb psychofizycznych                           i edukacyjnych ucznia może nastąpić na podstawie tego orzeczenia.</w:t>
      </w:r>
    </w:p>
    <w:p w14:paraId="0000047F" w14:textId="77777777" w:rsidR="00802D73" w:rsidRDefault="00CA4B9E" w:rsidP="00B25A63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Przy ustalaniu oceny z wychowania fizycznego, zajęć technicznych, plastyki i muzyki należy w szczególności brać pod uwagę wysiłek wkładany przez ucznia w wywiązywanie się z obowiązków wynikających ze specyfiki tych zajęć.</w:t>
      </w:r>
    </w:p>
    <w:p w14:paraId="00000480" w14:textId="77777777" w:rsidR="00802D73" w:rsidRDefault="00802D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481" w14:textId="77777777" w:rsidR="00802D73" w:rsidRDefault="00CA4B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46.</w:t>
      </w:r>
    </w:p>
    <w:p w14:paraId="00000482" w14:textId="77777777" w:rsidR="00802D73" w:rsidRDefault="00CA4B9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Zwolnienie ucznia z zajęć</w:t>
      </w:r>
    </w:p>
    <w:p w14:paraId="00000483" w14:textId="77777777" w:rsidR="00802D73" w:rsidRDefault="00802D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484" w14:textId="6E3F6274" w:rsidR="00802D73" w:rsidRDefault="00CA4B9E" w:rsidP="00B25A6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Dyrektor Szkoły </w:t>
      </w:r>
      <w:r w:rsidR="00852887">
        <w:rPr>
          <w:rFonts w:ascii="Times New Roman" w:eastAsia="Times New Roman" w:hAnsi="Times New Roman" w:cs="Times New Roman"/>
          <w:sz w:val="24"/>
          <w:szCs w:val="24"/>
        </w:rPr>
        <w:t>zwalnia ucznia z poszczególnych</w:t>
      </w:r>
      <w:r w:rsidR="009E7495">
        <w:rPr>
          <w:rFonts w:ascii="Times New Roman" w:eastAsia="Times New Roman" w:hAnsi="Times New Roman" w:cs="Times New Roman"/>
          <w:sz w:val="24"/>
          <w:szCs w:val="24"/>
        </w:rPr>
        <w:t xml:space="preserve"> zajęć</w:t>
      </w:r>
      <w:r w:rsidR="00852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podstawie opinii o ograniczonych możliwościach uczestniczenia ucznia w tych zajęciach, wydanej przez lekarza </w:t>
      </w:r>
      <w:r w:rsidR="00852887">
        <w:rPr>
          <w:rFonts w:ascii="Times New Roman" w:eastAsia="Times New Roman" w:hAnsi="Times New Roman" w:cs="Times New Roman"/>
          <w:sz w:val="24"/>
          <w:szCs w:val="24"/>
        </w:rPr>
        <w:t xml:space="preserve">lub Poradnię Psychologiczno – Pedagogiczną </w:t>
      </w:r>
      <w:r>
        <w:rPr>
          <w:rFonts w:ascii="Times New Roman" w:eastAsia="Times New Roman" w:hAnsi="Times New Roman" w:cs="Times New Roman"/>
          <w:sz w:val="24"/>
          <w:szCs w:val="24"/>
        </w:rPr>
        <w:t>na czas określony w tej opinii.</w:t>
      </w:r>
    </w:p>
    <w:p w14:paraId="00000486" w14:textId="0C89E249" w:rsidR="00802D73" w:rsidRDefault="00CA4B9E" w:rsidP="00B25A63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W przypadku zw</w:t>
      </w:r>
      <w:r w:rsidR="00FC52EA">
        <w:rPr>
          <w:rFonts w:ascii="Times New Roman" w:eastAsia="Times New Roman" w:hAnsi="Times New Roman" w:cs="Times New Roman"/>
          <w:sz w:val="24"/>
          <w:szCs w:val="24"/>
        </w:rPr>
        <w:t xml:space="preserve">olnienia ucznia z poszczególnych zajęć, </w:t>
      </w:r>
      <w:r>
        <w:rPr>
          <w:rFonts w:ascii="Times New Roman" w:eastAsia="Times New Roman" w:hAnsi="Times New Roman" w:cs="Times New Roman"/>
          <w:sz w:val="24"/>
          <w:szCs w:val="24"/>
        </w:rPr>
        <w:t>w dokumentacji przebiegu nauczania zamiast oceny klasyfikacyjnej wpisuje się "zwolniony  (-a)".</w:t>
      </w:r>
    </w:p>
    <w:p w14:paraId="00000487" w14:textId="77777777" w:rsidR="00802D73" w:rsidRDefault="00802D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3D761C" w14:textId="77777777" w:rsidR="00B25A63" w:rsidRDefault="00B25A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B15A6B" w14:textId="77777777" w:rsidR="00B25A63" w:rsidRDefault="00B25A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B586D7" w14:textId="77777777" w:rsidR="00B25A63" w:rsidRDefault="00B25A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291401" w14:textId="77777777" w:rsidR="00B25A63" w:rsidRDefault="00B25A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73A057" w14:textId="77777777" w:rsidR="00B25A63" w:rsidRDefault="00B25A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488" w14:textId="49F13B10" w:rsidR="00802D73" w:rsidRDefault="00CA4B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 47.</w:t>
      </w:r>
    </w:p>
    <w:p w14:paraId="00000489" w14:textId="77777777" w:rsidR="00802D73" w:rsidRDefault="00CA4B9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Zasady klasyfikacji śródrocznej i rocznej</w:t>
      </w:r>
    </w:p>
    <w:p w14:paraId="0000048A" w14:textId="77777777" w:rsidR="00802D73" w:rsidRDefault="00802D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48B" w14:textId="77777777" w:rsidR="00802D73" w:rsidRDefault="00CA4B9E" w:rsidP="00B25A6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Klasyfikacja śródroczna polega na:</w:t>
      </w:r>
    </w:p>
    <w:p w14:paraId="0000048C" w14:textId="77777777" w:rsidR="00802D73" w:rsidRDefault="00CA4B9E" w:rsidP="00B25A63">
      <w:pPr>
        <w:numPr>
          <w:ilvl w:val="0"/>
          <w:numId w:val="33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okresowym podsumowaniu osiągnięć edukacyjnych ucznia z zajęć edukacyjnych, określonych w szkolnym planie nauczania i zachowania ucznia; </w:t>
      </w:r>
    </w:p>
    <w:p w14:paraId="0000048D" w14:textId="77777777" w:rsidR="00802D73" w:rsidRDefault="00CA4B9E" w:rsidP="00B25A63">
      <w:pPr>
        <w:numPr>
          <w:ilvl w:val="0"/>
          <w:numId w:val="33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ustaleniu - według skali określonej w Statucie Szkoły - śródrocznych ocen klasyfikacyjnych z zajęć edukacyjnych i śródrocznej oceny klasyfikacyjnej zachowania.</w:t>
      </w:r>
    </w:p>
    <w:p w14:paraId="0000048E" w14:textId="77777777" w:rsidR="00802D73" w:rsidRDefault="00CA4B9E" w:rsidP="00B25A6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Klasyfikacja roczna polega na:</w:t>
      </w:r>
    </w:p>
    <w:p w14:paraId="0000048F" w14:textId="77777777" w:rsidR="00802D73" w:rsidRDefault="00CA4B9E" w:rsidP="00B25A63">
      <w:pPr>
        <w:numPr>
          <w:ilvl w:val="0"/>
          <w:numId w:val="2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podsumowaniu osiągnięć edukacyjnych ucznia z zajęć edukacyjnych, określonych               w szkolnym planie nauczania i zachowania ucznia w danym roku szkolnym;</w:t>
      </w:r>
    </w:p>
    <w:p w14:paraId="00000490" w14:textId="08CABB6F" w:rsidR="00802D73" w:rsidRDefault="00CA4B9E" w:rsidP="00B25A63">
      <w:pPr>
        <w:numPr>
          <w:ilvl w:val="0"/>
          <w:numId w:val="2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ustaleniu rocznych ocen klasyfikacyjnych z zajęć edukacyjnych i rocznej oceny klasyfikacyjnej zachowania.</w:t>
      </w:r>
    </w:p>
    <w:p w14:paraId="00000491" w14:textId="69F7A3C3" w:rsidR="00802D73" w:rsidRDefault="00CA4B9E" w:rsidP="00B25A6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Śródroczne i roczne oceny klasyfikacyjne z obowiązkowych zajęć edukacyjnych ustalają nauczyciele prowadzący poszczególne obowiązkowe zajęcia edukacyjne, a śródroczną                     i roczną ocenę klasyfikacyjną zachowania - wychowawca klasy.</w:t>
      </w:r>
    </w:p>
    <w:p w14:paraId="00000493" w14:textId="77777777" w:rsidR="00802D73" w:rsidRDefault="00CA4B9E" w:rsidP="00B25A6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Śródroczne i roczne oceny klasyfikacyjne z dodatkowych zajęć edukacyjnych ustalają nauczyciele prowadzący poszczególne dodatkowe zajęcia edukacyjne.</w:t>
      </w:r>
    </w:p>
    <w:p w14:paraId="00000495" w14:textId="2B8D5866" w:rsidR="00802D73" w:rsidRDefault="00CA4B9E" w:rsidP="00B25A6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Podczas wystawiania oceny, dostosowując wymagania edukacyjne do realnych możliwości intelektualnych ucznia, nauczyciel uwzględnia kryteria w następującej kolejności: wiedza                    i umiejętności, zaangażowanie, solidność wykonywanych zadań, systematyczność,</w:t>
      </w:r>
      <w:r w:rsidR="00E70B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wysiłek                     i włożona praca.</w:t>
      </w:r>
    </w:p>
    <w:p w14:paraId="00000497" w14:textId="5C4EA4F8" w:rsidR="00802D73" w:rsidRPr="003B50FA" w:rsidRDefault="00CA4B9E" w:rsidP="00B25A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B50FA">
        <w:rPr>
          <w:rFonts w:ascii="Times New Roman" w:hAnsi="Times New Roman" w:cs="Times New Roman"/>
          <w:sz w:val="24"/>
          <w:szCs w:val="24"/>
        </w:rPr>
        <w:t>6. Na miesiąc przed posiedzeniem klasyfikacyjnym śródrocznym i rocznym Rady Pedagogicznej, nauczyciele są zobowiązani do poinformowania uczniów i ich rodziców/prawnych opiekunów o przewidywanych ocenach klasyfikacyjnych z zajęć edukacyjnych i przewidywanej rocznej ocenie klasyfikacyjnej zachowania.</w:t>
      </w:r>
    </w:p>
    <w:p w14:paraId="00000499" w14:textId="68974622" w:rsidR="00802D73" w:rsidRPr="003B50FA" w:rsidRDefault="00CA4B9E" w:rsidP="00B25A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B50FA">
        <w:rPr>
          <w:rFonts w:ascii="Times New Roman" w:hAnsi="Times New Roman" w:cs="Times New Roman"/>
          <w:sz w:val="24"/>
          <w:szCs w:val="24"/>
        </w:rPr>
        <w:t>7. Nauczyciele edukacji wczesnoszkolnej informują uczniów i rodziców o przewidywanej oc</w:t>
      </w:r>
      <w:r w:rsidR="00B25A63">
        <w:rPr>
          <w:rFonts w:ascii="Times New Roman" w:hAnsi="Times New Roman" w:cs="Times New Roman"/>
          <w:sz w:val="24"/>
          <w:szCs w:val="24"/>
        </w:rPr>
        <w:t>e</w:t>
      </w:r>
      <w:r w:rsidRPr="003B50FA">
        <w:rPr>
          <w:rFonts w:ascii="Times New Roman" w:hAnsi="Times New Roman" w:cs="Times New Roman"/>
          <w:sz w:val="24"/>
          <w:szCs w:val="24"/>
        </w:rPr>
        <w:t xml:space="preserve">nie śródrocznej i rocznej na tydzień przed konferencją klasyfikacyjną. </w:t>
      </w:r>
    </w:p>
    <w:p w14:paraId="0000049B" w14:textId="77777777" w:rsidR="00802D73" w:rsidRPr="003B50FA" w:rsidRDefault="00CA4B9E" w:rsidP="00B25A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B50FA">
        <w:rPr>
          <w:rFonts w:ascii="Times New Roman" w:hAnsi="Times New Roman" w:cs="Times New Roman"/>
          <w:sz w:val="24"/>
          <w:szCs w:val="24"/>
        </w:rPr>
        <w:t>8. Informacja, o której mowa w ust. 6 i 7, ma być przekazana rodzicom/prawnym opiekunom poprzez obowiązujący w szkole dziennik elektroniczny firmy Vulcan; wysłanie informacji             tą drogą uznaje się za skuteczne poinformowanie, a rodzic/opiekun prawny ma obowiązek bieżącego zapoznawania się z tymi wiadomościami</w:t>
      </w:r>
    </w:p>
    <w:p w14:paraId="0000049D" w14:textId="77777777" w:rsidR="00802D73" w:rsidRDefault="00CA4B9E" w:rsidP="00B25A63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Roczna ocena klasyfikacyjna z dodatkowych zajęć edukacyjnych nie ma wpływu                            na promocję do klasy programowo wyższej ani na ukończenie szkoły.</w:t>
      </w:r>
    </w:p>
    <w:p w14:paraId="0000049E" w14:textId="77777777" w:rsidR="00802D73" w:rsidRDefault="00802D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6174C1" w14:textId="77777777" w:rsidR="00B25A63" w:rsidRDefault="00B25A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7285F3" w14:textId="77777777" w:rsidR="00B25A63" w:rsidRDefault="00B25A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195DDC" w14:textId="77777777" w:rsidR="00B25A63" w:rsidRDefault="00B25A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C4D1ED" w14:textId="77777777" w:rsidR="00B25A63" w:rsidRDefault="00B25A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49F" w14:textId="58327BD0" w:rsidR="00802D73" w:rsidRDefault="00CA4B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§ 48. </w:t>
      </w:r>
    </w:p>
    <w:p w14:paraId="000004A0" w14:textId="77777777" w:rsidR="00802D73" w:rsidRDefault="00802D7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4A1" w14:textId="77777777" w:rsidR="00802D73" w:rsidRDefault="00CA4B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Tryb oceniania i skala ocen</w:t>
      </w:r>
    </w:p>
    <w:p w14:paraId="000004A2" w14:textId="77777777" w:rsidR="00802D73" w:rsidRDefault="00802D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4A3" w14:textId="77777777" w:rsidR="00802D73" w:rsidRDefault="00CA4B9E" w:rsidP="00B25A63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W klasach I-III oceny klasyfikacyjne śródroczne i roczne z zajęć edukacyjnych obowiązkowych i dodatkowych są ocenami opisowymi, których dokonuje się na podstawie obserwacji pracy ucznia, systematycznie dokumentowanej.</w:t>
      </w:r>
    </w:p>
    <w:p w14:paraId="000004A5" w14:textId="77777777" w:rsidR="00802D73" w:rsidRDefault="00CA4B9E" w:rsidP="00B25A6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W klasach I-III ocenianie bieżące dokonywane jest wg skali od 1 do 6, podobnie jak                     w klasach IV-VIII.</w:t>
      </w:r>
    </w:p>
    <w:p w14:paraId="000004A7" w14:textId="5E4527F3" w:rsidR="00802D73" w:rsidRPr="003B50FA" w:rsidRDefault="00CA4B9E" w:rsidP="00B25A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B50FA">
        <w:rPr>
          <w:rFonts w:ascii="Times New Roman" w:hAnsi="Times New Roman" w:cs="Times New Roman"/>
          <w:sz w:val="24"/>
          <w:szCs w:val="24"/>
        </w:rPr>
        <w:t xml:space="preserve">3. W klasach I-III z zastosowaniem </w:t>
      </w:r>
      <w:r w:rsidR="00D05501" w:rsidRPr="003B50FA">
        <w:rPr>
          <w:rFonts w:ascii="Times New Roman" w:hAnsi="Times New Roman" w:cs="Times New Roman"/>
          <w:sz w:val="24"/>
          <w:szCs w:val="24"/>
        </w:rPr>
        <w:t xml:space="preserve">edukacji z elementami </w:t>
      </w:r>
      <w:r w:rsidRPr="003B50FA">
        <w:rPr>
          <w:rFonts w:ascii="Times New Roman" w:hAnsi="Times New Roman" w:cs="Times New Roman"/>
          <w:sz w:val="24"/>
          <w:szCs w:val="24"/>
        </w:rPr>
        <w:t>metod Marii Montessori bieżące wyniki nau</w:t>
      </w:r>
      <w:r w:rsidR="00D05501" w:rsidRPr="003B50FA">
        <w:rPr>
          <w:rFonts w:ascii="Times New Roman" w:hAnsi="Times New Roman" w:cs="Times New Roman"/>
          <w:sz w:val="24"/>
          <w:szCs w:val="24"/>
        </w:rPr>
        <w:t>czania podawane są w procentach</w:t>
      </w:r>
      <w:r w:rsidRPr="003B50FA">
        <w:rPr>
          <w:rFonts w:ascii="Times New Roman" w:hAnsi="Times New Roman" w:cs="Times New Roman"/>
          <w:sz w:val="24"/>
          <w:szCs w:val="24"/>
        </w:rPr>
        <w:t xml:space="preserve"> </w:t>
      </w:r>
      <w:r w:rsidR="00D05501" w:rsidRPr="003B50F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05501" w:rsidRPr="003B50FA">
        <w:rPr>
          <w:rFonts w:ascii="Times New Roman" w:hAnsi="Times New Roman" w:cs="Times New Roman"/>
          <w:sz w:val="24"/>
          <w:szCs w:val="24"/>
        </w:rPr>
        <w:t>za wyjątkiem</w:t>
      </w:r>
      <w:proofErr w:type="gramEnd"/>
      <w:r w:rsidR="00D05501" w:rsidRPr="003B50FA">
        <w:rPr>
          <w:rFonts w:ascii="Times New Roman" w:hAnsi="Times New Roman" w:cs="Times New Roman"/>
          <w:sz w:val="24"/>
          <w:szCs w:val="24"/>
        </w:rPr>
        <w:t xml:space="preserve"> zajęć </w:t>
      </w:r>
      <w:r w:rsidR="00DB5CF9" w:rsidRPr="003B50FA">
        <w:rPr>
          <w:rFonts w:ascii="Times New Roman" w:hAnsi="Times New Roman" w:cs="Times New Roman"/>
          <w:sz w:val="24"/>
          <w:szCs w:val="24"/>
        </w:rPr>
        <w:t xml:space="preserve">z </w:t>
      </w:r>
      <w:r w:rsidR="00D05501" w:rsidRPr="003B50FA">
        <w:rPr>
          <w:rFonts w:ascii="Times New Roman" w:hAnsi="Times New Roman" w:cs="Times New Roman"/>
          <w:sz w:val="24"/>
          <w:szCs w:val="24"/>
        </w:rPr>
        <w:t>religii i j</w:t>
      </w:r>
      <w:r w:rsidR="00DB5CF9" w:rsidRPr="003B50FA">
        <w:rPr>
          <w:rFonts w:ascii="Times New Roman" w:hAnsi="Times New Roman" w:cs="Times New Roman"/>
          <w:sz w:val="24"/>
          <w:szCs w:val="24"/>
        </w:rPr>
        <w:t>ęzyka angielskiego</w:t>
      </w:r>
      <w:r w:rsidR="00D05501" w:rsidRPr="003B50FA">
        <w:rPr>
          <w:rFonts w:ascii="Times New Roman" w:hAnsi="Times New Roman" w:cs="Times New Roman"/>
          <w:sz w:val="24"/>
          <w:szCs w:val="24"/>
        </w:rPr>
        <w:t>)</w:t>
      </w:r>
    </w:p>
    <w:p w14:paraId="000004A9" w14:textId="77777777" w:rsidR="00802D73" w:rsidRDefault="00CA4B9E" w:rsidP="00B25A6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Bieżące, śródroczne i roczne oceny z zajęć edukacyjnych w klasach IV-VIII ustala się                      w stopniach według następującej skali:</w:t>
      </w:r>
    </w:p>
    <w:p w14:paraId="000004AA" w14:textId="77777777" w:rsidR="00802D73" w:rsidRDefault="00CA4B9E" w:rsidP="00B25A63">
      <w:pPr>
        <w:numPr>
          <w:ilvl w:val="1"/>
          <w:numId w:val="47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stopień celujący - 6,</w:t>
      </w:r>
    </w:p>
    <w:p w14:paraId="000004AB" w14:textId="77777777" w:rsidR="00802D73" w:rsidRDefault="00CA4B9E" w:rsidP="00B25A63">
      <w:pPr>
        <w:numPr>
          <w:ilvl w:val="1"/>
          <w:numId w:val="47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stopień bardzo dobry - 5,</w:t>
      </w:r>
    </w:p>
    <w:p w14:paraId="000004AC" w14:textId="77777777" w:rsidR="00802D73" w:rsidRDefault="00CA4B9E" w:rsidP="00B25A63">
      <w:pPr>
        <w:numPr>
          <w:ilvl w:val="1"/>
          <w:numId w:val="47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stopień dobry - 4,</w:t>
      </w:r>
    </w:p>
    <w:p w14:paraId="000004AD" w14:textId="77777777" w:rsidR="00802D73" w:rsidRDefault="00CA4B9E" w:rsidP="00B25A63">
      <w:pPr>
        <w:numPr>
          <w:ilvl w:val="1"/>
          <w:numId w:val="47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stopień dostateczny - 3,</w:t>
      </w:r>
    </w:p>
    <w:p w14:paraId="000004AE" w14:textId="77777777" w:rsidR="00802D73" w:rsidRDefault="00CA4B9E" w:rsidP="00B25A63">
      <w:pPr>
        <w:numPr>
          <w:ilvl w:val="1"/>
          <w:numId w:val="47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stopień dopuszczający - 2,</w:t>
      </w:r>
    </w:p>
    <w:p w14:paraId="000004AF" w14:textId="77777777" w:rsidR="00802D73" w:rsidRDefault="00CA4B9E" w:rsidP="00B25A63">
      <w:pPr>
        <w:numPr>
          <w:ilvl w:val="1"/>
          <w:numId w:val="47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stopień niedostateczny – 1.</w:t>
      </w:r>
    </w:p>
    <w:p w14:paraId="000004B1" w14:textId="77777777" w:rsidR="00802D73" w:rsidRDefault="00CA4B9E" w:rsidP="00B25A6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Oceny wyrażone w stopniach dzielą się na:</w:t>
      </w:r>
    </w:p>
    <w:p w14:paraId="000004B2" w14:textId="77777777" w:rsidR="00802D73" w:rsidRDefault="00CA4B9E" w:rsidP="00B25A63">
      <w:pPr>
        <w:numPr>
          <w:ilvl w:val="1"/>
          <w:numId w:val="33"/>
        </w:numPr>
        <w:spacing w:after="120" w:line="276" w:lineRule="auto"/>
        <w:ind w:left="714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bieżące - określające umiejętności ucznia lub poziom wiadomości z części zrealizowanego planu nauczania; </w:t>
      </w:r>
    </w:p>
    <w:p w14:paraId="000004B3" w14:textId="77777777" w:rsidR="00802D73" w:rsidRDefault="00CA4B9E" w:rsidP="00B25A63">
      <w:pPr>
        <w:numPr>
          <w:ilvl w:val="1"/>
          <w:numId w:val="33"/>
        </w:numPr>
        <w:spacing w:after="120" w:line="276" w:lineRule="auto"/>
        <w:ind w:left="714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śródroczne i roczne - określające umiejętności ucznia lub poziom wiadomości przewidzianych w planie nauczania z danego roku szkolnego; </w:t>
      </w:r>
    </w:p>
    <w:p w14:paraId="000004B4" w14:textId="77777777" w:rsidR="00802D73" w:rsidRDefault="00CA4B9E" w:rsidP="00B25A63">
      <w:pPr>
        <w:numPr>
          <w:ilvl w:val="1"/>
          <w:numId w:val="33"/>
        </w:numPr>
        <w:spacing w:after="120" w:line="276" w:lineRule="auto"/>
        <w:ind w:left="714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końcowe.</w:t>
      </w:r>
    </w:p>
    <w:p w14:paraId="000004B5" w14:textId="77777777" w:rsidR="00802D73" w:rsidRPr="003B50FA" w:rsidRDefault="00CA4B9E" w:rsidP="00B25A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B50FA">
        <w:rPr>
          <w:rFonts w:ascii="Times New Roman" w:hAnsi="Times New Roman" w:cs="Times New Roman"/>
          <w:sz w:val="24"/>
          <w:szCs w:val="24"/>
        </w:rPr>
        <w:t>6. Ustala się następujące wymagania na poszczególne stopnie:</w:t>
      </w:r>
    </w:p>
    <w:p w14:paraId="000004B6" w14:textId="77777777" w:rsidR="00802D73" w:rsidRPr="00700505" w:rsidRDefault="00CA4B9E" w:rsidP="00B25A63">
      <w:pPr>
        <w:pStyle w:val="Akapitzlist"/>
        <w:numPr>
          <w:ilvl w:val="0"/>
          <w:numId w:val="5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00505">
        <w:rPr>
          <w:rFonts w:ascii="Times New Roman" w:hAnsi="Times New Roman" w:cs="Times New Roman"/>
          <w:sz w:val="24"/>
          <w:szCs w:val="24"/>
        </w:rPr>
        <w:t xml:space="preserve">stopień celujący otrzymuje uczeń, który: </w:t>
      </w:r>
    </w:p>
    <w:p w14:paraId="000004B7" w14:textId="6EE04C83" w:rsidR="00802D73" w:rsidRPr="00700505" w:rsidRDefault="00CA4B9E" w:rsidP="00B25A63">
      <w:pPr>
        <w:pStyle w:val="Akapitzlist"/>
        <w:numPr>
          <w:ilvl w:val="1"/>
          <w:numId w:val="5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00505">
        <w:rPr>
          <w:rFonts w:ascii="Times New Roman" w:hAnsi="Times New Roman" w:cs="Times New Roman"/>
          <w:sz w:val="24"/>
          <w:szCs w:val="24"/>
        </w:rPr>
        <w:t xml:space="preserve">posiadł w pełni wiedzę i umiejętności programu nauczania danego przedmiotu, </w:t>
      </w:r>
    </w:p>
    <w:p w14:paraId="000004B8" w14:textId="20BEFF57" w:rsidR="00802D73" w:rsidRPr="00700505" w:rsidRDefault="00CA4B9E" w:rsidP="00B25A63">
      <w:pPr>
        <w:pStyle w:val="Akapitzlist"/>
        <w:numPr>
          <w:ilvl w:val="1"/>
          <w:numId w:val="5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00505">
        <w:rPr>
          <w:rFonts w:ascii="Times New Roman" w:hAnsi="Times New Roman" w:cs="Times New Roman"/>
          <w:sz w:val="24"/>
          <w:szCs w:val="24"/>
        </w:rPr>
        <w:t xml:space="preserve">samodzielnie rozwija własne uzdolnienia, promuje rozwiązania nietypowe, </w:t>
      </w:r>
    </w:p>
    <w:p w14:paraId="000004B9" w14:textId="77777777" w:rsidR="00802D73" w:rsidRPr="00700505" w:rsidRDefault="00CA4B9E" w:rsidP="00B25A63">
      <w:pPr>
        <w:pStyle w:val="Akapitzlist"/>
        <w:numPr>
          <w:ilvl w:val="0"/>
          <w:numId w:val="5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00505">
        <w:rPr>
          <w:rFonts w:ascii="Times New Roman" w:hAnsi="Times New Roman" w:cs="Times New Roman"/>
          <w:sz w:val="24"/>
          <w:szCs w:val="24"/>
        </w:rPr>
        <w:t xml:space="preserve">stopień bardzo dobry otrzymuje uczeń, który: </w:t>
      </w:r>
    </w:p>
    <w:p w14:paraId="000004BA" w14:textId="05E24089" w:rsidR="00802D73" w:rsidRPr="00700505" w:rsidRDefault="00CA4B9E" w:rsidP="00B25A63">
      <w:pPr>
        <w:pStyle w:val="Akapitzlist"/>
        <w:numPr>
          <w:ilvl w:val="1"/>
          <w:numId w:val="5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00505">
        <w:rPr>
          <w:rFonts w:ascii="Times New Roman" w:hAnsi="Times New Roman" w:cs="Times New Roman"/>
          <w:sz w:val="24"/>
          <w:szCs w:val="24"/>
        </w:rPr>
        <w:t xml:space="preserve">opanował pełny zakres wiedzy i umiejętności określony programem nauczania, </w:t>
      </w:r>
    </w:p>
    <w:p w14:paraId="000004BB" w14:textId="4B1D89E5" w:rsidR="00802D73" w:rsidRPr="00700505" w:rsidRDefault="00CA4B9E" w:rsidP="00B25A63">
      <w:pPr>
        <w:pStyle w:val="Akapitzlist"/>
        <w:numPr>
          <w:ilvl w:val="1"/>
          <w:numId w:val="5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00505">
        <w:rPr>
          <w:rFonts w:ascii="Times New Roman" w:hAnsi="Times New Roman" w:cs="Times New Roman"/>
          <w:sz w:val="24"/>
          <w:szCs w:val="24"/>
        </w:rPr>
        <w:t xml:space="preserve">sprawnie posługuje się zdobytymi wiadomościami i samodzielnie rozwiązuje problemy teoretyczne i praktyczne; </w:t>
      </w:r>
    </w:p>
    <w:p w14:paraId="000004BC" w14:textId="46F58F78" w:rsidR="00802D73" w:rsidRPr="00700505" w:rsidRDefault="00CA4B9E" w:rsidP="00B25A63">
      <w:pPr>
        <w:pStyle w:val="Akapitzlist"/>
        <w:numPr>
          <w:ilvl w:val="0"/>
          <w:numId w:val="5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00505">
        <w:rPr>
          <w:rFonts w:ascii="Times New Roman" w:hAnsi="Times New Roman" w:cs="Times New Roman"/>
          <w:sz w:val="24"/>
          <w:szCs w:val="24"/>
        </w:rPr>
        <w:t xml:space="preserve">stopień dobry otrzymuje uczeń, który: </w:t>
      </w:r>
    </w:p>
    <w:p w14:paraId="000004BD" w14:textId="0BDCE4E6" w:rsidR="00802D73" w:rsidRPr="00700505" w:rsidRDefault="00CA4B9E" w:rsidP="00B25A63">
      <w:pPr>
        <w:pStyle w:val="Akapitzlist"/>
        <w:numPr>
          <w:ilvl w:val="1"/>
          <w:numId w:val="5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00505">
        <w:rPr>
          <w:rFonts w:ascii="Times New Roman" w:hAnsi="Times New Roman" w:cs="Times New Roman"/>
          <w:sz w:val="24"/>
          <w:szCs w:val="24"/>
        </w:rPr>
        <w:t xml:space="preserve">wykonuje samodzielnie typowe zadania, </w:t>
      </w:r>
    </w:p>
    <w:p w14:paraId="000004BE" w14:textId="1B19334D" w:rsidR="00802D73" w:rsidRPr="00700505" w:rsidRDefault="00CA4B9E" w:rsidP="00B25A63">
      <w:pPr>
        <w:pStyle w:val="Akapitzlist"/>
        <w:numPr>
          <w:ilvl w:val="1"/>
          <w:numId w:val="5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00505">
        <w:rPr>
          <w:rFonts w:ascii="Times New Roman" w:hAnsi="Times New Roman" w:cs="Times New Roman"/>
          <w:sz w:val="24"/>
          <w:szCs w:val="24"/>
        </w:rPr>
        <w:t>opanował wiadomości na poziomie przekraczającym wymagania zawarte                                 w podstawach programowych;</w:t>
      </w:r>
    </w:p>
    <w:p w14:paraId="000004BF" w14:textId="77777777" w:rsidR="00802D73" w:rsidRPr="00700505" w:rsidRDefault="00CA4B9E" w:rsidP="00B25A63">
      <w:pPr>
        <w:pStyle w:val="Akapitzlist"/>
        <w:numPr>
          <w:ilvl w:val="0"/>
          <w:numId w:val="5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00505">
        <w:rPr>
          <w:rFonts w:ascii="Times New Roman" w:hAnsi="Times New Roman" w:cs="Times New Roman"/>
          <w:sz w:val="24"/>
          <w:szCs w:val="24"/>
        </w:rPr>
        <w:t>stopień dostateczny otrzymuje uczeń, który:</w:t>
      </w:r>
    </w:p>
    <w:p w14:paraId="000004C0" w14:textId="0411CBD5" w:rsidR="00802D73" w:rsidRPr="00700505" w:rsidRDefault="00CA4B9E" w:rsidP="00B25A63">
      <w:pPr>
        <w:pStyle w:val="Akapitzlist"/>
        <w:numPr>
          <w:ilvl w:val="1"/>
          <w:numId w:val="5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00505">
        <w:rPr>
          <w:rFonts w:ascii="Times New Roman" w:hAnsi="Times New Roman" w:cs="Times New Roman"/>
          <w:sz w:val="24"/>
          <w:szCs w:val="24"/>
        </w:rPr>
        <w:lastRenderedPageBreak/>
        <w:t>opanował wiadomości i umiejętności na poziomie nie przekraczającym podstaw programowych,</w:t>
      </w:r>
    </w:p>
    <w:p w14:paraId="000004C1" w14:textId="626AA435" w:rsidR="00802D73" w:rsidRPr="00700505" w:rsidRDefault="00CA4B9E" w:rsidP="00B25A63">
      <w:pPr>
        <w:pStyle w:val="Akapitzlist"/>
        <w:numPr>
          <w:ilvl w:val="1"/>
          <w:numId w:val="5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00505">
        <w:rPr>
          <w:rFonts w:ascii="Times New Roman" w:hAnsi="Times New Roman" w:cs="Times New Roman"/>
          <w:sz w:val="24"/>
          <w:szCs w:val="24"/>
        </w:rPr>
        <w:t>wykonuje typowe zadania o średnim stopniu trudności;</w:t>
      </w:r>
    </w:p>
    <w:p w14:paraId="000004C2" w14:textId="49C42934" w:rsidR="00802D73" w:rsidRPr="00700505" w:rsidRDefault="00CA4B9E" w:rsidP="00B25A63">
      <w:pPr>
        <w:pStyle w:val="Akapitzlist"/>
        <w:numPr>
          <w:ilvl w:val="0"/>
          <w:numId w:val="5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00505">
        <w:rPr>
          <w:rFonts w:ascii="Times New Roman" w:hAnsi="Times New Roman" w:cs="Times New Roman"/>
          <w:sz w:val="24"/>
          <w:szCs w:val="24"/>
        </w:rPr>
        <w:t>stopień dopuszczający otrzymuje uczeń, którego:</w:t>
      </w:r>
    </w:p>
    <w:p w14:paraId="000004C3" w14:textId="17830F6A" w:rsidR="00802D73" w:rsidRPr="00700505" w:rsidRDefault="00700505" w:rsidP="00B25A63">
      <w:pPr>
        <w:spacing w:after="120"/>
        <w:ind w:left="1134"/>
        <w:rPr>
          <w:rFonts w:ascii="Times New Roman" w:hAnsi="Times New Roman" w:cs="Times New Roman"/>
          <w:sz w:val="24"/>
          <w:szCs w:val="24"/>
        </w:rPr>
      </w:pPr>
      <w:r w:rsidRPr="00700505">
        <w:rPr>
          <w:rFonts w:ascii="Times New Roman" w:hAnsi="Times New Roman" w:cs="Times New Roman"/>
          <w:sz w:val="24"/>
          <w:szCs w:val="24"/>
        </w:rPr>
        <w:t>a)</w:t>
      </w:r>
      <w:r w:rsidRPr="00700505">
        <w:rPr>
          <w:rFonts w:ascii="Times New Roman" w:hAnsi="Times New Roman" w:cs="Times New Roman"/>
          <w:sz w:val="24"/>
          <w:szCs w:val="24"/>
        </w:rPr>
        <w:tab/>
      </w:r>
      <w:r w:rsidR="00CA4B9E" w:rsidRPr="00700505">
        <w:rPr>
          <w:rFonts w:ascii="Times New Roman" w:hAnsi="Times New Roman" w:cs="Times New Roman"/>
          <w:sz w:val="24"/>
          <w:szCs w:val="24"/>
        </w:rPr>
        <w:t>braki nie przekraczają możliwości uzyskania przez niego podstaw wiedzy w ciągu dalszej nauki,</w:t>
      </w:r>
    </w:p>
    <w:p w14:paraId="000004C4" w14:textId="315D7B93" w:rsidR="00802D73" w:rsidRPr="00700505" w:rsidRDefault="00700505" w:rsidP="00B25A63">
      <w:pPr>
        <w:spacing w:after="120"/>
        <w:ind w:left="1134"/>
        <w:rPr>
          <w:rFonts w:ascii="Times New Roman" w:hAnsi="Times New Roman" w:cs="Times New Roman"/>
          <w:sz w:val="24"/>
          <w:szCs w:val="24"/>
        </w:rPr>
      </w:pPr>
      <w:r w:rsidRPr="00700505">
        <w:rPr>
          <w:rFonts w:ascii="Times New Roman" w:hAnsi="Times New Roman" w:cs="Times New Roman"/>
          <w:sz w:val="24"/>
          <w:szCs w:val="24"/>
        </w:rPr>
        <w:t>b)</w:t>
      </w:r>
      <w:r w:rsidRPr="00700505">
        <w:rPr>
          <w:rFonts w:ascii="Times New Roman" w:hAnsi="Times New Roman" w:cs="Times New Roman"/>
          <w:sz w:val="24"/>
          <w:szCs w:val="24"/>
        </w:rPr>
        <w:tab/>
      </w:r>
      <w:r w:rsidR="00CA4B9E" w:rsidRPr="00700505">
        <w:rPr>
          <w:rFonts w:ascii="Times New Roman" w:hAnsi="Times New Roman" w:cs="Times New Roman"/>
          <w:sz w:val="24"/>
          <w:szCs w:val="24"/>
        </w:rPr>
        <w:t>rozwiązuje zadania o niewielkim stopniu trudności;</w:t>
      </w:r>
    </w:p>
    <w:p w14:paraId="000004C6" w14:textId="729F5ACB" w:rsidR="00802D73" w:rsidRPr="00700505" w:rsidRDefault="00CA4B9E" w:rsidP="00B25A63">
      <w:pPr>
        <w:pStyle w:val="Akapitzlist"/>
        <w:numPr>
          <w:ilvl w:val="0"/>
          <w:numId w:val="58"/>
        </w:numPr>
        <w:spacing w:after="120"/>
      </w:pPr>
      <w:r w:rsidRPr="00700505">
        <w:t>stopień niedostateczny otrzymuje uczeń, którego:</w:t>
      </w:r>
    </w:p>
    <w:p w14:paraId="000004C7" w14:textId="32165E0B" w:rsidR="00802D73" w:rsidRPr="00700505" w:rsidRDefault="00CA4B9E" w:rsidP="00B25A63">
      <w:pPr>
        <w:pStyle w:val="Akapitzlist"/>
        <w:numPr>
          <w:ilvl w:val="1"/>
          <w:numId w:val="58"/>
        </w:numPr>
        <w:spacing w:after="120"/>
      </w:pPr>
      <w:r w:rsidRPr="00700505">
        <w:t>braki przekraczają możliwości uzyskania przez niego podstaw wiedzy w ciągu dalszej nauki,</w:t>
      </w:r>
    </w:p>
    <w:p w14:paraId="000004C8" w14:textId="7F76C3E9" w:rsidR="00802D73" w:rsidRPr="00700505" w:rsidRDefault="00700505" w:rsidP="00B25A63">
      <w:pPr>
        <w:spacing w:after="120"/>
        <w:ind w:firstLine="1134"/>
        <w:rPr>
          <w:rFonts w:ascii="Times New Roman" w:hAnsi="Times New Roman" w:cs="Times New Roman"/>
          <w:sz w:val="24"/>
          <w:szCs w:val="24"/>
        </w:rPr>
      </w:pPr>
      <w:r w:rsidRPr="00700505">
        <w:rPr>
          <w:rFonts w:ascii="Times New Roman" w:hAnsi="Times New Roman" w:cs="Times New Roman"/>
          <w:sz w:val="24"/>
          <w:szCs w:val="24"/>
        </w:rPr>
        <w:t>b)</w:t>
      </w:r>
      <w:r w:rsidRPr="00700505">
        <w:rPr>
          <w:rFonts w:ascii="Times New Roman" w:hAnsi="Times New Roman" w:cs="Times New Roman"/>
          <w:sz w:val="24"/>
          <w:szCs w:val="24"/>
        </w:rPr>
        <w:tab/>
      </w:r>
      <w:r w:rsidR="00CA4B9E" w:rsidRPr="00700505">
        <w:rPr>
          <w:rFonts w:ascii="Times New Roman" w:hAnsi="Times New Roman" w:cs="Times New Roman"/>
          <w:sz w:val="24"/>
          <w:szCs w:val="24"/>
        </w:rPr>
        <w:t>nie rozwiązuje zadań nawet o niewielkim stopniu trudności.</w:t>
      </w:r>
    </w:p>
    <w:p w14:paraId="000004C9" w14:textId="77777777" w:rsidR="00802D73" w:rsidRDefault="00CA4B9E" w:rsidP="00B25A6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Oceny bieżące i śródroczne oceny klasyfikacyjne z zajęć edukacyjnych ustala się według skali jak oceny roczne, z możliwością stosowania plusów i minusów.</w:t>
      </w:r>
    </w:p>
    <w:p w14:paraId="000004CB" w14:textId="77777777" w:rsidR="00802D73" w:rsidRDefault="00CA4B9E" w:rsidP="00B25A6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Punkty uzyskane z prac pisemnych przeliczane są na stopnie według następującej skali:</w:t>
      </w:r>
    </w:p>
    <w:p w14:paraId="000004CC" w14:textId="77777777" w:rsidR="00802D73" w:rsidRDefault="00CA4B9E" w:rsidP="00B25A63">
      <w:pPr>
        <w:numPr>
          <w:ilvl w:val="0"/>
          <w:numId w:val="3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 0 do 39% punktów – niedostateczny;</w:t>
      </w:r>
    </w:p>
    <w:p w14:paraId="000004CD" w14:textId="77777777" w:rsidR="00802D73" w:rsidRPr="00854394" w:rsidRDefault="00CA4B9E" w:rsidP="00B25A63">
      <w:pPr>
        <w:pStyle w:val="Akapitzlist"/>
        <w:numPr>
          <w:ilvl w:val="0"/>
          <w:numId w:val="3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54394">
        <w:rPr>
          <w:rFonts w:ascii="Times New Roman" w:hAnsi="Times New Roman" w:cs="Times New Roman"/>
          <w:sz w:val="24"/>
          <w:szCs w:val="24"/>
        </w:rPr>
        <w:t>od 40% do 50% punktów – dopuszczający;</w:t>
      </w:r>
    </w:p>
    <w:p w14:paraId="000004CE" w14:textId="77777777" w:rsidR="00802D73" w:rsidRPr="00854394" w:rsidRDefault="00CA4B9E" w:rsidP="00B25A63">
      <w:pPr>
        <w:pStyle w:val="Akapitzlist"/>
        <w:numPr>
          <w:ilvl w:val="0"/>
          <w:numId w:val="3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54394">
        <w:rPr>
          <w:rFonts w:ascii="Times New Roman" w:hAnsi="Times New Roman" w:cs="Times New Roman"/>
          <w:sz w:val="24"/>
          <w:szCs w:val="24"/>
        </w:rPr>
        <w:t>od 51% do 74 % punktów – dostateczny;</w:t>
      </w:r>
    </w:p>
    <w:p w14:paraId="000004CF" w14:textId="77777777" w:rsidR="00802D73" w:rsidRDefault="00CA4B9E" w:rsidP="00B25A63">
      <w:pPr>
        <w:numPr>
          <w:ilvl w:val="0"/>
          <w:numId w:val="3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 75% do 89 % punktów – dobry;</w:t>
      </w:r>
    </w:p>
    <w:p w14:paraId="000004D0" w14:textId="77777777" w:rsidR="00802D73" w:rsidRDefault="00CA4B9E" w:rsidP="00B25A63">
      <w:pPr>
        <w:numPr>
          <w:ilvl w:val="0"/>
          <w:numId w:val="3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 90% do 98% punktów – bardzo dobry;</w:t>
      </w:r>
    </w:p>
    <w:p w14:paraId="000004D1" w14:textId="77777777" w:rsidR="00802D73" w:rsidRDefault="00CA4B9E" w:rsidP="00B25A63">
      <w:pPr>
        <w:numPr>
          <w:ilvl w:val="0"/>
          <w:numId w:val="3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 99% do 100% punktów – celujący.</w:t>
      </w:r>
    </w:p>
    <w:p w14:paraId="000004D2" w14:textId="77777777" w:rsidR="00802D73" w:rsidRPr="00700505" w:rsidRDefault="00CA4B9E" w:rsidP="00B25A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00505">
        <w:rPr>
          <w:rFonts w:ascii="Times New Roman" w:hAnsi="Times New Roman" w:cs="Times New Roman"/>
          <w:sz w:val="24"/>
          <w:szCs w:val="24"/>
        </w:rPr>
        <w:t>9. Ocena śródroczna i roczna nie jest średnią arytmetyczną ani ważoną ocen cząstkowych.</w:t>
      </w:r>
    </w:p>
    <w:p w14:paraId="000004D4" w14:textId="77777777" w:rsidR="00802D73" w:rsidRDefault="00CA4B9E" w:rsidP="00B25A6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Jeżeli w wyniku klasyfikacji śródrocznej stwierdzono, że poziom osiągnięć edukacyjnych ucznia uniemożliwi lub utrudni kontynuowanie nauki w klasie programowo wyższej Szkoła, w miarę możliwości, stwarza uczniowi szansę uzupełnienia braków.</w:t>
      </w:r>
    </w:p>
    <w:p w14:paraId="000004D6" w14:textId="62D97E4C" w:rsidR="00802D73" w:rsidRDefault="00CA4B9E" w:rsidP="00B25A6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Uczeń zagrożony oceną niedostateczną śródroczną lub roczną ma prawo do poprawy </w:t>
      </w:r>
      <w:r w:rsidR="00E77B95">
        <w:rPr>
          <w:rFonts w:ascii="Times New Roman" w:eastAsia="Times New Roman" w:hAnsi="Times New Roman" w:cs="Times New Roman"/>
          <w:sz w:val="24"/>
          <w:szCs w:val="24"/>
        </w:rPr>
        <w:t xml:space="preserve">tej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ocen przestrzegając terminu wyznaczonego przez nauczyciela. </w:t>
      </w:r>
    </w:p>
    <w:p w14:paraId="000004D8" w14:textId="35C69326" w:rsidR="00802D73" w:rsidRDefault="00CA4B9E" w:rsidP="00B25A6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Nauczyciel udziela pomocy uczniowi zagrożonemu oceną niedostateczną, wyznaczając nieodwołalny termin poprawy oraz podając zakres </w:t>
      </w:r>
      <w:r w:rsidR="00E77B95">
        <w:rPr>
          <w:rFonts w:ascii="Times New Roman" w:eastAsia="Times New Roman" w:hAnsi="Times New Roman" w:cs="Times New Roman"/>
          <w:sz w:val="24"/>
          <w:szCs w:val="24"/>
        </w:rPr>
        <w:t>materiału i sposób poprawy.</w:t>
      </w:r>
    </w:p>
    <w:p w14:paraId="000004D9" w14:textId="77777777" w:rsidR="00802D73" w:rsidRDefault="00802D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AE35AA" w14:textId="77777777" w:rsidR="00B25A63" w:rsidRDefault="00B25A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4DA" w14:textId="50B63222" w:rsidR="00802D73" w:rsidRDefault="00CA4B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§49.</w:t>
      </w:r>
    </w:p>
    <w:p w14:paraId="000004DB" w14:textId="77777777" w:rsidR="00802D73" w:rsidRDefault="00CA4B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Zasady wystawienia oceny śródrocznej i rocznej</w:t>
      </w:r>
    </w:p>
    <w:p w14:paraId="000004DC" w14:textId="77777777" w:rsidR="00802D73" w:rsidRPr="00854394" w:rsidRDefault="00802D73" w:rsidP="00854394">
      <w:pPr>
        <w:rPr>
          <w:rFonts w:ascii="Times New Roman" w:hAnsi="Times New Roman" w:cs="Times New Roman"/>
          <w:sz w:val="24"/>
          <w:szCs w:val="24"/>
        </w:rPr>
      </w:pPr>
    </w:p>
    <w:p w14:paraId="000004DD" w14:textId="1BFBE8E6" w:rsidR="00802D73" w:rsidRPr="00854394" w:rsidRDefault="00CA4B9E" w:rsidP="00B25A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4394">
        <w:rPr>
          <w:rFonts w:ascii="Times New Roman" w:hAnsi="Times New Roman" w:cs="Times New Roman"/>
          <w:sz w:val="24"/>
          <w:szCs w:val="24"/>
        </w:rPr>
        <w:t xml:space="preserve">1. Ocena śródroczna i roczna jest podsumowaniem pracy ucznia przez cały rok szkolny i nie jest średnią ocen cząstkowych. Średnia , którą wylicza </w:t>
      </w:r>
      <w:r w:rsidR="0073594D" w:rsidRPr="00854394">
        <w:rPr>
          <w:rFonts w:ascii="Times New Roman" w:hAnsi="Times New Roman" w:cs="Times New Roman"/>
          <w:sz w:val="24"/>
          <w:szCs w:val="24"/>
        </w:rPr>
        <w:t>Dziennik elektroniczny</w:t>
      </w:r>
      <w:r w:rsidRPr="00854394">
        <w:rPr>
          <w:rFonts w:ascii="Times New Roman" w:hAnsi="Times New Roman" w:cs="Times New Roman"/>
          <w:sz w:val="24"/>
          <w:szCs w:val="24"/>
        </w:rPr>
        <w:t xml:space="preserve"> jest jedynie wskazówką dla ucznia, rodzica oraz nauczyciela o poziomie zdobytej wiedzy przez ucznia.</w:t>
      </w:r>
    </w:p>
    <w:p w14:paraId="000004DE" w14:textId="77777777" w:rsidR="00802D73" w:rsidRPr="00854394" w:rsidRDefault="00802D73" w:rsidP="00B25A63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000004DF" w14:textId="77777777" w:rsidR="00802D73" w:rsidRPr="00854394" w:rsidRDefault="00CA4B9E" w:rsidP="00B25A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4394">
        <w:rPr>
          <w:rFonts w:ascii="Times New Roman" w:hAnsi="Times New Roman" w:cs="Times New Roman"/>
          <w:sz w:val="24"/>
          <w:szCs w:val="24"/>
        </w:rPr>
        <w:t>2.W przypadku, kiedy ocena roczna waha się nauczyciel zwraca uwagę na przygotowanie</w:t>
      </w:r>
    </w:p>
    <w:p w14:paraId="000004E0" w14:textId="77777777" w:rsidR="00802D73" w:rsidRPr="00854394" w:rsidRDefault="00CA4B9E" w:rsidP="00B25A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4394">
        <w:rPr>
          <w:rFonts w:ascii="Times New Roman" w:hAnsi="Times New Roman" w:cs="Times New Roman"/>
          <w:sz w:val="24"/>
          <w:szCs w:val="24"/>
        </w:rPr>
        <w:lastRenderedPageBreak/>
        <w:t>ucznia do lekcji, jego aktywność i zaangażowanie, pracowitość i systematyczność, która</w:t>
      </w:r>
    </w:p>
    <w:p w14:paraId="000004E1" w14:textId="77777777" w:rsidR="00802D73" w:rsidRPr="00854394" w:rsidRDefault="00CA4B9E" w:rsidP="00B25A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4394">
        <w:rPr>
          <w:rFonts w:ascii="Times New Roman" w:hAnsi="Times New Roman" w:cs="Times New Roman"/>
          <w:sz w:val="24"/>
          <w:szCs w:val="24"/>
        </w:rPr>
        <w:t>wyraża się względnie stałymi ocenami z prac pisemnych.</w:t>
      </w:r>
    </w:p>
    <w:p w14:paraId="000004E3" w14:textId="77777777" w:rsidR="00802D73" w:rsidRPr="00700505" w:rsidRDefault="00CA4B9E" w:rsidP="00B25A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00505">
        <w:rPr>
          <w:rFonts w:ascii="Times New Roman" w:hAnsi="Times New Roman" w:cs="Times New Roman"/>
          <w:sz w:val="24"/>
          <w:szCs w:val="24"/>
        </w:rPr>
        <w:t xml:space="preserve">3.Ocenianie osiągnięć edukacyjnych ucznia polega na rozpoznawaniu przez nauczycieli poziomu i postępów w opanowaniu przez ucznia wiadomości i umiejętności w stosunku do wymagań określonych w podstawie programowej kształcenia </w:t>
      </w:r>
      <w:proofErr w:type="gramStart"/>
      <w:r w:rsidRPr="00700505">
        <w:rPr>
          <w:rFonts w:ascii="Times New Roman" w:hAnsi="Times New Roman" w:cs="Times New Roman"/>
          <w:sz w:val="24"/>
          <w:szCs w:val="24"/>
        </w:rPr>
        <w:t>ogólnego  oraz</w:t>
      </w:r>
      <w:proofErr w:type="gramEnd"/>
      <w:r w:rsidRPr="00700505">
        <w:rPr>
          <w:rFonts w:ascii="Times New Roman" w:hAnsi="Times New Roman" w:cs="Times New Roman"/>
          <w:sz w:val="24"/>
          <w:szCs w:val="24"/>
        </w:rPr>
        <w:t xml:space="preserve"> wymagań edukacyjnych wynikających programu nauczania.</w:t>
      </w:r>
    </w:p>
    <w:p w14:paraId="000004E4" w14:textId="77777777" w:rsidR="00802D73" w:rsidRDefault="00802D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4E5" w14:textId="77777777" w:rsidR="00802D73" w:rsidRDefault="00CA4B9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50.</w:t>
      </w:r>
    </w:p>
    <w:p w14:paraId="000004E6" w14:textId="0880F61D" w:rsidR="00802D73" w:rsidRDefault="00CA4B9E" w:rsidP="00B25A6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Śródroczna i roczna ocena klasyfikacyjna zachowania uwzględnia w szczególności:</w:t>
      </w:r>
    </w:p>
    <w:p w14:paraId="000004E7" w14:textId="77777777" w:rsidR="00802D73" w:rsidRDefault="00CA4B9E" w:rsidP="00B25A63">
      <w:pPr>
        <w:numPr>
          <w:ilvl w:val="1"/>
          <w:numId w:val="21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wywiązywanie się z obowiązków ucznia;</w:t>
      </w:r>
    </w:p>
    <w:p w14:paraId="000004E8" w14:textId="77777777" w:rsidR="00802D73" w:rsidRDefault="00CA4B9E" w:rsidP="00B25A63">
      <w:pPr>
        <w:numPr>
          <w:ilvl w:val="1"/>
          <w:numId w:val="21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postępowanie zgodne z dobrem społeczności szkolnej;</w:t>
      </w:r>
    </w:p>
    <w:p w14:paraId="000004E9" w14:textId="77777777" w:rsidR="00802D73" w:rsidRDefault="00CA4B9E" w:rsidP="00B25A63">
      <w:pPr>
        <w:numPr>
          <w:ilvl w:val="1"/>
          <w:numId w:val="21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dbałość o honor i tradycje szkoły;</w:t>
      </w:r>
    </w:p>
    <w:p w14:paraId="000004EA" w14:textId="77777777" w:rsidR="00802D73" w:rsidRDefault="00CA4B9E" w:rsidP="00B25A63">
      <w:pPr>
        <w:numPr>
          <w:ilvl w:val="1"/>
          <w:numId w:val="21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dbałość o piękno mowy ojczystej;</w:t>
      </w:r>
    </w:p>
    <w:p w14:paraId="000004EB" w14:textId="77777777" w:rsidR="00802D73" w:rsidRDefault="00CA4B9E" w:rsidP="00B25A63">
      <w:pPr>
        <w:numPr>
          <w:ilvl w:val="1"/>
          <w:numId w:val="21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dbałość o bezpieczeństwo i zdrowie własne oraz innych osób;</w:t>
      </w:r>
    </w:p>
    <w:p w14:paraId="000004EC" w14:textId="77777777" w:rsidR="00802D73" w:rsidRDefault="00CA4B9E" w:rsidP="00B25A63">
      <w:pPr>
        <w:numPr>
          <w:ilvl w:val="1"/>
          <w:numId w:val="21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godne, kulturalne zachowanie się w szkole i poza nią;</w:t>
      </w:r>
    </w:p>
    <w:p w14:paraId="000004ED" w14:textId="77777777" w:rsidR="00802D73" w:rsidRDefault="00CA4B9E" w:rsidP="00B25A63">
      <w:pPr>
        <w:numPr>
          <w:ilvl w:val="1"/>
          <w:numId w:val="21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okazywanie szacunku innym osobom.</w:t>
      </w:r>
    </w:p>
    <w:p w14:paraId="000004EF" w14:textId="65CBBC6A" w:rsidR="00802D73" w:rsidRDefault="00CA4B9E" w:rsidP="00B25A6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W klasach I – III oceny śródroczne i roczne zachowania są ocenami opisowymi, których dokonuje się na podstawie obserwacji zachowania ucznia, systematycznie dokumentowanego.</w:t>
      </w:r>
    </w:p>
    <w:p w14:paraId="000004F0" w14:textId="6FC786F5" w:rsidR="00802D73" w:rsidRDefault="00CA4B9E" w:rsidP="00B25A6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ocenianie bieżące zachowania w klasach I-III dokonywane jest wg skali przewidzianej                  dla klas IV-VIII.</w:t>
      </w:r>
    </w:p>
    <w:p w14:paraId="000004F2" w14:textId="77777777" w:rsidR="00802D73" w:rsidRDefault="00CA4B9E" w:rsidP="00B25A6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Bieżące, śródroczne i roczne oceny zachowania w klasach IV-VIII, ustala się według następującej skali:</w:t>
      </w:r>
    </w:p>
    <w:p w14:paraId="000004F3" w14:textId="77777777" w:rsidR="00802D73" w:rsidRDefault="00CA4B9E" w:rsidP="00B25A63">
      <w:pPr>
        <w:numPr>
          <w:ilvl w:val="1"/>
          <w:numId w:val="40"/>
        </w:numPr>
        <w:spacing w:after="120" w:line="276" w:lineRule="auto"/>
        <w:ind w:left="714" w:hanging="35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wzorowe, </w:t>
      </w:r>
    </w:p>
    <w:p w14:paraId="000004F4" w14:textId="77777777" w:rsidR="00802D73" w:rsidRDefault="00CA4B9E" w:rsidP="00B25A63">
      <w:pPr>
        <w:numPr>
          <w:ilvl w:val="1"/>
          <w:numId w:val="40"/>
        </w:numPr>
        <w:spacing w:after="120" w:line="276" w:lineRule="auto"/>
        <w:ind w:left="714" w:hanging="35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bardzo dobre, </w:t>
      </w:r>
    </w:p>
    <w:p w14:paraId="000004F5" w14:textId="77777777" w:rsidR="00802D73" w:rsidRDefault="00CA4B9E" w:rsidP="00B25A63">
      <w:pPr>
        <w:numPr>
          <w:ilvl w:val="1"/>
          <w:numId w:val="40"/>
        </w:numPr>
        <w:spacing w:after="120" w:line="276" w:lineRule="auto"/>
        <w:ind w:left="714" w:hanging="35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dobre, </w:t>
      </w:r>
    </w:p>
    <w:p w14:paraId="000004F6" w14:textId="77777777" w:rsidR="00802D73" w:rsidRDefault="00CA4B9E" w:rsidP="00B25A63">
      <w:pPr>
        <w:numPr>
          <w:ilvl w:val="1"/>
          <w:numId w:val="40"/>
        </w:numPr>
        <w:spacing w:after="120" w:line="276" w:lineRule="auto"/>
        <w:ind w:left="714" w:hanging="35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poprawne, </w:t>
      </w:r>
    </w:p>
    <w:p w14:paraId="000004F7" w14:textId="77777777" w:rsidR="00802D73" w:rsidRDefault="00CA4B9E" w:rsidP="00B25A63">
      <w:pPr>
        <w:numPr>
          <w:ilvl w:val="1"/>
          <w:numId w:val="40"/>
        </w:numPr>
        <w:spacing w:after="120" w:line="276" w:lineRule="auto"/>
        <w:ind w:left="714" w:hanging="35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nieodpowiednie, </w:t>
      </w:r>
    </w:p>
    <w:p w14:paraId="000004F8" w14:textId="77777777" w:rsidR="00802D73" w:rsidRDefault="00CA4B9E" w:rsidP="00B25A63">
      <w:pPr>
        <w:numPr>
          <w:ilvl w:val="1"/>
          <w:numId w:val="40"/>
        </w:numPr>
        <w:spacing w:after="120" w:line="276" w:lineRule="auto"/>
        <w:ind w:left="714" w:hanging="35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naganne.</w:t>
      </w:r>
    </w:p>
    <w:p w14:paraId="000004F9" w14:textId="5579B5E1" w:rsidR="00802D73" w:rsidRDefault="00CA4B9E" w:rsidP="00B25A6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Ocena klasyfikacyjna zachowania nie ma wpływu na:</w:t>
      </w:r>
    </w:p>
    <w:p w14:paraId="000004FA" w14:textId="77777777" w:rsidR="00802D73" w:rsidRDefault="00CA4B9E" w:rsidP="00B25A63">
      <w:pPr>
        <w:numPr>
          <w:ilvl w:val="1"/>
          <w:numId w:val="12"/>
        </w:numPr>
        <w:spacing w:after="120" w:line="276" w:lineRule="auto"/>
        <w:ind w:left="714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oceny klasyfikacyjne z zajęć edukacyjnych; </w:t>
      </w:r>
    </w:p>
    <w:p w14:paraId="000004FB" w14:textId="77777777" w:rsidR="00802D73" w:rsidRDefault="00CA4B9E" w:rsidP="00B25A63">
      <w:pPr>
        <w:numPr>
          <w:ilvl w:val="1"/>
          <w:numId w:val="12"/>
        </w:numPr>
        <w:spacing w:after="120" w:line="276" w:lineRule="auto"/>
        <w:ind w:left="714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promocję do klasy programowo wyższej lub ukończenie szkoły.</w:t>
      </w:r>
    </w:p>
    <w:p w14:paraId="000004FC" w14:textId="77777777" w:rsidR="00802D73" w:rsidRPr="00854394" w:rsidRDefault="00CA4B9E" w:rsidP="00B25A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4394">
        <w:rPr>
          <w:rFonts w:ascii="Times New Roman" w:hAnsi="Times New Roman" w:cs="Times New Roman"/>
          <w:sz w:val="24"/>
          <w:szCs w:val="24"/>
        </w:rPr>
        <w:t>5. Nauczyciele wpisują uwagi do dziennika na temat zachowania uczniów w szczególności w zakresie:</w:t>
      </w:r>
    </w:p>
    <w:p w14:paraId="000004FD" w14:textId="77777777" w:rsidR="00802D73" w:rsidRPr="00854394" w:rsidRDefault="00CA4B9E" w:rsidP="00B25A63">
      <w:pPr>
        <w:pStyle w:val="Akapitzlist"/>
        <w:numPr>
          <w:ilvl w:val="0"/>
          <w:numId w:val="8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54394">
        <w:rPr>
          <w:rFonts w:ascii="Times New Roman" w:hAnsi="Times New Roman" w:cs="Times New Roman"/>
          <w:sz w:val="24"/>
          <w:szCs w:val="24"/>
        </w:rPr>
        <w:t>wypełniania obowiązków ucznia</w:t>
      </w:r>
    </w:p>
    <w:p w14:paraId="000004FE" w14:textId="77777777" w:rsidR="00802D73" w:rsidRPr="00854394" w:rsidRDefault="00CA4B9E" w:rsidP="00B25A63">
      <w:pPr>
        <w:pStyle w:val="Akapitzlist"/>
        <w:numPr>
          <w:ilvl w:val="0"/>
          <w:numId w:val="8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54394">
        <w:rPr>
          <w:rFonts w:ascii="Times New Roman" w:hAnsi="Times New Roman" w:cs="Times New Roman"/>
          <w:sz w:val="24"/>
          <w:szCs w:val="24"/>
        </w:rPr>
        <w:t>zaangażowania społecznego</w:t>
      </w:r>
    </w:p>
    <w:p w14:paraId="000004FF" w14:textId="77777777" w:rsidR="00802D73" w:rsidRPr="00854394" w:rsidRDefault="00CA4B9E" w:rsidP="00B25A63">
      <w:pPr>
        <w:pStyle w:val="Akapitzlist"/>
        <w:numPr>
          <w:ilvl w:val="0"/>
          <w:numId w:val="8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54394">
        <w:rPr>
          <w:rFonts w:ascii="Times New Roman" w:hAnsi="Times New Roman" w:cs="Times New Roman"/>
          <w:sz w:val="24"/>
          <w:szCs w:val="24"/>
        </w:rPr>
        <w:lastRenderedPageBreak/>
        <w:t>kultury języka</w:t>
      </w:r>
    </w:p>
    <w:p w14:paraId="00000500" w14:textId="77777777" w:rsidR="00802D73" w:rsidRPr="00854394" w:rsidRDefault="00CA4B9E" w:rsidP="00B25A63">
      <w:pPr>
        <w:pStyle w:val="Akapitzlist"/>
        <w:numPr>
          <w:ilvl w:val="0"/>
          <w:numId w:val="8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54394">
        <w:rPr>
          <w:rFonts w:ascii="Times New Roman" w:hAnsi="Times New Roman" w:cs="Times New Roman"/>
          <w:sz w:val="24"/>
          <w:szCs w:val="24"/>
        </w:rPr>
        <w:t>kultury osobistej</w:t>
      </w:r>
    </w:p>
    <w:p w14:paraId="00000501" w14:textId="77777777" w:rsidR="00802D73" w:rsidRPr="00854394" w:rsidRDefault="00CA4B9E" w:rsidP="00B25A63">
      <w:pPr>
        <w:pStyle w:val="Akapitzlist"/>
        <w:numPr>
          <w:ilvl w:val="0"/>
          <w:numId w:val="8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54394">
        <w:rPr>
          <w:rFonts w:ascii="Times New Roman" w:hAnsi="Times New Roman" w:cs="Times New Roman"/>
          <w:sz w:val="24"/>
          <w:szCs w:val="24"/>
        </w:rPr>
        <w:t>dbałości o bezpieczeństwo i zdrowie</w:t>
      </w:r>
    </w:p>
    <w:p w14:paraId="00000502" w14:textId="77777777" w:rsidR="00802D73" w:rsidRPr="00854394" w:rsidRDefault="00CA4B9E" w:rsidP="00B25A63">
      <w:pPr>
        <w:pStyle w:val="Akapitzlist"/>
        <w:numPr>
          <w:ilvl w:val="0"/>
          <w:numId w:val="8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54394">
        <w:rPr>
          <w:rFonts w:ascii="Times New Roman" w:hAnsi="Times New Roman" w:cs="Times New Roman"/>
          <w:sz w:val="24"/>
          <w:szCs w:val="24"/>
        </w:rPr>
        <w:t>szacunku dla innych osób</w:t>
      </w:r>
    </w:p>
    <w:p w14:paraId="00000503" w14:textId="77777777" w:rsidR="00802D73" w:rsidRPr="00854394" w:rsidRDefault="00CA4B9E" w:rsidP="00B25A63">
      <w:pPr>
        <w:pStyle w:val="Akapitzlist"/>
        <w:numPr>
          <w:ilvl w:val="0"/>
          <w:numId w:val="8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54394">
        <w:rPr>
          <w:rFonts w:ascii="Times New Roman" w:hAnsi="Times New Roman" w:cs="Times New Roman"/>
          <w:sz w:val="24"/>
          <w:szCs w:val="24"/>
        </w:rPr>
        <w:t>norm etycznych</w:t>
      </w:r>
    </w:p>
    <w:p w14:paraId="00000504" w14:textId="77777777" w:rsidR="00802D73" w:rsidRPr="00854394" w:rsidRDefault="00CA4B9E" w:rsidP="00B25A63">
      <w:pPr>
        <w:pStyle w:val="Akapitzlist"/>
        <w:numPr>
          <w:ilvl w:val="0"/>
          <w:numId w:val="8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54394">
        <w:rPr>
          <w:rFonts w:ascii="Times New Roman" w:hAnsi="Times New Roman" w:cs="Times New Roman"/>
          <w:sz w:val="24"/>
          <w:szCs w:val="24"/>
        </w:rPr>
        <w:t>reprezentowania szkoły</w:t>
      </w:r>
    </w:p>
    <w:p w14:paraId="00000505" w14:textId="77777777" w:rsidR="00802D73" w:rsidRPr="00854394" w:rsidRDefault="00CA4B9E" w:rsidP="00B25A63">
      <w:pPr>
        <w:pStyle w:val="Akapitzlist"/>
        <w:numPr>
          <w:ilvl w:val="0"/>
          <w:numId w:val="8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54394">
        <w:rPr>
          <w:rFonts w:ascii="Times New Roman" w:hAnsi="Times New Roman" w:cs="Times New Roman"/>
          <w:sz w:val="24"/>
          <w:szCs w:val="24"/>
        </w:rPr>
        <w:t>zachowania na lekcji</w:t>
      </w:r>
    </w:p>
    <w:p w14:paraId="00000507" w14:textId="77777777" w:rsidR="00802D73" w:rsidRPr="00854394" w:rsidRDefault="00CA4B9E" w:rsidP="00B25A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4394">
        <w:rPr>
          <w:rFonts w:ascii="Times New Roman" w:hAnsi="Times New Roman" w:cs="Times New Roman"/>
          <w:sz w:val="24"/>
          <w:szCs w:val="24"/>
        </w:rPr>
        <w:t>6.  Ocenianie zachowania ucznia polega na rozpoznawaniu przez wychowawcę oddziału, nauczycieli oraz uczniów danego oddziału stopnia respektowania przez ucznia zasad współżycia społecznego i norm etycznych oraz obowiązków określonych w statucie szkoły.</w:t>
      </w:r>
    </w:p>
    <w:p w14:paraId="00000508" w14:textId="77777777" w:rsidR="00802D73" w:rsidRPr="00854394" w:rsidRDefault="00CA4B9E" w:rsidP="00B25A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4394">
        <w:rPr>
          <w:rFonts w:ascii="Times New Roman" w:hAnsi="Times New Roman" w:cs="Times New Roman"/>
          <w:sz w:val="24"/>
          <w:szCs w:val="24"/>
        </w:rPr>
        <w:t xml:space="preserve"> Śródroczną i roczną ocenę klasyfikacyjną zachowania ustala wychowawca oddziału po zasięgnięciu opinii nauczycieli, uczniów danej klasy oraz własnych obserwacji.</w:t>
      </w:r>
    </w:p>
    <w:p w14:paraId="0000050A" w14:textId="77777777" w:rsidR="00802D73" w:rsidRPr="00854394" w:rsidRDefault="00CA4B9E" w:rsidP="00B25A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4394">
        <w:rPr>
          <w:rFonts w:ascii="Times New Roman" w:hAnsi="Times New Roman" w:cs="Times New Roman"/>
          <w:sz w:val="24"/>
          <w:szCs w:val="24"/>
        </w:rPr>
        <w:t xml:space="preserve">7. Przy ustaleniu oceny klasyfikacyjnej zachowania ucznia, u którego stwierdzono zaburzenia lub dysfunkcje rozwojowe, należy uwzględnić wpływ stwierdzonych zaburzeń lub dysfunkcji na jego zachowanie na podstawie orzeczenia o potrzebie kształcenia specjalnego lub orzeczenia o potrzebie indywidualnego nauczania lub opinii poradni psychologiczno – pedagogicznej, w tym poradni specjalistycznej. </w:t>
      </w:r>
    </w:p>
    <w:p w14:paraId="0000050C" w14:textId="686D364C" w:rsidR="00802D73" w:rsidRDefault="00CA4B9E" w:rsidP="00B25A6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Oceny klasyfikacyjne z zajęć edukacyjnych nie mają wpływu na ocenę klasyfikacyjną                   zachowania.</w:t>
      </w:r>
    </w:p>
    <w:p w14:paraId="0000050D" w14:textId="77777777" w:rsidR="00802D73" w:rsidRDefault="00802D7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50E" w14:textId="77777777" w:rsidR="00802D73" w:rsidRDefault="00CA4B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51.</w:t>
      </w:r>
    </w:p>
    <w:p w14:paraId="0000050F" w14:textId="77777777" w:rsidR="00802D73" w:rsidRDefault="00CA4B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Szczegółowe kryteria oceny klasyfikacyjnej zachowania</w:t>
      </w:r>
    </w:p>
    <w:p w14:paraId="00000510" w14:textId="77777777" w:rsidR="00802D73" w:rsidRDefault="00802D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512" w14:textId="77777777" w:rsidR="00802D73" w:rsidRDefault="00802D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513" w14:textId="77777777" w:rsidR="00802D73" w:rsidRPr="00E46BCF" w:rsidRDefault="00CA4B9E" w:rsidP="00E46BCF">
      <w:p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>1. Ocenę wzorową otrzymuje uczeń, który:</w:t>
      </w:r>
    </w:p>
    <w:p w14:paraId="00000514" w14:textId="77777777" w:rsidR="00802D73" w:rsidRPr="00E46BCF" w:rsidRDefault="00CA4B9E" w:rsidP="00A63EAE">
      <w:pPr>
        <w:pStyle w:val="Akapitzlist"/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>jest zawsze przygotowany do zajęć, osiąga maksymalne oceny do swoich możliwości i zdolności,</w:t>
      </w:r>
    </w:p>
    <w:p w14:paraId="00000515" w14:textId="77777777" w:rsidR="00802D73" w:rsidRPr="00E46BCF" w:rsidRDefault="00CA4B9E" w:rsidP="00A63EAE">
      <w:pPr>
        <w:pStyle w:val="Akapitzlist"/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>aktywnie uczestniczy w życiu szkoły: uroczystościach, imprezach, bywa też ich inicjatorem,</w:t>
      </w:r>
    </w:p>
    <w:p w14:paraId="00000516" w14:textId="77777777" w:rsidR="00802D73" w:rsidRPr="00E46BCF" w:rsidRDefault="00CA4B9E" w:rsidP="00A63EAE">
      <w:pPr>
        <w:pStyle w:val="Akapitzlist"/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>reprezentuje godnie szkołę w konkursach, zawodach sportowych;</w:t>
      </w:r>
    </w:p>
    <w:p w14:paraId="00000517" w14:textId="77777777" w:rsidR="00802D73" w:rsidRPr="00E46BCF" w:rsidRDefault="00CA4B9E" w:rsidP="00A63EAE">
      <w:pPr>
        <w:pStyle w:val="Akapitzlist"/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 xml:space="preserve">wywiązuje się bez zastrzeżeń z przydzielonych mu zadań przez szkołę, wychowawcę, </w:t>
      </w:r>
    </w:p>
    <w:p w14:paraId="00000518" w14:textId="77777777" w:rsidR="00802D73" w:rsidRPr="00E46BCF" w:rsidRDefault="00CA4B9E" w:rsidP="00A63EAE">
      <w:pPr>
        <w:pStyle w:val="Akapitzlist"/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>nie opuszcza zajęć szkolnych bez usprawiedliwienia i nie spóźnia się na lekcje,</w:t>
      </w:r>
    </w:p>
    <w:p w14:paraId="00000519" w14:textId="77777777" w:rsidR="00802D73" w:rsidRPr="00E46BCF" w:rsidRDefault="00CA4B9E" w:rsidP="00A63EAE">
      <w:pPr>
        <w:pStyle w:val="Akapitzlist"/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 xml:space="preserve">zachowuje się kulturalnie podczas przerw i reaguje na negatywne postawy kolegów, </w:t>
      </w:r>
    </w:p>
    <w:p w14:paraId="0000051A" w14:textId="77777777" w:rsidR="00802D73" w:rsidRPr="00E46BCF" w:rsidRDefault="00CA4B9E" w:rsidP="00A63EAE">
      <w:pPr>
        <w:pStyle w:val="Akapitzlist"/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 xml:space="preserve">przejawia troskę o mienie szkoły, </w:t>
      </w:r>
    </w:p>
    <w:p w14:paraId="0000051B" w14:textId="77777777" w:rsidR="00802D73" w:rsidRPr="00E46BCF" w:rsidRDefault="00CA4B9E" w:rsidP="00A63EAE">
      <w:pPr>
        <w:pStyle w:val="Akapitzlist"/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>zawsze dba o higienę osobistą i estetykę własnego wyglądu, nosi obuwie zmienne oraz obowiązujący w szkole jednolity strój</w:t>
      </w:r>
    </w:p>
    <w:p w14:paraId="0000051C" w14:textId="77777777" w:rsidR="00802D73" w:rsidRPr="00E46BCF" w:rsidRDefault="00CA4B9E" w:rsidP="00A63EAE">
      <w:pPr>
        <w:pStyle w:val="Akapitzlist"/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 xml:space="preserve">zawsze przestrzega zasad bezpieczeństwa w szkole i poza nią, </w:t>
      </w:r>
    </w:p>
    <w:p w14:paraId="0000051D" w14:textId="77777777" w:rsidR="00802D73" w:rsidRPr="00E46BCF" w:rsidRDefault="00CA4B9E" w:rsidP="00A63EAE">
      <w:pPr>
        <w:pStyle w:val="Akapitzlist"/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 xml:space="preserve">nie ulega nałogom, </w:t>
      </w:r>
    </w:p>
    <w:p w14:paraId="0000051E" w14:textId="77777777" w:rsidR="00802D73" w:rsidRPr="00E46BCF" w:rsidRDefault="00CA4B9E" w:rsidP="00A63EAE">
      <w:pPr>
        <w:pStyle w:val="Akapitzlist"/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 xml:space="preserve">reaguje właściwie w sytuacjach zagrażających bezpieczeństwu innym, </w:t>
      </w:r>
    </w:p>
    <w:p w14:paraId="0000051F" w14:textId="77777777" w:rsidR="00802D73" w:rsidRPr="00E46BCF" w:rsidRDefault="00CA4B9E" w:rsidP="00A63EAE">
      <w:pPr>
        <w:pStyle w:val="Akapitzlist"/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 xml:space="preserve">wykazuje się wysoką kulturą słowa: nie używa wulgaryzmów i obraźliwych słów, gestów, zwraca się po imieniu do kolegów, stosuje zwroty i formuły grzecznościowe, </w:t>
      </w:r>
    </w:p>
    <w:p w14:paraId="00000520" w14:textId="77777777" w:rsidR="00802D73" w:rsidRPr="00E46BCF" w:rsidRDefault="00CA4B9E" w:rsidP="00A63EAE">
      <w:pPr>
        <w:pStyle w:val="Akapitzlist"/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 xml:space="preserve">poszerza swój zakres języka ojczystego (literatura, teatr, film), </w:t>
      </w:r>
    </w:p>
    <w:p w14:paraId="00000521" w14:textId="77777777" w:rsidR="00802D73" w:rsidRPr="00E46BCF" w:rsidRDefault="00CA4B9E" w:rsidP="00A63EAE">
      <w:pPr>
        <w:pStyle w:val="Akapitzlist"/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 xml:space="preserve">zawsze przestrzega ogólnie przyjętych norm zachowania w miejscach publicznych, </w:t>
      </w:r>
    </w:p>
    <w:p w14:paraId="00000522" w14:textId="77777777" w:rsidR="00802D73" w:rsidRPr="00E46BCF" w:rsidRDefault="00CA4B9E" w:rsidP="00A63EAE">
      <w:pPr>
        <w:pStyle w:val="Akapitzlist"/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 xml:space="preserve">w sposób kulturalny przejawia postawę asertywną wobec innych, </w:t>
      </w:r>
    </w:p>
    <w:p w14:paraId="00000523" w14:textId="77777777" w:rsidR="00802D73" w:rsidRPr="00E46BCF" w:rsidRDefault="00CA4B9E" w:rsidP="00A63EAE">
      <w:pPr>
        <w:pStyle w:val="Akapitzlist"/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lastRenderedPageBreak/>
        <w:t xml:space="preserve">zawsze, w miarę swoich możliwości, udziela pomocy osobom potrzebującym, </w:t>
      </w:r>
    </w:p>
    <w:p w14:paraId="00000524" w14:textId="77777777" w:rsidR="00802D73" w:rsidRPr="00E46BCF" w:rsidRDefault="00CA4B9E" w:rsidP="00A63EAE">
      <w:pPr>
        <w:pStyle w:val="Akapitzlist"/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>przeciwdziała intrygom, obmowom i szykanom w zespole klasowym,</w:t>
      </w:r>
    </w:p>
    <w:p w14:paraId="00000525" w14:textId="1AD93DC3" w:rsidR="00802D73" w:rsidRPr="00E46BCF" w:rsidRDefault="00CA4B9E" w:rsidP="00A63EAE">
      <w:pPr>
        <w:pStyle w:val="Akapitzlist"/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 xml:space="preserve">jest uczciwy w codziennym postępowaniu (nie kłamie, nie oszukuje), </w:t>
      </w:r>
    </w:p>
    <w:p w14:paraId="00000526" w14:textId="77777777" w:rsidR="00802D73" w:rsidRPr="00E46BCF" w:rsidRDefault="00CA4B9E" w:rsidP="00A63EAE">
      <w:pPr>
        <w:pStyle w:val="Akapitzlist"/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>zawsze okazuje szacunek nauczycielom i innym pracownikom szkoły, znajomym, członkom rodziny, kolegom i ich rodzicom,</w:t>
      </w:r>
    </w:p>
    <w:p w14:paraId="00000527" w14:textId="77777777" w:rsidR="00802D73" w:rsidRPr="00E46BCF" w:rsidRDefault="00CA4B9E" w:rsidP="00A63EAE">
      <w:pPr>
        <w:pStyle w:val="Akapitzlist"/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>wyłącza telefon komórkowy i inne urządzenia elektroniczne na czas zajęć edukacyjnych i nie korzysta z nich podczas przerw śródlekcyjnych;</w:t>
      </w:r>
    </w:p>
    <w:p w14:paraId="00000529" w14:textId="77777777" w:rsidR="00802D73" w:rsidRPr="00E46BCF" w:rsidRDefault="00CA4B9E" w:rsidP="00E46BCF">
      <w:p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>2. Ocenę bardzo dobrą otrzymuje uczeń, który:</w:t>
      </w:r>
    </w:p>
    <w:p w14:paraId="0000052A" w14:textId="77777777" w:rsidR="00802D73" w:rsidRPr="00E46BCF" w:rsidRDefault="00CA4B9E" w:rsidP="00A63EAE">
      <w:pPr>
        <w:pStyle w:val="Akapitzlist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 xml:space="preserve">przestrzega wymagań Statutu szkoły i norm społecznych, </w:t>
      </w:r>
    </w:p>
    <w:p w14:paraId="0000052B" w14:textId="77777777" w:rsidR="00802D73" w:rsidRPr="00E46BCF" w:rsidRDefault="00CA4B9E" w:rsidP="00A63EAE">
      <w:pPr>
        <w:pStyle w:val="Akapitzlist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 xml:space="preserve">używa zwrotów grzecznościowych w stosunku do wszystkich pracowników szkoły, kolegów, znajomych, </w:t>
      </w:r>
    </w:p>
    <w:p w14:paraId="0000052C" w14:textId="77777777" w:rsidR="00802D73" w:rsidRPr="00E46BCF" w:rsidRDefault="00CA4B9E" w:rsidP="00A63EAE">
      <w:pPr>
        <w:pStyle w:val="Akapitzlist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 xml:space="preserve">przejawia troskę o mienie szkoły, </w:t>
      </w:r>
    </w:p>
    <w:p w14:paraId="0000052D" w14:textId="77777777" w:rsidR="00802D73" w:rsidRPr="00E46BCF" w:rsidRDefault="00CA4B9E" w:rsidP="00A63EAE">
      <w:pPr>
        <w:pStyle w:val="Akapitzlist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 xml:space="preserve">pomaga słabszym i młodszym kolegom, </w:t>
      </w:r>
    </w:p>
    <w:p w14:paraId="0000052E" w14:textId="77777777" w:rsidR="00802D73" w:rsidRPr="00E46BCF" w:rsidRDefault="00CA4B9E" w:rsidP="00A63EAE">
      <w:pPr>
        <w:pStyle w:val="Akapitzlist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 xml:space="preserve">nie obraża innych, przeciwstawia się przejawom złego zachowania kolegów wobec innych, </w:t>
      </w:r>
    </w:p>
    <w:p w14:paraId="0000052F" w14:textId="45D148EC" w:rsidR="00802D73" w:rsidRPr="00E46BCF" w:rsidRDefault="00CA4B9E" w:rsidP="00A63EAE">
      <w:pPr>
        <w:pStyle w:val="Akapitzlist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 xml:space="preserve">kulturalnie zachowuje się w miejscach publicznych, </w:t>
      </w:r>
    </w:p>
    <w:p w14:paraId="00000530" w14:textId="77777777" w:rsidR="00802D73" w:rsidRPr="00E46BCF" w:rsidRDefault="00CA4B9E" w:rsidP="00A63EAE">
      <w:pPr>
        <w:pStyle w:val="Akapitzlist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 xml:space="preserve">bierze udział w konkursach, olimpiadach i zawodach sportowych, </w:t>
      </w:r>
    </w:p>
    <w:p w14:paraId="00000531" w14:textId="77777777" w:rsidR="00802D73" w:rsidRPr="00E46BCF" w:rsidRDefault="00CA4B9E" w:rsidP="00A63EAE">
      <w:pPr>
        <w:pStyle w:val="Akapitzlist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 xml:space="preserve">przestrzega zasad bezpieczeństwa w szkole i poza szkołą, </w:t>
      </w:r>
    </w:p>
    <w:p w14:paraId="00000532" w14:textId="77777777" w:rsidR="00802D73" w:rsidRPr="00E46BCF" w:rsidRDefault="00CA4B9E" w:rsidP="00A63EAE">
      <w:pPr>
        <w:pStyle w:val="Akapitzlist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 xml:space="preserve">przestrzega zasad higieny osobistej, </w:t>
      </w:r>
    </w:p>
    <w:p w14:paraId="00000533" w14:textId="77777777" w:rsidR="00802D73" w:rsidRPr="00E46BCF" w:rsidRDefault="00CA4B9E" w:rsidP="00A63EAE">
      <w:pPr>
        <w:pStyle w:val="Akapitzlist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 xml:space="preserve">nigdy nie ulega nałogom, </w:t>
      </w:r>
    </w:p>
    <w:p w14:paraId="00000534" w14:textId="45C617D0" w:rsidR="00802D73" w:rsidRPr="00E46BCF" w:rsidRDefault="00CA4B9E" w:rsidP="00A63EAE">
      <w:pPr>
        <w:pStyle w:val="Akapitzlist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 xml:space="preserve">bardzo dobrze wywiązuje się z obowiązków szkolnych, </w:t>
      </w:r>
    </w:p>
    <w:p w14:paraId="00000535" w14:textId="77777777" w:rsidR="00802D73" w:rsidRPr="00E46BCF" w:rsidRDefault="00CA4B9E" w:rsidP="00A63EAE">
      <w:pPr>
        <w:pStyle w:val="Akapitzlist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 xml:space="preserve">nie spóźnia się na zajęcia szkolne, </w:t>
      </w:r>
    </w:p>
    <w:p w14:paraId="00000536" w14:textId="1A1C126E" w:rsidR="00802D73" w:rsidRPr="00E46BCF" w:rsidRDefault="00CA4B9E" w:rsidP="00A63EAE">
      <w:pPr>
        <w:pStyle w:val="Akapitzlist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>zawsze nosi odpowiedni strój, zmienia obuwie,</w:t>
      </w:r>
    </w:p>
    <w:p w14:paraId="00000537" w14:textId="77777777" w:rsidR="00802D73" w:rsidRPr="00E46BCF" w:rsidRDefault="00CA4B9E" w:rsidP="00A63EAE">
      <w:pPr>
        <w:pStyle w:val="Akapitzlist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>nosi obowiązujący w szkole jednolity strój,</w:t>
      </w:r>
    </w:p>
    <w:p w14:paraId="00000538" w14:textId="6D018D7A" w:rsidR="00802D73" w:rsidRPr="00E46BCF" w:rsidRDefault="00CA4B9E" w:rsidP="00A63EAE">
      <w:pPr>
        <w:pStyle w:val="Akapitzlist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 xml:space="preserve">chętnie udziela się społecznie na rzecz klasy i szkoły, </w:t>
      </w:r>
    </w:p>
    <w:p w14:paraId="00000539" w14:textId="77777777" w:rsidR="00802D73" w:rsidRPr="00E46BCF" w:rsidRDefault="00CA4B9E" w:rsidP="00A63EAE">
      <w:pPr>
        <w:pStyle w:val="Akapitzlist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 xml:space="preserve">wyłącza telefon komórkowy i inne urządzenia elektroniczne na czas zajęć edukacyjnych i nie korzysta z nich podczas przerw śródlekcyjnych; </w:t>
      </w:r>
    </w:p>
    <w:p w14:paraId="0000053A" w14:textId="77777777" w:rsidR="00802D73" w:rsidRPr="00E46BCF" w:rsidRDefault="00CA4B9E" w:rsidP="00E46BCF">
      <w:p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>3. Ocenę dobrą otrzymuje uczeń, który:</w:t>
      </w:r>
    </w:p>
    <w:p w14:paraId="0000053B" w14:textId="77777777" w:rsidR="00802D73" w:rsidRPr="001D2726" w:rsidRDefault="00CA4B9E" w:rsidP="00A63EAE">
      <w:pPr>
        <w:pStyle w:val="Akapitzlist"/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</w:rPr>
      </w:pPr>
      <w:r w:rsidRPr="001D2726">
        <w:rPr>
          <w:rFonts w:ascii="Times New Roman" w:hAnsi="Times New Roman" w:cs="Times New Roman"/>
          <w:sz w:val="24"/>
          <w:szCs w:val="24"/>
        </w:rPr>
        <w:t xml:space="preserve">spełnia stawiane przed nim wymagania, nie wykazując przy tym inicjatywy własnej, </w:t>
      </w:r>
    </w:p>
    <w:p w14:paraId="0000053C" w14:textId="77777777" w:rsidR="00802D73" w:rsidRPr="001D2726" w:rsidRDefault="00CA4B9E" w:rsidP="00A63EAE">
      <w:pPr>
        <w:pStyle w:val="Akapitzlist"/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</w:rPr>
      </w:pPr>
      <w:r w:rsidRPr="001D2726">
        <w:rPr>
          <w:rFonts w:ascii="Times New Roman" w:hAnsi="Times New Roman" w:cs="Times New Roman"/>
          <w:sz w:val="24"/>
          <w:szCs w:val="24"/>
        </w:rPr>
        <w:t xml:space="preserve">punktualnie przychodzi na lekcje i inne zajęcia, </w:t>
      </w:r>
    </w:p>
    <w:p w14:paraId="0000053D" w14:textId="77777777" w:rsidR="00802D73" w:rsidRPr="001D2726" w:rsidRDefault="00CA4B9E" w:rsidP="00A63EAE">
      <w:pPr>
        <w:pStyle w:val="Akapitzlist"/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</w:rPr>
      </w:pPr>
      <w:r w:rsidRPr="001D2726">
        <w:rPr>
          <w:rFonts w:ascii="Times New Roman" w:hAnsi="Times New Roman" w:cs="Times New Roman"/>
          <w:sz w:val="24"/>
          <w:szCs w:val="24"/>
        </w:rPr>
        <w:t>przestrzega zasad dobrego zachowania w kontaktach ze starszymi i rówieśnikami,</w:t>
      </w:r>
    </w:p>
    <w:p w14:paraId="0000053E" w14:textId="77777777" w:rsidR="00802D73" w:rsidRPr="001D2726" w:rsidRDefault="00CA4B9E" w:rsidP="00A63EAE">
      <w:pPr>
        <w:pStyle w:val="Akapitzlist"/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</w:rPr>
      </w:pPr>
      <w:r w:rsidRPr="001D2726">
        <w:rPr>
          <w:rFonts w:ascii="Times New Roman" w:hAnsi="Times New Roman" w:cs="Times New Roman"/>
          <w:sz w:val="24"/>
          <w:szCs w:val="24"/>
        </w:rPr>
        <w:t xml:space="preserve">inspirowany przez wychowawcę bądź kolegów uczestniczy w pracach na rzecz klasy i szkoły, </w:t>
      </w:r>
    </w:p>
    <w:p w14:paraId="0000053F" w14:textId="77777777" w:rsidR="00802D73" w:rsidRPr="001D2726" w:rsidRDefault="00CA4B9E" w:rsidP="00A63EAE">
      <w:pPr>
        <w:pStyle w:val="Akapitzlist"/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</w:rPr>
      </w:pPr>
      <w:r w:rsidRPr="001D2726">
        <w:rPr>
          <w:rFonts w:ascii="Times New Roman" w:hAnsi="Times New Roman" w:cs="Times New Roman"/>
          <w:sz w:val="24"/>
          <w:szCs w:val="24"/>
        </w:rPr>
        <w:t xml:space="preserve">prezentuje pozytywny stosunek do nauczycieli i kolegów, </w:t>
      </w:r>
    </w:p>
    <w:p w14:paraId="00000540" w14:textId="77777777" w:rsidR="00802D73" w:rsidRPr="001D2726" w:rsidRDefault="00CA4B9E" w:rsidP="00A63EAE">
      <w:pPr>
        <w:pStyle w:val="Akapitzlist"/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</w:rPr>
      </w:pPr>
      <w:r w:rsidRPr="001D2726">
        <w:rPr>
          <w:rFonts w:ascii="Times New Roman" w:hAnsi="Times New Roman" w:cs="Times New Roman"/>
          <w:sz w:val="24"/>
          <w:szCs w:val="24"/>
        </w:rPr>
        <w:t xml:space="preserve">nosi odzież i obuwie wymagane regulaminem szkoły, </w:t>
      </w:r>
    </w:p>
    <w:p w14:paraId="00000541" w14:textId="77777777" w:rsidR="00802D73" w:rsidRPr="001D2726" w:rsidRDefault="00CA4B9E" w:rsidP="00A63EAE">
      <w:pPr>
        <w:pStyle w:val="Akapitzlist"/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</w:rPr>
      </w:pPr>
      <w:r w:rsidRPr="001D2726">
        <w:rPr>
          <w:rFonts w:ascii="Times New Roman" w:hAnsi="Times New Roman" w:cs="Times New Roman"/>
          <w:sz w:val="24"/>
          <w:szCs w:val="24"/>
        </w:rPr>
        <w:t xml:space="preserve">nie używa wulgaryzmów i słów obraźliwych naruszających godność osobistą, </w:t>
      </w:r>
    </w:p>
    <w:p w14:paraId="00000542" w14:textId="77777777" w:rsidR="00802D73" w:rsidRPr="001D2726" w:rsidRDefault="00CA4B9E" w:rsidP="00A63EAE">
      <w:pPr>
        <w:pStyle w:val="Akapitzlist"/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</w:rPr>
      </w:pPr>
      <w:r w:rsidRPr="001D2726">
        <w:rPr>
          <w:rFonts w:ascii="Times New Roman" w:hAnsi="Times New Roman" w:cs="Times New Roman"/>
          <w:sz w:val="24"/>
          <w:szCs w:val="24"/>
        </w:rPr>
        <w:t xml:space="preserve">przestrzega przepisów bezpieczeństwa w szkole, w drodze do i ze szkoły, na wycieczkach i imprezach szkolnych, </w:t>
      </w:r>
    </w:p>
    <w:p w14:paraId="00000543" w14:textId="77777777" w:rsidR="00802D73" w:rsidRPr="001D2726" w:rsidRDefault="00CA4B9E" w:rsidP="00A63EAE">
      <w:pPr>
        <w:pStyle w:val="Akapitzlist"/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</w:rPr>
      </w:pPr>
      <w:r w:rsidRPr="001D2726">
        <w:rPr>
          <w:rFonts w:ascii="Times New Roman" w:hAnsi="Times New Roman" w:cs="Times New Roman"/>
          <w:sz w:val="24"/>
          <w:szCs w:val="24"/>
        </w:rPr>
        <w:t>dba o higienę osobistą i estetykę wyglądu,</w:t>
      </w:r>
    </w:p>
    <w:p w14:paraId="00000544" w14:textId="77777777" w:rsidR="00802D73" w:rsidRPr="001D2726" w:rsidRDefault="00CA4B9E" w:rsidP="00A63EAE">
      <w:pPr>
        <w:pStyle w:val="Akapitzlist"/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</w:rPr>
      </w:pPr>
      <w:r w:rsidRPr="001D2726">
        <w:rPr>
          <w:rFonts w:ascii="Times New Roman" w:hAnsi="Times New Roman" w:cs="Times New Roman"/>
          <w:sz w:val="24"/>
          <w:szCs w:val="24"/>
        </w:rPr>
        <w:t xml:space="preserve">prawidłowo reaguje w sytuacjach zagrożeniowych, </w:t>
      </w:r>
    </w:p>
    <w:p w14:paraId="00000545" w14:textId="77777777" w:rsidR="00802D73" w:rsidRPr="001D2726" w:rsidRDefault="00CA4B9E" w:rsidP="00A63EAE">
      <w:pPr>
        <w:pStyle w:val="Akapitzlist"/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</w:rPr>
      </w:pPr>
      <w:r w:rsidRPr="001D2726">
        <w:rPr>
          <w:rFonts w:ascii="Times New Roman" w:hAnsi="Times New Roman" w:cs="Times New Roman"/>
          <w:sz w:val="24"/>
          <w:szCs w:val="24"/>
        </w:rPr>
        <w:t xml:space="preserve">nie ulega nałogom, </w:t>
      </w:r>
    </w:p>
    <w:p w14:paraId="00000546" w14:textId="77777777" w:rsidR="00802D73" w:rsidRPr="001D2726" w:rsidRDefault="00CA4B9E" w:rsidP="00A63EAE">
      <w:pPr>
        <w:pStyle w:val="Akapitzlist"/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</w:rPr>
      </w:pPr>
      <w:r w:rsidRPr="001D2726">
        <w:rPr>
          <w:rFonts w:ascii="Times New Roman" w:hAnsi="Times New Roman" w:cs="Times New Roman"/>
          <w:sz w:val="24"/>
          <w:szCs w:val="24"/>
        </w:rPr>
        <w:t xml:space="preserve">rozumie i stosuje normy społeczne, </w:t>
      </w:r>
    </w:p>
    <w:p w14:paraId="00000547" w14:textId="23864265" w:rsidR="00802D73" w:rsidRPr="001D2726" w:rsidRDefault="00CA4B9E" w:rsidP="00A63EAE">
      <w:pPr>
        <w:pStyle w:val="Akapitzlist"/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</w:rPr>
      </w:pPr>
      <w:r w:rsidRPr="001D2726">
        <w:rPr>
          <w:rFonts w:ascii="Times New Roman" w:hAnsi="Times New Roman" w:cs="Times New Roman"/>
          <w:sz w:val="24"/>
          <w:szCs w:val="24"/>
        </w:rPr>
        <w:t xml:space="preserve">szanuje mienie społeczne,  </w:t>
      </w:r>
    </w:p>
    <w:p w14:paraId="00000548" w14:textId="77777777" w:rsidR="00802D73" w:rsidRPr="001D2726" w:rsidRDefault="00CA4B9E" w:rsidP="00A63EAE">
      <w:pPr>
        <w:pStyle w:val="Akapitzlist"/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</w:rPr>
      </w:pPr>
      <w:r w:rsidRPr="001D2726">
        <w:rPr>
          <w:rFonts w:ascii="Times New Roman" w:hAnsi="Times New Roman" w:cs="Times New Roman"/>
          <w:sz w:val="24"/>
          <w:szCs w:val="24"/>
        </w:rPr>
        <w:t xml:space="preserve">przestrzega wymagań regulaminu szkolnego, </w:t>
      </w:r>
    </w:p>
    <w:p w14:paraId="00000549" w14:textId="77777777" w:rsidR="00802D73" w:rsidRPr="001D2726" w:rsidRDefault="00CA4B9E" w:rsidP="00A63EAE">
      <w:pPr>
        <w:pStyle w:val="Akapitzlist"/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</w:rPr>
      </w:pPr>
      <w:r w:rsidRPr="001D2726">
        <w:rPr>
          <w:rFonts w:ascii="Times New Roman" w:hAnsi="Times New Roman" w:cs="Times New Roman"/>
          <w:sz w:val="24"/>
          <w:szCs w:val="24"/>
        </w:rPr>
        <w:lastRenderedPageBreak/>
        <w:t>pozytywnie reaguje na uwagi dyrektora, nauczycieli i innych pracowników szkoły,</w:t>
      </w:r>
    </w:p>
    <w:p w14:paraId="0000054A" w14:textId="77777777" w:rsidR="00802D73" w:rsidRPr="001D2726" w:rsidRDefault="00CA4B9E" w:rsidP="00A63EAE">
      <w:pPr>
        <w:pStyle w:val="Akapitzlist"/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</w:rPr>
      </w:pPr>
      <w:r w:rsidRPr="001D2726">
        <w:rPr>
          <w:rFonts w:ascii="Times New Roman" w:hAnsi="Times New Roman" w:cs="Times New Roman"/>
          <w:sz w:val="24"/>
          <w:szCs w:val="24"/>
        </w:rPr>
        <w:t xml:space="preserve">nie odmawia udziału w pracach na rzecz szkoły i klasy, </w:t>
      </w:r>
    </w:p>
    <w:p w14:paraId="0000054B" w14:textId="77777777" w:rsidR="00802D73" w:rsidRPr="001D2726" w:rsidRDefault="00CA4B9E" w:rsidP="00A63EAE">
      <w:pPr>
        <w:pStyle w:val="Akapitzlist"/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</w:rPr>
      </w:pPr>
      <w:r w:rsidRPr="001D2726">
        <w:rPr>
          <w:rFonts w:ascii="Times New Roman" w:hAnsi="Times New Roman" w:cs="Times New Roman"/>
          <w:sz w:val="24"/>
          <w:szCs w:val="24"/>
        </w:rPr>
        <w:t xml:space="preserve">wykazuje się właściwą kulturą osobistą, właściwym stosunkiem do nauczycieli, kolegów i pracowników szkoły, </w:t>
      </w:r>
    </w:p>
    <w:p w14:paraId="0000054C" w14:textId="77777777" w:rsidR="00802D73" w:rsidRPr="001D2726" w:rsidRDefault="00CA4B9E" w:rsidP="00A63EAE">
      <w:pPr>
        <w:pStyle w:val="Akapitzlist"/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</w:rPr>
      </w:pPr>
      <w:r w:rsidRPr="001D2726">
        <w:rPr>
          <w:rFonts w:ascii="Times New Roman" w:hAnsi="Times New Roman" w:cs="Times New Roman"/>
          <w:sz w:val="24"/>
          <w:szCs w:val="24"/>
        </w:rPr>
        <w:t xml:space="preserve">nie obraża innych osób: słowem, gestem, czynem, </w:t>
      </w:r>
    </w:p>
    <w:p w14:paraId="0000054D" w14:textId="77777777" w:rsidR="00802D73" w:rsidRPr="001D2726" w:rsidRDefault="00CA4B9E" w:rsidP="00A63EAE">
      <w:pPr>
        <w:pStyle w:val="Akapitzlist"/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</w:rPr>
      </w:pPr>
      <w:r w:rsidRPr="001D2726">
        <w:rPr>
          <w:rFonts w:ascii="Times New Roman" w:hAnsi="Times New Roman" w:cs="Times New Roman"/>
          <w:sz w:val="24"/>
          <w:szCs w:val="24"/>
        </w:rPr>
        <w:t xml:space="preserve">wyłącza telefon komórkowy i inne urządzenia elektroniczne na czas zajęć edukacyjnych i nie korzysta z nich podczas przerw śródlekcyjnych; </w:t>
      </w:r>
    </w:p>
    <w:p w14:paraId="0000054E" w14:textId="77777777" w:rsidR="00802D73" w:rsidRPr="00E46BCF" w:rsidRDefault="00CA4B9E" w:rsidP="00E46BCF">
      <w:p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>4. Ocenę poprawną otrzymuje uczeń, który:</w:t>
      </w:r>
    </w:p>
    <w:p w14:paraId="0000054F" w14:textId="77777777" w:rsidR="00802D73" w:rsidRPr="00E46BCF" w:rsidRDefault="00CA4B9E" w:rsidP="00A63EAE">
      <w:pPr>
        <w:pStyle w:val="Akapitzlist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 xml:space="preserve">sporadycznie lekceważy naukę i inne obowiązki szkolne, </w:t>
      </w:r>
    </w:p>
    <w:p w14:paraId="00000550" w14:textId="77777777" w:rsidR="00802D73" w:rsidRPr="00E46BCF" w:rsidRDefault="00CA4B9E" w:rsidP="00A63EAE">
      <w:pPr>
        <w:pStyle w:val="Akapitzlist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 xml:space="preserve">często spóźnia się na lekcje, </w:t>
      </w:r>
    </w:p>
    <w:p w14:paraId="00000551" w14:textId="77777777" w:rsidR="00802D73" w:rsidRPr="00E46BCF" w:rsidRDefault="00CA4B9E" w:rsidP="00A63EAE">
      <w:pPr>
        <w:pStyle w:val="Akapitzlist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 xml:space="preserve">nie angażuje się w pracę na rzecz szkoły, klasy, </w:t>
      </w:r>
    </w:p>
    <w:p w14:paraId="00000552" w14:textId="77777777" w:rsidR="00802D73" w:rsidRPr="00E46BCF" w:rsidRDefault="00CA4B9E" w:rsidP="00A63EAE">
      <w:pPr>
        <w:pStyle w:val="Akapitzlist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>zdarza się, że jest nieuczciwy w codziennym postępowaniu,</w:t>
      </w:r>
    </w:p>
    <w:p w14:paraId="00000553" w14:textId="77777777" w:rsidR="00802D73" w:rsidRPr="00E46BCF" w:rsidRDefault="00CA4B9E" w:rsidP="00A63EAE">
      <w:pPr>
        <w:pStyle w:val="Akapitzlist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>zdarza mu się nie szanować podręczników szkolnych, pomocy naukowych, sprzętu szkolnego,</w:t>
      </w:r>
    </w:p>
    <w:p w14:paraId="00000554" w14:textId="273F57A5" w:rsidR="00802D73" w:rsidRPr="00E46BCF" w:rsidRDefault="00CA4B9E" w:rsidP="00A63EAE">
      <w:pPr>
        <w:pStyle w:val="Akapitzlist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 xml:space="preserve">zdarza mu się zapominać wymaganego stroju, </w:t>
      </w:r>
    </w:p>
    <w:p w14:paraId="00000555" w14:textId="77777777" w:rsidR="00802D73" w:rsidRPr="00E46BCF" w:rsidRDefault="00CA4B9E" w:rsidP="00A63EAE">
      <w:pPr>
        <w:pStyle w:val="Akapitzlist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 xml:space="preserve">czasem używa wulgaryzmów i słów obraźliwych przy jednoczesnym wyrażeniu chęci naprawienia swojego błędu, </w:t>
      </w:r>
    </w:p>
    <w:p w14:paraId="00000556" w14:textId="77777777" w:rsidR="00802D73" w:rsidRPr="00E46BCF" w:rsidRDefault="00CA4B9E" w:rsidP="00A63EAE">
      <w:pPr>
        <w:pStyle w:val="Akapitzlist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>zdarza mu się łamać przepisy bezpieczeństwa w szkole i poza nią,</w:t>
      </w:r>
    </w:p>
    <w:p w14:paraId="00000557" w14:textId="77777777" w:rsidR="00802D73" w:rsidRPr="00E46BCF" w:rsidRDefault="00CA4B9E" w:rsidP="00A63EAE">
      <w:pPr>
        <w:pStyle w:val="Akapitzlist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 xml:space="preserve">zdarza się, że zaniedbuje higienę osobistą, </w:t>
      </w:r>
    </w:p>
    <w:p w14:paraId="00000558" w14:textId="77777777" w:rsidR="00802D73" w:rsidRPr="00E46BCF" w:rsidRDefault="00CA4B9E" w:rsidP="00A63EAE">
      <w:pPr>
        <w:pStyle w:val="Akapitzlist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 xml:space="preserve">czasami zapomina obuwia zmiennego, </w:t>
      </w:r>
    </w:p>
    <w:p w14:paraId="00000559" w14:textId="74FEFC47" w:rsidR="00802D73" w:rsidRPr="00E46BCF" w:rsidRDefault="00CA4B9E" w:rsidP="00A63EAE">
      <w:pPr>
        <w:pStyle w:val="Akapitzlist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 xml:space="preserve">na uwagi nauczyciela reaguje pozytywnie, </w:t>
      </w:r>
    </w:p>
    <w:p w14:paraId="0000055A" w14:textId="77777777" w:rsidR="00802D73" w:rsidRPr="00E46BCF" w:rsidRDefault="00CA4B9E" w:rsidP="00A63EAE">
      <w:pPr>
        <w:pStyle w:val="Akapitzlist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 xml:space="preserve">nie wszczyna bójek, nie uczestniczy w nich, </w:t>
      </w:r>
    </w:p>
    <w:p w14:paraId="0000055B" w14:textId="17ABCB4E" w:rsidR="00802D73" w:rsidRPr="00E46BCF" w:rsidRDefault="00CA4B9E" w:rsidP="00A63EAE">
      <w:pPr>
        <w:pStyle w:val="Akapitzlist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 xml:space="preserve">nie przeszkadza w prowadzeniu zajęć, </w:t>
      </w:r>
    </w:p>
    <w:p w14:paraId="0000055C" w14:textId="77777777" w:rsidR="00802D73" w:rsidRPr="00E46BCF" w:rsidRDefault="00CA4B9E" w:rsidP="00A63EAE">
      <w:pPr>
        <w:pStyle w:val="Akapitzlist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 xml:space="preserve">poprawnie odnosi się do nauczycieli, uczniów i pracowników szkoły, </w:t>
      </w:r>
    </w:p>
    <w:p w14:paraId="0000055D" w14:textId="7EC3C5E7" w:rsidR="00802D73" w:rsidRPr="00E46BCF" w:rsidRDefault="00CA4B9E" w:rsidP="00A63EAE">
      <w:pPr>
        <w:pStyle w:val="Akapitzlist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 xml:space="preserve">używa zwrotów grzecznościowych, </w:t>
      </w:r>
    </w:p>
    <w:p w14:paraId="0000055E" w14:textId="6B2B8227" w:rsidR="00802D73" w:rsidRPr="00E46BCF" w:rsidRDefault="00CA4B9E" w:rsidP="00A63EAE">
      <w:pPr>
        <w:pStyle w:val="Akapitzlist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 xml:space="preserve">czasem pomaga koleżankom i kolegom, </w:t>
      </w:r>
    </w:p>
    <w:p w14:paraId="0000055F" w14:textId="77777777" w:rsidR="00802D73" w:rsidRPr="00E46BCF" w:rsidRDefault="00CA4B9E" w:rsidP="00A63EAE">
      <w:pPr>
        <w:pStyle w:val="Akapitzlist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>wyłącza telefon komórkowy i inne urządzenia elektroniczne na czas</w:t>
      </w:r>
    </w:p>
    <w:p w14:paraId="00000560" w14:textId="77777777" w:rsidR="00802D73" w:rsidRPr="00E46BCF" w:rsidRDefault="00CA4B9E" w:rsidP="00E46BCF">
      <w:p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>5. Ocenę nieodpowiednią otrzymuje uczeń, którego:</w:t>
      </w:r>
    </w:p>
    <w:p w14:paraId="00000561" w14:textId="1F26549E" w:rsidR="00802D73" w:rsidRPr="00E46BCF" w:rsidRDefault="00CA4B9E" w:rsidP="00A63EAE">
      <w:pPr>
        <w:pStyle w:val="Akapitzlist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 xml:space="preserve">jest niezdyscyplinowany i arogancki, przeszkadza w prowadzeniu lekcji, </w:t>
      </w:r>
    </w:p>
    <w:p w14:paraId="00000562" w14:textId="77777777" w:rsidR="00802D73" w:rsidRPr="00E46BCF" w:rsidRDefault="00CA4B9E" w:rsidP="00A63EAE">
      <w:pPr>
        <w:pStyle w:val="Akapitzlist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 xml:space="preserve">notorycznie spóźnia się na lekcje, </w:t>
      </w:r>
    </w:p>
    <w:p w14:paraId="00000563" w14:textId="6F39DB16" w:rsidR="00802D73" w:rsidRPr="00E46BCF" w:rsidRDefault="00CA4B9E" w:rsidP="00A63EAE">
      <w:pPr>
        <w:pStyle w:val="Akapitzlist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 xml:space="preserve">nie nosi obuwia zamiennego, </w:t>
      </w:r>
    </w:p>
    <w:p w14:paraId="00000564" w14:textId="77777777" w:rsidR="00802D73" w:rsidRPr="00E46BCF" w:rsidRDefault="00CA4B9E" w:rsidP="00A63EAE">
      <w:pPr>
        <w:pStyle w:val="Akapitzlist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 xml:space="preserve">niszczy sprzęt szkolny i mienie społeczne, </w:t>
      </w:r>
    </w:p>
    <w:p w14:paraId="00000565" w14:textId="77777777" w:rsidR="00802D73" w:rsidRPr="00E46BCF" w:rsidRDefault="00CA4B9E" w:rsidP="00A63EAE">
      <w:pPr>
        <w:pStyle w:val="Akapitzlist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 xml:space="preserve">w sposób lekceważący odnosi się do nauczycieli, pracowników szkoły, rodziców, osób starszych, </w:t>
      </w:r>
    </w:p>
    <w:p w14:paraId="00000566" w14:textId="3B5D6BAB" w:rsidR="00802D73" w:rsidRPr="00E46BCF" w:rsidRDefault="00CA4B9E" w:rsidP="00A63EAE">
      <w:pPr>
        <w:pStyle w:val="Akapitzlist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 xml:space="preserve">jest agresywny w stosunku do rówieśników, </w:t>
      </w:r>
    </w:p>
    <w:p w14:paraId="00000567" w14:textId="77777777" w:rsidR="00802D73" w:rsidRPr="00E46BCF" w:rsidRDefault="00CA4B9E" w:rsidP="00A63EAE">
      <w:pPr>
        <w:pStyle w:val="Akapitzlist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 xml:space="preserve">lekceważy zadania przydzielone przez szkołę, wychowawcę, zespół klasowy, </w:t>
      </w:r>
    </w:p>
    <w:p w14:paraId="00000568" w14:textId="77777777" w:rsidR="00802D73" w:rsidRPr="00E46BCF" w:rsidRDefault="00CA4B9E" w:rsidP="00A63EAE">
      <w:pPr>
        <w:pStyle w:val="Akapitzlist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 xml:space="preserve">w codziennym postępowaniu nagminnie dopuszcza się kłamstwa, </w:t>
      </w:r>
    </w:p>
    <w:p w14:paraId="00000569" w14:textId="77777777" w:rsidR="00802D73" w:rsidRPr="00E46BCF" w:rsidRDefault="00CA4B9E" w:rsidP="00A63EAE">
      <w:pPr>
        <w:pStyle w:val="Akapitzlist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>wykazuje lekceważącą postawę wobec symboli i tradycji szkoły, zakłóca przebieg uroczystości szkolnych, j</w:t>
      </w:r>
    </w:p>
    <w:p w14:paraId="0000056A" w14:textId="77777777" w:rsidR="00802D73" w:rsidRPr="00E46BCF" w:rsidRDefault="00CA4B9E" w:rsidP="00A63EAE">
      <w:pPr>
        <w:pStyle w:val="Akapitzlist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>) używa wulgarnych słów, obraźliwych gestów w szkole i poza nią,</w:t>
      </w:r>
    </w:p>
    <w:p w14:paraId="0000056B" w14:textId="77777777" w:rsidR="00802D73" w:rsidRPr="00E46BCF" w:rsidRDefault="00CA4B9E" w:rsidP="00A63EAE">
      <w:pPr>
        <w:pStyle w:val="Akapitzlist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 xml:space="preserve">nie przestrzega zasad bezpieczeństwa w szkole i poza nią (wycieczki, spacery, wyjazdy), </w:t>
      </w:r>
    </w:p>
    <w:p w14:paraId="0000056C" w14:textId="77777777" w:rsidR="00802D73" w:rsidRPr="00E46BCF" w:rsidRDefault="00CA4B9E" w:rsidP="00A63EAE">
      <w:pPr>
        <w:pStyle w:val="Akapitzlist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 xml:space="preserve">często zaniedbuje higienę osobistą, </w:t>
      </w:r>
    </w:p>
    <w:p w14:paraId="0000056D" w14:textId="6974092E" w:rsidR="00802D73" w:rsidRPr="00E46BCF" w:rsidRDefault="00CA4B9E" w:rsidP="00A63EAE">
      <w:pPr>
        <w:pStyle w:val="Akapitzlist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 xml:space="preserve">ulega nałogom, </w:t>
      </w:r>
    </w:p>
    <w:p w14:paraId="0000056E" w14:textId="77777777" w:rsidR="00802D73" w:rsidRPr="00E46BCF" w:rsidRDefault="00CA4B9E" w:rsidP="00A63EAE">
      <w:pPr>
        <w:pStyle w:val="Akapitzlist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lastRenderedPageBreak/>
        <w:t>ma negatywny wpływ na swoich kolegów,</w:t>
      </w:r>
    </w:p>
    <w:p w14:paraId="0000056F" w14:textId="794E08DA" w:rsidR="00802D73" w:rsidRPr="00E46BCF" w:rsidRDefault="00CA4B9E" w:rsidP="00A63EAE">
      <w:pPr>
        <w:pStyle w:val="Akapitzlist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 xml:space="preserve">lekceważy ustalone normy społeczne, </w:t>
      </w:r>
    </w:p>
    <w:p w14:paraId="00000570" w14:textId="038B1253" w:rsidR="00802D73" w:rsidRPr="00E46BCF" w:rsidRDefault="00CA4B9E" w:rsidP="00A63EAE">
      <w:pPr>
        <w:pStyle w:val="Akapitzlist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 xml:space="preserve">nie podejmuje żadnych prób poprawy swojego zachowania, </w:t>
      </w:r>
    </w:p>
    <w:p w14:paraId="00000571" w14:textId="77777777" w:rsidR="00802D73" w:rsidRPr="00E46BCF" w:rsidRDefault="00CA4B9E" w:rsidP="00A63EAE">
      <w:pPr>
        <w:pStyle w:val="Akapitzlist"/>
        <w:numPr>
          <w:ilvl w:val="0"/>
          <w:numId w:val="88"/>
        </w:numPr>
        <w:rPr>
          <w:shd w:val="clear" w:color="auto" w:fill="D9D9D9"/>
        </w:rPr>
      </w:pPr>
      <w:r w:rsidRPr="00E46BCF">
        <w:rPr>
          <w:rFonts w:ascii="Times New Roman" w:hAnsi="Times New Roman" w:cs="Times New Roman"/>
          <w:sz w:val="24"/>
          <w:szCs w:val="24"/>
        </w:rPr>
        <w:t>wyłącza telefon komórkowy i inne urządzenia elektroniczne na czas zajęć edukacyjnych i nie korzysta z nich podczas przerw śródlekcyjnych;</w:t>
      </w:r>
    </w:p>
    <w:p w14:paraId="00000572" w14:textId="77777777" w:rsidR="00802D73" w:rsidRPr="00E46BCF" w:rsidRDefault="00CA4B9E" w:rsidP="00E46BCF">
      <w:p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>6. Ocenę naganną otrzymuje uczeń, który:</w:t>
      </w:r>
    </w:p>
    <w:p w14:paraId="00000573" w14:textId="77777777" w:rsidR="00802D73" w:rsidRPr="00E46BCF" w:rsidRDefault="00CA4B9E" w:rsidP="00A63EAE">
      <w:pPr>
        <w:pStyle w:val="Akapitzlist"/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 xml:space="preserve">nagannie zachowuje się wobec otoczenia; </w:t>
      </w:r>
    </w:p>
    <w:p w14:paraId="00000574" w14:textId="77777777" w:rsidR="00802D73" w:rsidRPr="00E46BCF" w:rsidRDefault="00CA4B9E" w:rsidP="00A63EAE">
      <w:pPr>
        <w:pStyle w:val="Akapitzlist"/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>niesystematycznie uczestniczy w zajęciach dydaktycznych, co jest wynikiem celowego działania;</w:t>
      </w:r>
    </w:p>
    <w:p w14:paraId="00000575" w14:textId="77777777" w:rsidR="00802D73" w:rsidRPr="00E46BCF" w:rsidRDefault="00CA4B9E" w:rsidP="00A63EAE">
      <w:pPr>
        <w:pStyle w:val="Akapitzlist"/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 xml:space="preserve">manifestuje niechęć wobec wydarzeń życia szkolnego i aktywności innych uczniów; </w:t>
      </w:r>
    </w:p>
    <w:p w14:paraId="00000576" w14:textId="77777777" w:rsidR="00802D73" w:rsidRPr="00E46BCF" w:rsidRDefault="00CA4B9E" w:rsidP="00A63EAE">
      <w:pPr>
        <w:pStyle w:val="Akapitzlist"/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 xml:space="preserve">szokującym obyczajowo ubiorem i brakiem dbałości o czystość budzi zgorszenie i godzi w dobre imię i tradycje Szkoły; </w:t>
      </w:r>
    </w:p>
    <w:p w14:paraId="00000577" w14:textId="77777777" w:rsidR="00802D73" w:rsidRPr="00E46BCF" w:rsidRDefault="00CA4B9E" w:rsidP="00A63EAE">
      <w:pPr>
        <w:pStyle w:val="Akapitzlist"/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 xml:space="preserve">pali tytoń lub używa środków odurzających; </w:t>
      </w:r>
    </w:p>
    <w:p w14:paraId="00000578" w14:textId="77777777" w:rsidR="00802D73" w:rsidRPr="00E46BCF" w:rsidRDefault="00CA4B9E" w:rsidP="00A63EAE">
      <w:pPr>
        <w:pStyle w:val="Akapitzlist"/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 xml:space="preserve">nagminnie używa wulgaryzmów; </w:t>
      </w:r>
    </w:p>
    <w:p w14:paraId="00000579" w14:textId="77777777" w:rsidR="00802D73" w:rsidRPr="00E46BCF" w:rsidRDefault="00CA4B9E" w:rsidP="00A63EAE">
      <w:pPr>
        <w:pStyle w:val="Akapitzlist"/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 xml:space="preserve">odnosi się bez szacunku do nauczycieli i innych pracowników szkoły; </w:t>
      </w:r>
    </w:p>
    <w:p w14:paraId="0000057A" w14:textId="77777777" w:rsidR="00802D73" w:rsidRPr="00E46BCF" w:rsidRDefault="00CA4B9E" w:rsidP="00A63EAE">
      <w:pPr>
        <w:pStyle w:val="Akapitzlist"/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 xml:space="preserve">stosuje przemoc psychiczną i fizyczną; </w:t>
      </w:r>
    </w:p>
    <w:p w14:paraId="0000057B" w14:textId="77777777" w:rsidR="00802D73" w:rsidRPr="00E46BCF" w:rsidRDefault="00CA4B9E" w:rsidP="00A63EAE">
      <w:pPr>
        <w:pStyle w:val="Akapitzlist"/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 xml:space="preserve">nie szanuje mienia szkoły; </w:t>
      </w:r>
    </w:p>
    <w:p w14:paraId="0000057C" w14:textId="77777777" w:rsidR="00802D73" w:rsidRPr="00E46BCF" w:rsidRDefault="00CA4B9E" w:rsidP="00A63EAE">
      <w:pPr>
        <w:pStyle w:val="Akapitzlist"/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</w:rPr>
      </w:pPr>
      <w:r w:rsidRPr="00E46BCF">
        <w:rPr>
          <w:rFonts w:ascii="Times New Roman" w:hAnsi="Times New Roman" w:cs="Times New Roman"/>
          <w:sz w:val="24"/>
          <w:szCs w:val="24"/>
        </w:rPr>
        <w:t>dopuszcza się kradzieży.</w:t>
      </w:r>
    </w:p>
    <w:p w14:paraId="0000057E" w14:textId="066807F0" w:rsidR="00802D73" w:rsidRDefault="00CA4B9E" w:rsidP="001D27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726">
        <w:rPr>
          <w:rFonts w:ascii="Times New Roman" w:hAnsi="Times New Roman" w:cs="Times New Roman"/>
          <w:b/>
          <w:sz w:val="24"/>
          <w:szCs w:val="24"/>
        </w:rPr>
        <w:t>§ 52.</w:t>
      </w:r>
    </w:p>
    <w:p w14:paraId="445E3B9E" w14:textId="77777777" w:rsidR="001D2726" w:rsidRPr="001D2726" w:rsidRDefault="001D2726" w:rsidP="001D272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1D2726">
        <w:rPr>
          <w:rFonts w:ascii="Times New Roman" w:hAnsi="Times New Roman" w:cs="Times New Roman"/>
          <w:b/>
          <w:sz w:val="24"/>
          <w:szCs w:val="24"/>
        </w:rPr>
        <w:t>Tryb i warunki uzyskania wyższej niż przewidywana rocznej oceny z zajęć edukacyjnych oraz rocznej oceny zachowania.</w:t>
      </w:r>
    </w:p>
    <w:p w14:paraId="60053F67" w14:textId="77777777" w:rsidR="001D2726" w:rsidRPr="001D2726" w:rsidRDefault="001D2726" w:rsidP="001D27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57F" w14:textId="77777777" w:rsidR="00802D73" w:rsidRPr="00E7212C" w:rsidRDefault="00CA4B9E" w:rsidP="00B25A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7212C">
        <w:rPr>
          <w:rFonts w:ascii="Times New Roman" w:hAnsi="Times New Roman" w:cs="Times New Roman"/>
          <w:sz w:val="24"/>
          <w:szCs w:val="24"/>
        </w:rPr>
        <w:t xml:space="preserve">1. W przypadku, gdy rodzice/ prawni opiekunowie ucznia nie zgadzają się z przewidywaną roczną oceną klasyfikacyjną z zajęć edukacyjnych lub przewidywaną roczną oceną klasyfikacyjną zachowania, mogą wystąpić z pisemnym, umotywowanym wnioskiem o ustalenie oceny wyższej o jeden stopień niż przewidywana, z zachowaniem obowiązujących w szkole kryteriów oceniania. </w:t>
      </w:r>
    </w:p>
    <w:p w14:paraId="00000581" w14:textId="15BFA896" w:rsidR="00802D73" w:rsidRPr="00E7212C" w:rsidRDefault="00CA4B9E" w:rsidP="00B25A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7212C">
        <w:rPr>
          <w:rFonts w:ascii="Times New Roman" w:hAnsi="Times New Roman" w:cs="Times New Roman"/>
          <w:sz w:val="24"/>
          <w:szCs w:val="24"/>
        </w:rPr>
        <w:t xml:space="preserve">2. Uzasadniony wniosek z określeniem oceny oczekiwanej, o którym mowa w ust.1, może być złożony </w:t>
      </w:r>
      <w:r w:rsidR="007C6331" w:rsidRPr="00E7212C">
        <w:rPr>
          <w:rFonts w:ascii="Times New Roman" w:hAnsi="Times New Roman" w:cs="Times New Roman"/>
          <w:sz w:val="24"/>
          <w:szCs w:val="24"/>
        </w:rPr>
        <w:t>do Dyrektora Szkoły w terminie 7</w:t>
      </w:r>
      <w:r w:rsidRPr="00E7212C">
        <w:rPr>
          <w:rFonts w:ascii="Times New Roman" w:hAnsi="Times New Roman" w:cs="Times New Roman"/>
          <w:sz w:val="24"/>
          <w:szCs w:val="24"/>
        </w:rPr>
        <w:t xml:space="preserve"> dni roboczych od dnia uzyskania informacji o przewidywanej ocenie. </w:t>
      </w:r>
    </w:p>
    <w:p w14:paraId="00000583" w14:textId="77777777" w:rsidR="00802D73" w:rsidRPr="00E7212C" w:rsidRDefault="00CA4B9E" w:rsidP="00B25A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7212C">
        <w:rPr>
          <w:rFonts w:ascii="Times New Roman" w:hAnsi="Times New Roman" w:cs="Times New Roman"/>
          <w:sz w:val="24"/>
          <w:szCs w:val="24"/>
        </w:rPr>
        <w:t xml:space="preserve">3. Wnioski bez uzasadnienia będą rozpatrzone negatywnie. </w:t>
      </w:r>
    </w:p>
    <w:p w14:paraId="00000585" w14:textId="1AF82EE8" w:rsidR="00802D73" w:rsidRPr="00E7212C" w:rsidRDefault="00CA4B9E" w:rsidP="00B25A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7212C">
        <w:rPr>
          <w:rFonts w:ascii="Times New Roman" w:hAnsi="Times New Roman" w:cs="Times New Roman"/>
          <w:sz w:val="24"/>
          <w:szCs w:val="24"/>
        </w:rPr>
        <w:t xml:space="preserve">4. Wskazany przez Dyrektora nauczyciel danego przedmiotu lub wychowawca bada zasadność wniosku i rozpatruje warunki uzyskania wyższej niż przewidywana rocznej oceny z zajęć edukacyjnych lub rocznej oceny </w:t>
      </w:r>
      <w:r w:rsidR="00B25A63" w:rsidRPr="00E7212C">
        <w:rPr>
          <w:rFonts w:ascii="Times New Roman" w:hAnsi="Times New Roman" w:cs="Times New Roman"/>
          <w:sz w:val="24"/>
          <w:szCs w:val="24"/>
        </w:rPr>
        <w:t>zachowania i</w:t>
      </w:r>
      <w:r w:rsidRPr="00E7212C">
        <w:rPr>
          <w:rFonts w:ascii="Times New Roman" w:hAnsi="Times New Roman" w:cs="Times New Roman"/>
          <w:sz w:val="24"/>
          <w:szCs w:val="24"/>
        </w:rPr>
        <w:t xml:space="preserve"> sporządza notatkę.</w:t>
      </w:r>
    </w:p>
    <w:p w14:paraId="00000586" w14:textId="77777777" w:rsidR="00802D73" w:rsidRDefault="00802D7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D9D9D9"/>
        </w:rPr>
      </w:pPr>
    </w:p>
    <w:p w14:paraId="00000587" w14:textId="77777777" w:rsidR="00802D73" w:rsidRPr="00B25A63" w:rsidRDefault="00CA4B9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A63">
        <w:rPr>
          <w:rFonts w:ascii="Times New Roman" w:hAnsi="Times New Roman" w:cs="Times New Roman"/>
          <w:b/>
          <w:sz w:val="24"/>
          <w:szCs w:val="24"/>
        </w:rPr>
        <w:t>§ 53.</w:t>
      </w:r>
    </w:p>
    <w:p w14:paraId="00000588" w14:textId="7492C452" w:rsidR="00802D73" w:rsidRPr="00464799" w:rsidRDefault="00CA4B9E" w:rsidP="00464799">
      <w:pPr>
        <w:rPr>
          <w:rFonts w:ascii="Times New Roman" w:hAnsi="Times New Roman" w:cs="Times New Roman"/>
          <w:sz w:val="24"/>
          <w:szCs w:val="24"/>
        </w:rPr>
      </w:pPr>
      <w:r w:rsidRPr="00464799">
        <w:rPr>
          <w:rFonts w:ascii="Times New Roman" w:hAnsi="Times New Roman" w:cs="Times New Roman"/>
          <w:sz w:val="24"/>
          <w:szCs w:val="24"/>
        </w:rPr>
        <w:t xml:space="preserve">1. Uczeń może ubiegać się o roczną ocenę klasyfikacyjną z zajęć edukacyjnych wyższą o </w:t>
      </w:r>
      <w:r w:rsidR="00651692" w:rsidRPr="00464799">
        <w:rPr>
          <w:rFonts w:ascii="Times New Roman" w:hAnsi="Times New Roman" w:cs="Times New Roman"/>
          <w:sz w:val="24"/>
          <w:szCs w:val="24"/>
        </w:rPr>
        <w:t xml:space="preserve">jeden stopień </w:t>
      </w:r>
      <w:r w:rsidRPr="00464799">
        <w:rPr>
          <w:rFonts w:ascii="Times New Roman" w:hAnsi="Times New Roman" w:cs="Times New Roman"/>
          <w:sz w:val="24"/>
          <w:szCs w:val="24"/>
        </w:rPr>
        <w:t xml:space="preserve">od przewidywanej, gdy spełnia wszystkie poniższe warunki: </w:t>
      </w:r>
    </w:p>
    <w:p w14:paraId="00000589" w14:textId="51B4C430" w:rsidR="00802D73" w:rsidRPr="00464799" w:rsidRDefault="00CA4B9E" w:rsidP="00A63EAE">
      <w:pPr>
        <w:pStyle w:val="Akapitzlist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</w:rPr>
      </w:pPr>
      <w:r w:rsidRPr="00464799">
        <w:rPr>
          <w:rFonts w:ascii="Times New Roman" w:hAnsi="Times New Roman" w:cs="Times New Roman"/>
          <w:sz w:val="24"/>
          <w:szCs w:val="24"/>
        </w:rPr>
        <w:t xml:space="preserve">pisał wszystkie prace klasowe z danych zajęć edukacyjnych, a w razie usprawiedliwionej nieobecności pisał je w terminie dodatkowym; </w:t>
      </w:r>
    </w:p>
    <w:p w14:paraId="0000058A" w14:textId="30AD1246" w:rsidR="00802D73" w:rsidRPr="00464799" w:rsidRDefault="00CA4B9E" w:rsidP="00A63EAE">
      <w:pPr>
        <w:pStyle w:val="Akapitzlist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</w:rPr>
      </w:pPr>
      <w:r w:rsidRPr="00464799">
        <w:rPr>
          <w:rFonts w:ascii="Times New Roman" w:hAnsi="Times New Roman" w:cs="Times New Roman"/>
          <w:sz w:val="24"/>
          <w:szCs w:val="24"/>
        </w:rPr>
        <w:lastRenderedPageBreak/>
        <w:t xml:space="preserve">oceny niedostateczne z prac klasowych starał się poprawić w obowiązującym terminie, zgodnie z </w:t>
      </w:r>
      <w:r w:rsidR="00CB30C8" w:rsidRPr="00464799">
        <w:rPr>
          <w:rFonts w:ascii="Times New Roman" w:hAnsi="Times New Roman" w:cs="Times New Roman"/>
          <w:sz w:val="24"/>
          <w:szCs w:val="24"/>
        </w:rPr>
        <w:t xml:space="preserve">zasadami wewnątrzszkolnego oceniania </w:t>
      </w:r>
      <w:proofErr w:type="gramStart"/>
      <w:r w:rsidR="00CB30C8" w:rsidRPr="00464799">
        <w:rPr>
          <w:rFonts w:ascii="Times New Roman" w:hAnsi="Times New Roman" w:cs="Times New Roman"/>
          <w:sz w:val="24"/>
          <w:szCs w:val="24"/>
        </w:rPr>
        <w:t xml:space="preserve">z </w:t>
      </w:r>
      <w:r w:rsidRPr="00464799">
        <w:rPr>
          <w:rFonts w:ascii="Times New Roman" w:hAnsi="Times New Roman" w:cs="Times New Roman"/>
          <w:sz w:val="24"/>
          <w:szCs w:val="24"/>
        </w:rPr>
        <w:t xml:space="preserve"> danych</w:t>
      </w:r>
      <w:proofErr w:type="gramEnd"/>
      <w:r w:rsidRPr="00464799">
        <w:rPr>
          <w:rFonts w:ascii="Times New Roman" w:hAnsi="Times New Roman" w:cs="Times New Roman"/>
          <w:sz w:val="24"/>
          <w:szCs w:val="24"/>
        </w:rPr>
        <w:t xml:space="preserve"> zajęć edukacyjnych; </w:t>
      </w:r>
    </w:p>
    <w:p w14:paraId="0000058B" w14:textId="3630594B" w:rsidR="00802D73" w:rsidRPr="00464799" w:rsidRDefault="00CA4B9E" w:rsidP="00A63EAE">
      <w:pPr>
        <w:pStyle w:val="Akapitzlist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</w:rPr>
      </w:pPr>
      <w:r w:rsidRPr="00464799">
        <w:rPr>
          <w:rFonts w:ascii="Times New Roman" w:hAnsi="Times New Roman" w:cs="Times New Roman"/>
          <w:sz w:val="24"/>
          <w:szCs w:val="24"/>
        </w:rPr>
        <w:t xml:space="preserve">skorzystał z wszystkich oferowanych przez nauczyciela form pomocy; </w:t>
      </w:r>
    </w:p>
    <w:p w14:paraId="0000058C" w14:textId="0924F06D" w:rsidR="00802D73" w:rsidRPr="00464799" w:rsidRDefault="00CA4B9E" w:rsidP="00A63EAE">
      <w:pPr>
        <w:pStyle w:val="Akapitzlist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</w:rPr>
      </w:pPr>
      <w:r w:rsidRPr="00464799">
        <w:rPr>
          <w:rFonts w:ascii="Times New Roman" w:hAnsi="Times New Roman" w:cs="Times New Roman"/>
          <w:sz w:val="24"/>
          <w:szCs w:val="24"/>
        </w:rPr>
        <w:t xml:space="preserve">w klasyfikacji śródrocznej miał ocenę wyższą niż proponowana ocena roczna z danych zajęć edukacyjnych; </w:t>
      </w:r>
    </w:p>
    <w:p w14:paraId="0000058F" w14:textId="77777777" w:rsidR="00802D73" w:rsidRPr="00464799" w:rsidRDefault="00CA4B9E" w:rsidP="00B25A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64799">
        <w:rPr>
          <w:rFonts w:ascii="Times New Roman" w:hAnsi="Times New Roman" w:cs="Times New Roman"/>
          <w:sz w:val="24"/>
          <w:szCs w:val="24"/>
        </w:rPr>
        <w:t>2. Jeżeli uczeń nie spełnia wszystkich warunków zapisanych w ust. 1, wniosek będzie rozpatrzony negatywnie.</w:t>
      </w:r>
    </w:p>
    <w:p w14:paraId="00000591" w14:textId="53F0BD3D" w:rsidR="00802D73" w:rsidRPr="00464799" w:rsidRDefault="00CA4B9E" w:rsidP="00B25A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64799">
        <w:rPr>
          <w:rFonts w:ascii="Times New Roman" w:hAnsi="Times New Roman" w:cs="Times New Roman"/>
          <w:sz w:val="24"/>
          <w:szCs w:val="24"/>
        </w:rPr>
        <w:t>3. Jeśli uczeń spełnił warunki uzyskania wyższej niż przewidywana rocznej oceny z zajęć edukacyjnych, to w ciągu 5 dni od daty otrzymania wniosku (nie później niż do dnia poprzedzającego klasyfikacyjne zebranie rady pedagogicznej), Dyrektor pow</w:t>
      </w:r>
      <w:r w:rsidR="00033057" w:rsidRPr="00464799">
        <w:rPr>
          <w:rFonts w:ascii="Times New Roman" w:hAnsi="Times New Roman" w:cs="Times New Roman"/>
          <w:sz w:val="24"/>
          <w:szCs w:val="24"/>
        </w:rPr>
        <w:t xml:space="preserve">ołuje komisję </w:t>
      </w:r>
      <w:r w:rsidR="00B25A63" w:rsidRPr="00464799">
        <w:rPr>
          <w:rFonts w:ascii="Times New Roman" w:hAnsi="Times New Roman" w:cs="Times New Roman"/>
          <w:sz w:val="24"/>
          <w:szCs w:val="24"/>
        </w:rPr>
        <w:t>do sprawdzenia</w:t>
      </w:r>
      <w:r w:rsidRPr="00464799">
        <w:rPr>
          <w:rFonts w:ascii="Times New Roman" w:hAnsi="Times New Roman" w:cs="Times New Roman"/>
          <w:sz w:val="24"/>
          <w:szCs w:val="24"/>
        </w:rPr>
        <w:t xml:space="preserve"> umiejętności i wiadomości ucznia, w skład której wchodzą: wychowawca oddziału jako przewodniczący komisji, nauczyciel prowadzący dane zajęcia edukacyjne oraz nauczyciel tych samych lub pokrewnych zajęć. </w:t>
      </w:r>
    </w:p>
    <w:p w14:paraId="00000594" w14:textId="12741485" w:rsidR="00802D73" w:rsidRPr="00464799" w:rsidRDefault="00CA4B9E" w:rsidP="00B25A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64799">
        <w:rPr>
          <w:rFonts w:ascii="Times New Roman" w:hAnsi="Times New Roman" w:cs="Times New Roman"/>
          <w:sz w:val="24"/>
          <w:szCs w:val="24"/>
        </w:rPr>
        <w:t>4. Sprawdzenie umiejętności i wiadomości uczn</w:t>
      </w:r>
      <w:r w:rsidR="009D397A" w:rsidRPr="00464799">
        <w:rPr>
          <w:rFonts w:ascii="Times New Roman" w:hAnsi="Times New Roman" w:cs="Times New Roman"/>
          <w:sz w:val="24"/>
          <w:szCs w:val="24"/>
        </w:rPr>
        <w:t>ia odbywa się w formie pisemnej lub praktycznej</w:t>
      </w:r>
      <w:r w:rsidRPr="00464799">
        <w:rPr>
          <w:rFonts w:ascii="Times New Roman" w:hAnsi="Times New Roman" w:cs="Times New Roman"/>
          <w:sz w:val="24"/>
          <w:szCs w:val="24"/>
        </w:rPr>
        <w:t xml:space="preserve"> </w:t>
      </w:r>
      <w:r w:rsidR="009D397A" w:rsidRPr="00464799">
        <w:rPr>
          <w:rFonts w:ascii="Times New Roman" w:hAnsi="Times New Roman" w:cs="Times New Roman"/>
          <w:sz w:val="24"/>
          <w:szCs w:val="24"/>
        </w:rPr>
        <w:t>.</w:t>
      </w:r>
    </w:p>
    <w:p w14:paraId="00000596" w14:textId="6ADEC263" w:rsidR="00802D73" w:rsidRPr="00464799" w:rsidRDefault="00CA4B9E" w:rsidP="00B25A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64799">
        <w:rPr>
          <w:rFonts w:ascii="Times New Roman" w:hAnsi="Times New Roman" w:cs="Times New Roman"/>
          <w:sz w:val="24"/>
          <w:szCs w:val="24"/>
        </w:rPr>
        <w:t xml:space="preserve">5. Sprawdzenie wiadomości i umiejętności obejmuje treści edukacyjne danego przedmiotu z drugiego półrocza. </w:t>
      </w:r>
    </w:p>
    <w:p w14:paraId="00000597" w14:textId="75850214" w:rsidR="00802D73" w:rsidRPr="00464799" w:rsidRDefault="00CA4B9E" w:rsidP="00B25A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64799">
        <w:rPr>
          <w:rFonts w:ascii="Times New Roman" w:hAnsi="Times New Roman" w:cs="Times New Roman"/>
          <w:sz w:val="24"/>
          <w:szCs w:val="24"/>
        </w:rPr>
        <w:t>6. Sprawdzian i zadania praktyczne opracowuje nauczyciel uczący danego przedmiotu zgodnie z</w:t>
      </w:r>
      <w:r w:rsidR="0094691B" w:rsidRPr="00464799">
        <w:rPr>
          <w:rFonts w:ascii="Times New Roman" w:hAnsi="Times New Roman" w:cs="Times New Roman"/>
          <w:sz w:val="24"/>
          <w:szCs w:val="24"/>
        </w:rPr>
        <w:t xml:space="preserve"> zasadami wewnątrzszkolnego oceniania uczniów</w:t>
      </w:r>
      <w:r w:rsidRPr="00464799">
        <w:rPr>
          <w:rFonts w:ascii="Times New Roman" w:hAnsi="Times New Roman" w:cs="Times New Roman"/>
          <w:sz w:val="24"/>
          <w:szCs w:val="24"/>
        </w:rPr>
        <w:t>.</w:t>
      </w:r>
    </w:p>
    <w:p w14:paraId="00000599" w14:textId="6AC2348F" w:rsidR="00802D73" w:rsidRPr="00464799" w:rsidRDefault="00CA4B9E" w:rsidP="00B25A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64799">
        <w:rPr>
          <w:rFonts w:ascii="Times New Roman" w:hAnsi="Times New Roman" w:cs="Times New Roman"/>
          <w:sz w:val="24"/>
          <w:szCs w:val="24"/>
        </w:rPr>
        <w:t>7. Dyrektor informuje na piśmie rodziców/prawnych opiekunów o wyznaczonym terminie, czasie i miejsc</w:t>
      </w:r>
      <w:r w:rsidR="00D91E45" w:rsidRPr="00464799">
        <w:rPr>
          <w:rFonts w:ascii="Times New Roman" w:hAnsi="Times New Roman" w:cs="Times New Roman"/>
          <w:sz w:val="24"/>
          <w:szCs w:val="24"/>
        </w:rPr>
        <w:t>u, w którym odbędzie się</w:t>
      </w:r>
      <w:r w:rsidRPr="00464799">
        <w:rPr>
          <w:rFonts w:ascii="Times New Roman" w:hAnsi="Times New Roman" w:cs="Times New Roman"/>
          <w:sz w:val="24"/>
          <w:szCs w:val="24"/>
        </w:rPr>
        <w:t xml:space="preserve"> sprawdzenie umiejętności i wiedzy ucznia w zakresie danych zajęć edukacyjnych, niezwłocznie po ich ustaleniu. </w:t>
      </w:r>
    </w:p>
    <w:p w14:paraId="0000059B" w14:textId="136EDED9" w:rsidR="00802D73" w:rsidRPr="00464799" w:rsidRDefault="00CA4B9E" w:rsidP="00B25A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64799">
        <w:rPr>
          <w:rFonts w:ascii="Times New Roman" w:hAnsi="Times New Roman" w:cs="Times New Roman"/>
          <w:sz w:val="24"/>
          <w:szCs w:val="24"/>
        </w:rPr>
        <w:t>8. Ze sprawdzenia umiejętności i wiadomości ucznia sporządza się protokół zawierający w szczególności: nazwę zajęć edukacyjnych, z których był przeprowadzony sprawdzian, imiona i nazwiska osób wchodzących w s</w:t>
      </w:r>
      <w:r w:rsidR="00B26CCE" w:rsidRPr="00464799">
        <w:rPr>
          <w:rFonts w:ascii="Times New Roman" w:hAnsi="Times New Roman" w:cs="Times New Roman"/>
          <w:sz w:val="24"/>
          <w:szCs w:val="24"/>
        </w:rPr>
        <w:t>kład komisji, termin sprawdzenia</w:t>
      </w:r>
      <w:r w:rsidRPr="00464799">
        <w:rPr>
          <w:rFonts w:ascii="Times New Roman" w:hAnsi="Times New Roman" w:cs="Times New Roman"/>
          <w:sz w:val="24"/>
          <w:szCs w:val="24"/>
        </w:rPr>
        <w:t xml:space="preserve"> wiadomości i umiejętności, imię i nazwisko ucznia, zadania sprawdzające, ustaloną ocenę klasyfikacyjną. Do protokołu dołącza się odpowiednio pisemne prace ucznia i zwięzłą informację o wykonaniu przez ucznia zadania praktycznego. Protokół stanowi załącznik do arkusza ocen ucznia. </w:t>
      </w:r>
    </w:p>
    <w:p w14:paraId="0000059D" w14:textId="77777777" w:rsidR="00802D73" w:rsidRPr="00464799" w:rsidRDefault="00CA4B9E" w:rsidP="00B25A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64799">
        <w:rPr>
          <w:rFonts w:ascii="Times New Roman" w:hAnsi="Times New Roman" w:cs="Times New Roman"/>
          <w:sz w:val="24"/>
          <w:szCs w:val="24"/>
        </w:rPr>
        <w:t xml:space="preserve">9. Uczeń otrzymuje podwyższoną o jeden stopień ocenę z zajęć edukacyjnych, jeżeli napisze sprawdzian i wykona zadania praktyczne zgodne z ust. 4 co najmniej w 90%. </w:t>
      </w:r>
    </w:p>
    <w:p w14:paraId="0000059F" w14:textId="77777777" w:rsidR="00802D73" w:rsidRPr="00464799" w:rsidRDefault="00CA4B9E" w:rsidP="00B25A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64799">
        <w:rPr>
          <w:rFonts w:ascii="Times New Roman" w:hAnsi="Times New Roman" w:cs="Times New Roman"/>
          <w:sz w:val="24"/>
          <w:szCs w:val="24"/>
        </w:rPr>
        <w:t xml:space="preserve">10. Jeżeli uczeń nie przystąpi do sprawdzenia wiadomości i umiejętności w wyznaczonym terminie z przyczyn nieusprawiedliwionych, traci prawo do ubiegania się o podwyższenie oceny. </w:t>
      </w:r>
    </w:p>
    <w:p w14:paraId="5E7083F8" w14:textId="77777777" w:rsidR="00B25A63" w:rsidRDefault="00B25A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5A0" w14:textId="5598B54F" w:rsidR="00802D73" w:rsidRDefault="00CA4B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§54. </w:t>
      </w:r>
    </w:p>
    <w:p w14:paraId="000005A1" w14:textId="77777777" w:rsidR="00802D73" w:rsidRDefault="00CA4B9E" w:rsidP="00B25A63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W przypadku złożenia wniosku o ustalenie rocznej oceny klasyfikacyjnej zachowania wyższej o jeden stopień niż przewidywana, Dyrektor powołuje komisję do ustalenia rocznej oceny klasyfikacyjnej zachowania ucznia, w skład której wchodzą: Dyrektor albo wicedyrektor – jako przewodniczący komisji, wychowawca klasy, wskazany przez Dyrektora Szkoły nauczyciel prowadzący zajęcia edukacyjne w danej klasie, pedagog lub psycholog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szkolny. Na rozmowę wyjaśniającą wychowawca może zaprosić w charakterze obserwatorów przedstawiciela samorządu klasowego.</w:t>
      </w:r>
    </w:p>
    <w:p w14:paraId="000005A3" w14:textId="77777777" w:rsidR="00802D73" w:rsidRDefault="00CA4B9E" w:rsidP="00B25A63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Wnioski bez uzasadnienia będą rozpatrzone negatywnie. </w:t>
      </w:r>
    </w:p>
    <w:p w14:paraId="000005A5" w14:textId="77777777" w:rsidR="00802D73" w:rsidRDefault="00CA4B9E" w:rsidP="00B25A63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3.Termin posiedzenia komisji ustala Dyrektor (w ciągu 5 dni od daty otrzymania wniosku - nie później niż do dnia poprzedzającego klasyfikacyjne zebranie rady pedagogicznej) i niezwłocznie powiadamia o nim na piśmie wnioskującego. </w:t>
      </w:r>
    </w:p>
    <w:p w14:paraId="000005A7" w14:textId="20CF9813" w:rsidR="00802D73" w:rsidRDefault="00CA4B9E" w:rsidP="00B25A63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Warunkiem uzyskania wyższej niż przewidywana rocznej oceny klasyfikacyjnej zachowania jest zaistnienie nowych okoliczności dotyczących godnej pochwały postawy ucznia w środowisku </w:t>
      </w:r>
      <w:r w:rsidR="001C62EF">
        <w:rPr>
          <w:rFonts w:ascii="Times New Roman" w:eastAsia="Times New Roman" w:hAnsi="Times New Roman" w:cs="Times New Roman"/>
          <w:sz w:val="24"/>
          <w:szCs w:val="24"/>
        </w:rPr>
        <w:t xml:space="preserve">szkolnym 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pozaszkolnym. </w:t>
      </w:r>
    </w:p>
    <w:p w14:paraId="000005A9" w14:textId="77777777" w:rsidR="00802D73" w:rsidRDefault="00CA4B9E" w:rsidP="00B25A63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Komisja ustala roczną ocenę klasyfikacyjną zachowania (po wysłuchaniu uzasadnienia oceny wychowawcy i przeanalizowaniu szczegółowych kryteriów oceniania zachowania oraz uzasadnienia przedstawionego przez rodziców/opiekunów prawnych we wniosku) w drodze głosowania zwykłą większością głosów; w przypadku równej liczby głosów decyduje głos przewodniczącego komisji. </w:t>
      </w:r>
    </w:p>
    <w:p w14:paraId="000005AB" w14:textId="77777777" w:rsidR="00802D73" w:rsidRDefault="00CA4B9E" w:rsidP="00B25A63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Ustalona przez komisję roczna ocena klasyfikacyjna zachowania jest ostateczna i nie może być niższa od oceny proponowanej przez wychowawcę. </w:t>
      </w:r>
    </w:p>
    <w:p w14:paraId="000005AD" w14:textId="77777777" w:rsidR="00802D73" w:rsidRDefault="00CA4B9E" w:rsidP="00B25A63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Z posiedzenia komisji sporządza się protokół zawierający w szczególności: imiona i nazwiska osób wchodzących w skład komisji, termin posiedzenia komisji, imię i nazwisko ucznia, wynik głosowania, ustaloną ocenę klasyfikacyjną zachowania wraz z uzasadnieniem. Protokół stanowi załącznik do arkusza ocen ucznia.</w:t>
      </w:r>
    </w:p>
    <w:p w14:paraId="000005AE" w14:textId="77777777" w:rsidR="00802D73" w:rsidRDefault="00802D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5AF" w14:textId="77777777" w:rsidR="00802D73" w:rsidRDefault="00CA4B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55.</w:t>
      </w:r>
    </w:p>
    <w:p w14:paraId="000005B0" w14:textId="77777777" w:rsidR="00802D73" w:rsidRDefault="00CA4B9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Egzaminy klasyfikacyjne</w:t>
      </w:r>
    </w:p>
    <w:p w14:paraId="000005B1" w14:textId="77777777" w:rsidR="00802D73" w:rsidRDefault="00802D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5B2" w14:textId="77777777" w:rsidR="00802D73" w:rsidRDefault="00CA4B9E" w:rsidP="00047FA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Uczeń może nie być klasyfikowany z jednego, kilku lub wszystkich zajęć edukacyjnych, jeżeli brak jest podstaw do ustalenia śródrocznej lub rocznej oceny klasyfikacyjnej z powodu nieobecności ucznia na zajęciach edukacyjnych przekraczającej połowę czasu przeznaczonego na te zajęcia w szkolnym planie nauczania.</w:t>
      </w:r>
    </w:p>
    <w:p w14:paraId="000005B4" w14:textId="77777777" w:rsidR="00802D73" w:rsidRDefault="00CA4B9E" w:rsidP="00047FA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Uczeń nieklasyfikowany z powodu usprawiedliwionej nieobecności może zdawać egzamin klasyfikacyjny. </w:t>
      </w:r>
    </w:p>
    <w:p w14:paraId="000005B6" w14:textId="77777777" w:rsidR="00802D73" w:rsidRDefault="00CA4B9E" w:rsidP="00047FA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Na wniosek ucznia nieklasyfikowanego z powodu nieusprawiedliwionej nieobecności lub na wniosek jego rodziców/prawnych opiekunów Rada Pedagogiczna może wyrazić zgodę              na egzamin klasyfikacyjny.</w:t>
      </w:r>
    </w:p>
    <w:p w14:paraId="000005B8" w14:textId="77777777" w:rsidR="00802D73" w:rsidRDefault="00CA4B9E" w:rsidP="00047FA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Egzamin klasyfikacyjny zdaje również uczeń:</w:t>
      </w:r>
    </w:p>
    <w:p w14:paraId="000005B9" w14:textId="77777777" w:rsidR="00802D73" w:rsidRDefault="00CA4B9E" w:rsidP="00047FAD">
      <w:pPr>
        <w:numPr>
          <w:ilvl w:val="0"/>
          <w:numId w:val="50"/>
        </w:numPr>
        <w:spacing w:after="120" w:line="276" w:lineRule="auto"/>
        <w:ind w:left="567" w:hanging="1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realizujący, na podstawie odrębnych przepisów, indywidualny program lub tok nauki; </w:t>
      </w:r>
    </w:p>
    <w:p w14:paraId="000005BA" w14:textId="77777777" w:rsidR="00802D73" w:rsidRDefault="00CA4B9E" w:rsidP="00047FAD">
      <w:pPr>
        <w:numPr>
          <w:ilvl w:val="0"/>
          <w:numId w:val="50"/>
        </w:numPr>
        <w:spacing w:after="120" w:line="276" w:lineRule="auto"/>
        <w:ind w:left="567" w:hanging="1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spełniający obowiązek szkolny lub obowiązek nauki poza szkołą.</w:t>
      </w:r>
    </w:p>
    <w:p w14:paraId="000005BB" w14:textId="2122E282" w:rsidR="00802D73" w:rsidRDefault="00CA4B9E" w:rsidP="00047FA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Egzamin klasyfikacyjny przeprowadzany dla </w:t>
      </w:r>
      <w:r w:rsidR="00B25A63">
        <w:rPr>
          <w:rFonts w:ascii="Times New Roman" w:eastAsia="Times New Roman" w:hAnsi="Times New Roman" w:cs="Times New Roman"/>
          <w:sz w:val="24"/>
          <w:szCs w:val="24"/>
        </w:rPr>
        <w:t>ucznia,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którym mowa ust. 4 pkt 2,                       nie obejmuje obowiązkowych zajęć edukacyjnych: technika, plastyka, muzyka i wychowanie fizyczne oraz dodatkowych zajęć edukacyjnych.</w:t>
      </w:r>
    </w:p>
    <w:p w14:paraId="000005BC" w14:textId="77777777" w:rsidR="00802D73" w:rsidRDefault="00802D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5BD" w14:textId="77777777" w:rsidR="00802D73" w:rsidRDefault="00CA4B9E" w:rsidP="00047FA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Uczniowi, o którym mowa w ust. 4 pkt 2,  zdającemu egzamin klasyfikacyjny nie ustala się oceny zachowania.</w:t>
      </w:r>
    </w:p>
    <w:p w14:paraId="000005BF" w14:textId="77777777" w:rsidR="00802D73" w:rsidRDefault="00CA4B9E" w:rsidP="00047FA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Egzaminy klasyfikacyjne przeprowadza się w formie pisemnej i ustnej.</w:t>
      </w:r>
    </w:p>
    <w:p w14:paraId="000005C1" w14:textId="77777777" w:rsidR="00802D73" w:rsidRDefault="00CA4B9E" w:rsidP="00047FA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Egzamin klasyfikacyjny z plastyki, muzyki, techniki, informatyki i wychowania fizycznego ma przede wszystkim formę zadań praktycznych.</w:t>
      </w:r>
    </w:p>
    <w:p w14:paraId="000005C3" w14:textId="77777777" w:rsidR="00802D73" w:rsidRDefault="00CA4B9E" w:rsidP="00047FA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Termin egzaminu klasyfikacyjnego uzgadnia się z uczniem i jego rodzicami/prawnymi opiekunami.</w:t>
      </w:r>
    </w:p>
    <w:p w14:paraId="000005C5" w14:textId="77777777" w:rsidR="00802D73" w:rsidRDefault="00CA4B9E" w:rsidP="00047FA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Egzamin klasyfikacyjny dla ucznia, o którym mowa w ust. 2 i 3 oraz w ust. 4 pkt 1 przeprowadza nauczyciel danych zajęć edukacyjnych w obecności, wskazanego przez dyrektora szkoły, nauczyciela takich samych lub pokrewnych zajęć edukacyjnych.</w:t>
      </w:r>
    </w:p>
    <w:p w14:paraId="000005C7" w14:textId="77777777" w:rsidR="00802D73" w:rsidRDefault="00CA4B9E" w:rsidP="00047FA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Egzamin klasyfikacyjny dla ucznia, o którym mowa w ust. 4 pkt 2, przeprowadza komisja powołana przez dyrektora szkoły, który zezwolił na spełnianie przez ucznia odpowiednio obowiązku szkolnego lub obowiązku nauki poza szkołą. </w:t>
      </w:r>
    </w:p>
    <w:p w14:paraId="000005C9" w14:textId="77777777" w:rsidR="00802D73" w:rsidRDefault="00CA4B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W skład komisji, o której mowa w ust. 11, wchodzą:</w:t>
      </w:r>
    </w:p>
    <w:p w14:paraId="000005CA" w14:textId="77777777" w:rsidR="00802D73" w:rsidRDefault="00CA4B9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Dyrektor Szkoły albo nauczyciel zajmujący w tej szkole inne stanowisko kierownicze - jako przewodniczący komisji;  </w:t>
      </w:r>
    </w:p>
    <w:p w14:paraId="000005CB" w14:textId="77777777" w:rsidR="00802D73" w:rsidRDefault="00CA4B9E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nauczyciele zajęć edukacyjnych określonych w szkolnym planie nauczania dla odpowiedniej klasy; </w:t>
      </w:r>
    </w:p>
    <w:p w14:paraId="000005CC" w14:textId="77777777" w:rsidR="00802D73" w:rsidRDefault="00CA4B9E" w:rsidP="00047FA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Przewodniczący komisji, o której mowa w ust. 11, uzgadnia z uczniem, o którym mowa                    w ust. 4 pkt 2, oraz jego rodzicami (prawnymi opiekunami) liczbę zajęć edukacyjnych,                            z których uczeń może zdawać egzaminy w ciągu jednego dnia.</w:t>
      </w:r>
    </w:p>
    <w:p w14:paraId="000005CE" w14:textId="77777777" w:rsidR="00802D73" w:rsidRDefault="00CA4B9E" w:rsidP="00047FA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 W czasie egzaminu klasyfikacyjnego mogą być obecni - w charakterze obserwatorów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  rodzice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/prawni opiekunowie ucznia.</w:t>
      </w:r>
    </w:p>
    <w:p w14:paraId="000005CF" w14:textId="77777777" w:rsidR="00802D73" w:rsidRDefault="00802D73" w:rsidP="00047FA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5D0" w14:textId="77777777" w:rsidR="00802D73" w:rsidRDefault="00CA4B9E" w:rsidP="00047FA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Z przeprowadzonego egzaminu klasyfikacyjnego sporządza się protokół zawierający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 szczególności:</w:t>
      </w:r>
    </w:p>
    <w:p w14:paraId="000005D1" w14:textId="77777777" w:rsidR="00802D73" w:rsidRDefault="00CA4B9E" w:rsidP="00A63EAE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imiona i nazwiska nauczycieli, o których mowa w ust. 10, a w przypadku egzaminu klasyfikacyjnego przeprowadzanego dla ucznia, o którym mowa w ust. 4 pkt 2 - skład komisji;</w:t>
      </w:r>
    </w:p>
    <w:p w14:paraId="000005D2" w14:textId="77777777" w:rsidR="00802D73" w:rsidRDefault="00CA4B9E" w:rsidP="00A63EAE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termin egzaminu klasyfikacyjnego; </w:t>
      </w:r>
    </w:p>
    <w:p w14:paraId="000005D3" w14:textId="77777777" w:rsidR="00802D73" w:rsidRDefault="00CA4B9E" w:rsidP="00A63EAE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zadania (ćwiczenia) egzaminacyjne; </w:t>
      </w:r>
    </w:p>
    <w:p w14:paraId="000005D4" w14:textId="77777777" w:rsidR="00802D73" w:rsidRDefault="00CA4B9E" w:rsidP="00A63EAE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wyniki egzaminu klasyfikacyjnego oraz uzyskane oceny.</w:t>
      </w:r>
    </w:p>
    <w:p w14:paraId="000005D5" w14:textId="77777777" w:rsidR="00802D73" w:rsidRDefault="00802D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5D6" w14:textId="77777777" w:rsidR="00802D73" w:rsidRDefault="00CA4B9E" w:rsidP="00047FA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Do protokołu dołącza się pisemne prace ucznia i zwięzłą informację o ustnych odpowiedziach ucznia. Protokół stanowi załącznik do arkusza ocen ucznia.</w:t>
      </w:r>
    </w:p>
    <w:p w14:paraId="000005D8" w14:textId="77777777" w:rsidR="00802D73" w:rsidRDefault="00CA4B9E" w:rsidP="00047FA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 W przypadku nieklasyfikowania ucznia z zajęć edukacyjnych, w dokumentacji przebiegu nauczania zamiast oceny klasyfikacyjnej wpisuje się "nieklasyfikowany".</w:t>
      </w:r>
    </w:p>
    <w:p w14:paraId="000005DA" w14:textId="77777777" w:rsidR="00802D73" w:rsidRDefault="00CA4B9E" w:rsidP="00047FA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18. Ustalona przez nauczyciela albo uzyskana w wyniku egzaminu klasyfikacyjnego roczna ocena klasyfikacyjna z zajęć edukacyjnych jest ostateczna, z zastrzeżeniem § 36 ust.1 - 3.</w:t>
      </w:r>
    </w:p>
    <w:p w14:paraId="000005DC" w14:textId="77777777" w:rsidR="00802D73" w:rsidRDefault="00CA4B9E" w:rsidP="00047FA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 Ustalona przez nauczyciela albo uzyskana w wyniku egzaminu klasyfikacyjnego niedostateczna roczna ocena klasyfikacyjna z zajęć edukacyjnych może być zmieniona w wyniku egzaminu poprawkowego.</w:t>
      </w:r>
    </w:p>
    <w:p w14:paraId="000005DE" w14:textId="67ED3F1F" w:rsidR="00802D73" w:rsidRDefault="00CA4B9E" w:rsidP="00047FA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Ustalona przez wychowawcę klasy roczna ocena klasyfikacyjna zachowania jest ostateczna z zastrzeżeniem § 36 ust. 1 - 3.</w:t>
      </w:r>
    </w:p>
    <w:p w14:paraId="000005DF" w14:textId="77777777" w:rsidR="00802D73" w:rsidRDefault="00802D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5E0" w14:textId="77777777" w:rsidR="00802D73" w:rsidRDefault="00CA4B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56.</w:t>
      </w:r>
    </w:p>
    <w:p w14:paraId="000005E1" w14:textId="77777777" w:rsidR="00802D73" w:rsidRDefault="00CA4B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Warunki i tryb odwołania od rocznej oceny z zajęć edukacyjnych</w:t>
      </w:r>
    </w:p>
    <w:p w14:paraId="000005E2" w14:textId="77777777" w:rsidR="00802D73" w:rsidRDefault="00CA4B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lub rocznej oceny klasyfikacyjnej zachowania</w:t>
      </w:r>
    </w:p>
    <w:p w14:paraId="000005E3" w14:textId="77777777" w:rsidR="00802D73" w:rsidRDefault="00802D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5E4" w14:textId="12540624" w:rsidR="00802D73" w:rsidRDefault="00CA4B9E" w:rsidP="00047FA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Uczeń lub jego rodzice (prawni opiekunowie) mogą zgłosić zastrzeżenia do Dyrektora Szkoły, jeżeli uznają, że roczna ocena klasyfikacyjna z zajęć edukacyjnych lub roczna ocena klasyfikacyjna zachowania została ustalona niezgodnie z przepisami prawa dotyczącymi trybu ustalania tej oceny. Zastrzeżenia mogą być zgłoszone w terminie do</w:t>
      </w:r>
      <w:r w:rsidRPr="00464799">
        <w:rPr>
          <w:rFonts w:ascii="Times New Roman" w:hAnsi="Times New Roman" w:cs="Times New Roman"/>
          <w:sz w:val="24"/>
          <w:szCs w:val="24"/>
        </w:rPr>
        <w:t xml:space="preserve"> </w:t>
      </w:r>
      <w:r w:rsidR="00464799" w:rsidRPr="0046479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dni po zakończeniu zajęć dydaktyczno-wychowawczych.</w:t>
      </w:r>
    </w:p>
    <w:p w14:paraId="000005E6" w14:textId="3E2EF23B" w:rsidR="00802D73" w:rsidRDefault="00CA4B9E" w:rsidP="00047FA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W przypadku stwierdzenia, że roczna ocena klasyfikacyjna z zajęć edukacyjnych lub roczna ocena klasyfikacyjna zachowania została ustalona niezgodnie z przepisami prawa dotyczącymi trybu ustalania tej oceny, Dyrektor Szkoły powołuje komisję, która:</w:t>
      </w:r>
    </w:p>
    <w:p w14:paraId="000005E7" w14:textId="77777777" w:rsidR="00802D73" w:rsidRDefault="00CA4B9E" w:rsidP="00A63EAE">
      <w:pPr>
        <w:numPr>
          <w:ilvl w:val="1"/>
          <w:numId w:val="61"/>
        </w:numPr>
        <w:spacing w:after="0" w:line="276" w:lineRule="auto"/>
        <w:ind w:left="538" w:hanging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rocznej oceny klasyfikacyjnej z zajęć edukacyjnych - przeprowadza sprawdzian wiadomości i umiejętności ucznia, w formie pisemnej i ustnej, oraz ustala roczną ocenę klasyfikacyjną z danych zajęć edukacyjnych;</w:t>
      </w:r>
    </w:p>
    <w:p w14:paraId="000005E8" w14:textId="6195F07C" w:rsidR="00802D73" w:rsidRDefault="00CA4B9E" w:rsidP="00A63EAE">
      <w:pPr>
        <w:numPr>
          <w:ilvl w:val="1"/>
          <w:numId w:val="6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rocznej oceny klasyfikacyjnej zachowania - ustala roczną ocenę klasyfikacyjną zachowania w drodze głosowania zwykłą większością głosów;                     w przypadku równej liczby głosów decyduje głos przewodniczącego komisji.</w:t>
      </w:r>
    </w:p>
    <w:p w14:paraId="000005EA" w14:textId="77777777" w:rsidR="00802D73" w:rsidRDefault="00CA4B9E" w:rsidP="00047FA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Termin sprawdzianu, o którym mowa w ust. 2 pkt 1, uzgadnia się z uczniem i jego rodzicami/prawnymi opiekunami.</w:t>
      </w:r>
    </w:p>
    <w:p w14:paraId="000005ED" w14:textId="77777777" w:rsidR="00802D73" w:rsidRDefault="00CA4B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W skład komisji wchodzą:</w:t>
      </w:r>
    </w:p>
    <w:p w14:paraId="000005EE" w14:textId="77777777" w:rsidR="00802D73" w:rsidRDefault="00CA4B9E" w:rsidP="00A63EAE">
      <w:pPr>
        <w:numPr>
          <w:ilvl w:val="0"/>
          <w:numId w:val="23"/>
        </w:numPr>
        <w:spacing w:after="0" w:line="276" w:lineRule="auto"/>
        <w:ind w:left="714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 przypadku rocznej oceny klasyfikacyjnej z zajęć edukacyjnych:</w:t>
      </w:r>
    </w:p>
    <w:p w14:paraId="000005EF" w14:textId="77777777" w:rsidR="00802D73" w:rsidRDefault="00CA4B9E" w:rsidP="00A63EAE">
      <w:pPr>
        <w:numPr>
          <w:ilvl w:val="2"/>
          <w:numId w:val="61"/>
        </w:numPr>
        <w:spacing w:after="0" w:line="276" w:lineRule="auto"/>
        <w:ind w:left="89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Dyrektor Szkoły albo nauczyciel zajmujący w tej szkole inne stanowisko kierownicze - jako przewodniczący komisji;</w:t>
      </w:r>
    </w:p>
    <w:p w14:paraId="000005F0" w14:textId="77777777" w:rsidR="00802D73" w:rsidRDefault="00CA4B9E" w:rsidP="00A63EAE">
      <w:pPr>
        <w:numPr>
          <w:ilvl w:val="2"/>
          <w:numId w:val="61"/>
        </w:numPr>
        <w:spacing w:after="0" w:line="276" w:lineRule="auto"/>
        <w:ind w:left="89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nauczyciel prowadzący dane zajęcia edukacyjne;</w:t>
      </w:r>
    </w:p>
    <w:p w14:paraId="000005F1" w14:textId="77777777" w:rsidR="00802D73" w:rsidRDefault="00CA4B9E" w:rsidP="00A63EAE">
      <w:pPr>
        <w:numPr>
          <w:ilvl w:val="2"/>
          <w:numId w:val="61"/>
        </w:numPr>
        <w:spacing w:after="0" w:line="276" w:lineRule="auto"/>
        <w:ind w:left="89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dwóch nauczycieli z danej lub innej szkoły tego samego typu prowadzących takie same zajęcia edukacyjne; </w:t>
      </w:r>
    </w:p>
    <w:p w14:paraId="000005F2" w14:textId="6741F17A" w:rsidR="00802D73" w:rsidRDefault="00CA4B9E" w:rsidP="00A63EAE">
      <w:pPr>
        <w:numPr>
          <w:ilvl w:val="0"/>
          <w:numId w:val="23"/>
        </w:numPr>
        <w:spacing w:after="0" w:line="276" w:lineRule="auto"/>
        <w:ind w:left="714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 przypadku rocznej oceny klasyfikacyjnej zachowania:</w:t>
      </w:r>
    </w:p>
    <w:p w14:paraId="000005F3" w14:textId="77777777" w:rsidR="00802D73" w:rsidRDefault="00CA4B9E" w:rsidP="00A63EAE">
      <w:pPr>
        <w:numPr>
          <w:ilvl w:val="0"/>
          <w:numId w:val="16"/>
        </w:numPr>
        <w:spacing w:after="0" w:line="276" w:lineRule="auto"/>
        <w:ind w:left="86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Dyrektor Szkoły albo nauczyciel zajmujący w tej szkole inne stanowisko kierownicze – jako przewodniczący komisji; </w:t>
      </w:r>
    </w:p>
    <w:p w14:paraId="000005F4" w14:textId="77777777" w:rsidR="00802D73" w:rsidRDefault="00CA4B9E" w:rsidP="00A63EAE">
      <w:pPr>
        <w:numPr>
          <w:ilvl w:val="0"/>
          <w:numId w:val="16"/>
        </w:numPr>
        <w:spacing w:after="0" w:line="276" w:lineRule="auto"/>
        <w:ind w:left="86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wychowawca klasy; </w:t>
      </w:r>
    </w:p>
    <w:p w14:paraId="000005F5" w14:textId="77777777" w:rsidR="00802D73" w:rsidRDefault="00CA4B9E" w:rsidP="00A63EAE">
      <w:pPr>
        <w:numPr>
          <w:ilvl w:val="0"/>
          <w:numId w:val="16"/>
        </w:numPr>
        <w:spacing w:after="0" w:line="276" w:lineRule="auto"/>
        <w:ind w:left="86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wskazany przez Dyrektora Szkoły nauczyciel prowadzący zajęcia edukacyjne                    w danej klasie;</w:t>
      </w:r>
    </w:p>
    <w:p w14:paraId="000005F6" w14:textId="77777777" w:rsidR="00802D73" w:rsidRDefault="00CA4B9E" w:rsidP="00A63EAE">
      <w:pPr>
        <w:numPr>
          <w:ilvl w:val="0"/>
          <w:numId w:val="16"/>
        </w:numPr>
        <w:spacing w:after="0" w:line="276" w:lineRule="auto"/>
        <w:ind w:left="86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pedagog szkolny,</w:t>
      </w:r>
    </w:p>
    <w:p w14:paraId="000005F7" w14:textId="77777777" w:rsidR="00802D73" w:rsidRDefault="00CA4B9E" w:rsidP="00A63EAE">
      <w:pPr>
        <w:numPr>
          <w:ilvl w:val="0"/>
          <w:numId w:val="16"/>
        </w:numPr>
        <w:spacing w:after="0" w:line="276" w:lineRule="auto"/>
        <w:ind w:left="86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psycholog szkolny;</w:t>
      </w:r>
    </w:p>
    <w:p w14:paraId="000005F8" w14:textId="77777777" w:rsidR="00802D73" w:rsidRDefault="00CA4B9E" w:rsidP="00A63EAE">
      <w:pPr>
        <w:numPr>
          <w:ilvl w:val="0"/>
          <w:numId w:val="16"/>
        </w:numPr>
        <w:spacing w:after="0" w:line="276" w:lineRule="auto"/>
        <w:ind w:left="86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przedstawiciel Samorządu Uczniowskiego;</w:t>
      </w:r>
    </w:p>
    <w:p w14:paraId="000005FA" w14:textId="601159F7" w:rsidR="00802D73" w:rsidRPr="00047FAD" w:rsidRDefault="00CA4B9E" w:rsidP="00047FAD">
      <w:pPr>
        <w:numPr>
          <w:ilvl w:val="0"/>
          <w:numId w:val="16"/>
        </w:numPr>
        <w:spacing w:after="120" w:line="276" w:lineRule="auto"/>
        <w:ind w:left="86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przedstawiciel rady Rodziców.</w:t>
      </w:r>
    </w:p>
    <w:p w14:paraId="000005FB" w14:textId="77777777" w:rsidR="00802D73" w:rsidRDefault="00CA4B9E" w:rsidP="00047FA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Nauczyciel, o którym mowa w ust. 4 pkt 1 lit. b, może być zwolniony z udziału w pracy komisji na własną prośbę lub w innych, szczególnie uzasadnionych przypadkach. W takim przypadku Dyrektor Szkoły powołuje innego nauczyciela prowadzącego takie same zajęcia edukacyjne, z tym, że powołanie nauczyciela zatrudnionego w innej szkole następuje                          w porozumieniu z dyrektorem tej szkoły.</w:t>
      </w:r>
    </w:p>
    <w:p w14:paraId="000005FD" w14:textId="77777777" w:rsidR="00802D73" w:rsidRDefault="00CA4B9E" w:rsidP="00047FA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Ustalona przez komisję roczna ocena klasyfikacyjna z zajęć edukacyjnych oraz roczna ocena klasyfikacyjna zachowania nie może być niższa od ustalonej wcześniej oceny. Ocena ustalona przez komisję jest ostateczna, z wyjątkiem niedostatecznej rocznej oceny klasyfikacyjnej z zajęć edukacyjnych, która może być zmieniona w wyniku egzaminu poprawkowego. </w:t>
      </w:r>
    </w:p>
    <w:p w14:paraId="000005FF" w14:textId="77777777" w:rsidR="00802D73" w:rsidRDefault="00CA4B9E" w:rsidP="00047FA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Z prac komisji sporządza się protokół, który stanowi załącznik do arkusza ocen ucznia,  zawierający w szczególności:</w:t>
      </w:r>
    </w:p>
    <w:p w14:paraId="00000600" w14:textId="0A0420B9" w:rsidR="00802D73" w:rsidRDefault="00CA4B9E" w:rsidP="00A63EAE">
      <w:pPr>
        <w:numPr>
          <w:ilvl w:val="0"/>
          <w:numId w:val="6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przypadku </w:t>
      </w:r>
      <w:r w:rsidR="00047FAD">
        <w:rPr>
          <w:rFonts w:ascii="Times New Roman" w:eastAsia="Times New Roman" w:hAnsi="Times New Roman" w:cs="Times New Roman"/>
          <w:sz w:val="24"/>
          <w:szCs w:val="24"/>
        </w:rPr>
        <w:t>rocznej oceny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klasyfikacyjnej z zajęć edukacyjnych:</w:t>
      </w:r>
    </w:p>
    <w:p w14:paraId="00000601" w14:textId="77777777" w:rsidR="00802D73" w:rsidRDefault="00CA4B9E">
      <w:pPr>
        <w:numPr>
          <w:ilvl w:val="2"/>
          <w:numId w:val="3"/>
        </w:numPr>
        <w:spacing w:after="0" w:line="276" w:lineRule="auto"/>
        <w:ind w:left="89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skład komisji, </w:t>
      </w:r>
    </w:p>
    <w:p w14:paraId="00000602" w14:textId="77777777" w:rsidR="00802D73" w:rsidRDefault="00CA4B9E">
      <w:pPr>
        <w:numPr>
          <w:ilvl w:val="2"/>
          <w:numId w:val="3"/>
        </w:numPr>
        <w:spacing w:after="0" w:line="276" w:lineRule="auto"/>
        <w:ind w:left="89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termin sprawdzianu, o którym mowa w ust. 2 pkt 1, </w:t>
      </w:r>
    </w:p>
    <w:p w14:paraId="00000603" w14:textId="77777777" w:rsidR="00802D73" w:rsidRDefault="00CA4B9E">
      <w:pPr>
        <w:numPr>
          <w:ilvl w:val="2"/>
          <w:numId w:val="3"/>
        </w:numPr>
        <w:spacing w:after="0" w:line="276" w:lineRule="auto"/>
        <w:ind w:left="89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zadania (pytania) sprawdzające, </w:t>
      </w:r>
    </w:p>
    <w:p w14:paraId="00000604" w14:textId="77777777" w:rsidR="00802D73" w:rsidRDefault="00CA4B9E" w:rsidP="00047FAD">
      <w:pPr>
        <w:numPr>
          <w:ilvl w:val="2"/>
          <w:numId w:val="3"/>
        </w:numPr>
        <w:spacing w:after="120" w:line="276" w:lineRule="auto"/>
        <w:ind w:left="890" w:hanging="181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wynik sprawdzianu oraz ustaloną ocenę,</w:t>
      </w:r>
    </w:p>
    <w:p w14:paraId="00000605" w14:textId="77777777" w:rsidR="00802D73" w:rsidRDefault="00CA4B9E">
      <w:pPr>
        <w:numPr>
          <w:ilvl w:val="1"/>
          <w:numId w:val="3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rocznej oceny klasyfikacyjnej zachowania:</w:t>
      </w:r>
    </w:p>
    <w:p w14:paraId="00000606" w14:textId="77777777" w:rsidR="00802D73" w:rsidRDefault="00CA4B9E">
      <w:pPr>
        <w:numPr>
          <w:ilvl w:val="2"/>
          <w:numId w:val="3"/>
        </w:numPr>
        <w:spacing w:after="0" w:line="276" w:lineRule="auto"/>
        <w:ind w:left="89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skład komisji,</w:t>
      </w:r>
    </w:p>
    <w:p w14:paraId="00000607" w14:textId="77777777" w:rsidR="00802D73" w:rsidRDefault="00CA4B9E">
      <w:pPr>
        <w:numPr>
          <w:ilvl w:val="2"/>
          <w:numId w:val="3"/>
        </w:numPr>
        <w:spacing w:after="0" w:line="276" w:lineRule="auto"/>
        <w:ind w:left="89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termin posiedzenia komisji,</w:t>
      </w:r>
    </w:p>
    <w:p w14:paraId="00000608" w14:textId="77777777" w:rsidR="00802D73" w:rsidRDefault="00CA4B9E">
      <w:pPr>
        <w:numPr>
          <w:ilvl w:val="2"/>
          <w:numId w:val="3"/>
        </w:numPr>
        <w:spacing w:after="0" w:line="276" w:lineRule="auto"/>
        <w:ind w:left="89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wynik głosowania,</w:t>
      </w:r>
    </w:p>
    <w:p w14:paraId="00000609" w14:textId="77777777" w:rsidR="00802D73" w:rsidRDefault="00CA4B9E">
      <w:pPr>
        <w:numPr>
          <w:ilvl w:val="2"/>
          <w:numId w:val="3"/>
        </w:numPr>
        <w:spacing w:after="0" w:line="276" w:lineRule="auto"/>
        <w:ind w:left="89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ustaloną ocenę zachowania wraz z uzasadnieniem.</w:t>
      </w:r>
    </w:p>
    <w:p w14:paraId="0000060A" w14:textId="77777777" w:rsidR="00802D73" w:rsidRDefault="00802D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60B" w14:textId="77777777" w:rsidR="00802D73" w:rsidRDefault="00CA4B9E" w:rsidP="00047FA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Do protokołu, o którym mowa w ust. 7 pkt 1, dołącza się pisemne prace ucznia i zwięzłą informację o ustnych odpowiedziach ucznia.</w:t>
      </w:r>
    </w:p>
    <w:p w14:paraId="0000060D" w14:textId="77777777" w:rsidR="00802D73" w:rsidRDefault="00CA4B9E" w:rsidP="00047FA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Uczeń, który z przyczyn usprawiedliwionych nie przystąpił do sprawdzianu, o którym mowa w ust. 2 pkt 1, w wyznaczonym terminie, może przystąpić do niego w dodatkowym terminie, wyznaczonym przez dyrektora szkoły.</w:t>
      </w:r>
    </w:p>
    <w:p w14:paraId="0000060F" w14:textId="77777777" w:rsidR="00802D73" w:rsidRDefault="00CA4B9E" w:rsidP="00047FA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Przepisy ust. 1-9 stosuje się odpowiednio w przypadku rocznej oceny klasyfikacyjnej                      z zajęć edukacyjnych uzyskanej w wyniku egzaminu poprawkowego, z tym, że termin                     do zgłoszenia zastrzeżeń wynosi 5 dni od dnia przeprowadzenia egzaminu poprawkowego.          W tym przypadku ocena ustalona przez komisję jest ostateczna.</w:t>
      </w:r>
    </w:p>
    <w:p w14:paraId="00000610" w14:textId="77777777" w:rsidR="00802D73" w:rsidRDefault="00802D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B0FCE0" w14:textId="77777777" w:rsidR="00047FAD" w:rsidRDefault="00047F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6DCCC7" w14:textId="77777777" w:rsidR="00047FAD" w:rsidRDefault="00047F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EB6683" w14:textId="77777777" w:rsidR="00047FAD" w:rsidRDefault="00047F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C2964F" w14:textId="77777777" w:rsidR="00047FAD" w:rsidRDefault="00047F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687728" w14:textId="77777777" w:rsidR="00047FAD" w:rsidRDefault="00047F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611" w14:textId="300D404C" w:rsidR="00802D73" w:rsidRDefault="00CA4B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 57.</w:t>
      </w:r>
    </w:p>
    <w:p w14:paraId="00000612" w14:textId="77777777" w:rsidR="00802D73" w:rsidRDefault="00CA4B9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Promocja i ukończenie szkoły</w:t>
      </w:r>
    </w:p>
    <w:p w14:paraId="00000613" w14:textId="77777777" w:rsidR="00802D73" w:rsidRDefault="00802D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614" w14:textId="77777777" w:rsidR="00802D73" w:rsidRDefault="00CA4B9E" w:rsidP="00047FA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Uczeń otrzymuje promocję do klasy programowo wyższej, jeżeli ze wszystkich obowiązkowych zajęć edukacyjnych, określonych w szkolnym planie nauczania, uzyskał roczne oceny klasyfikacyjne wyższe od oceny niedostatecznej. </w:t>
      </w:r>
    </w:p>
    <w:p w14:paraId="00000616" w14:textId="77777777" w:rsidR="00802D73" w:rsidRDefault="00CA4B9E" w:rsidP="00047FA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Uczeń, który w wyniku klasyfikacji rocznej uzyskał z obowiązkowych zajęć edukacyjnych średnią ocen co najmniej 4,75 oraz co najmniej bardzo dobrą ocenę zachowania, otrzymuje promocję do klasy programowo wyższej z wyróżnieniem.</w:t>
      </w:r>
    </w:p>
    <w:p w14:paraId="00000618" w14:textId="330F1F8C" w:rsidR="00802D73" w:rsidRDefault="00CA4B9E" w:rsidP="00047FA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Laureaci kuratoryjnych konkursów przedmiotowych i tematycznych </w:t>
      </w:r>
      <w:bookmarkStart w:id="0" w:name="_Hlk175124113"/>
      <w:r w:rsidR="008E7585">
        <w:rPr>
          <w:rFonts w:ascii="Times New Roman" w:eastAsia="Times New Roman" w:hAnsi="Times New Roman" w:cs="Times New Roman"/>
          <w:sz w:val="24"/>
          <w:szCs w:val="24"/>
        </w:rPr>
        <w:t xml:space="preserve">oraz laureaci i finaliści ogólnopolskich olimpiad przedmiotowych 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otrzymują z danych zajęć edukacyjnych celującą roczną ocenę klasyfikacyjną. Uczeń, który tytuł laureata kuratoryjnego konkursu przedmiotowego lub tematycznego uzyskał po ustaleniu albo uzyskaniu rocznej oceny klasyfikacyjnej z zajęć edukacyjnych, otrzymuje z tych zajęć edukacyjnych celującą końcową ocenę klasyfikacyjną.</w:t>
      </w:r>
    </w:p>
    <w:p w14:paraId="0000061A" w14:textId="77777777" w:rsidR="00802D73" w:rsidRDefault="00CA4B9E" w:rsidP="00047FA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Uczeń, który nie spełnił warunków określonych w ust.1, nie otrzymuje promocji do klasy programowo wyższej i powtarza klasę.</w:t>
      </w:r>
    </w:p>
    <w:p w14:paraId="0000061C" w14:textId="77777777" w:rsidR="00802D73" w:rsidRDefault="00CA4B9E" w:rsidP="00047FA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Uczeń ukończył szkołę, jeżeli ze wszystkich obowiązkowych zajęć edukacyjnych danego etapu edukacyjnego uzyskał oceny końcowe pozytywne i przystąpił do egzaminu zewnętrznego w klasie VIII.</w:t>
      </w:r>
    </w:p>
    <w:p w14:paraId="0000061E" w14:textId="77777777" w:rsidR="00802D73" w:rsidRDefault="00CA4B9E" w:rsidP="00047FA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Uczeń ukończył szkołę z wyróżnieniem, jeżeli spełnił kryteria z ust. 5 oraz uzyskał średnią ocen z obowiązkowych zajęć edukacyjnych co najmniej 4,75 i co najmniej bardzo dobrą ocenę zachowania.</w:t>
      </w:r>
    </w:p>
    <w:p w14:paraId="742F3459" w14:textId="77777777" w:rsidR="00047FAD" w:rsidRDefault="00047F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61F" w14:textId="4DB00150" w:rsidR="00802D73" w:rsidRDefault="00CA4B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58.</w:t>
      </w:r>
    </w:p>
    <w:p w14:paraId="00000620" w14:textId="77777777" w:rsidR="00802D73" w:rsidRDefault="00CA4B9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Egzamin poprawkowy</w:t>
      </w:r>
    </w:p>
    <w:p w14:paraId="00000621" w14:textId="77777777" w:rsidR="00802D73" w:rsidRDefault="00802D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622" w14:textId="77777777" w:rsidR="00802D73" w:rsidRDefault="00CA4B9E" w:rsidP="00047FA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Uczeń, który w wyniku klasyfikacji rocznej uzyskał ocenę niedostateczną z jednych obowiązkowych zajęć edukacyjnych może zdawać egzamin poprawkowy. Rada Pedagogiczna może wyrazić zgodę na egzamin poprawkowy z dwóch obowiązkowych zajęć edukacyjnych.</w:t>
      </w:r>
    </w:p>
    <w:p w14:paraId="00000624" w14:textId="77777777" w:rsidR="00802D73" w:rsidRDefault="00CA4B9E" w:rsidP="00047FA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Egzamin poprawkowy składa się z części pisemnej oraz części ustnej, z wyjątkiem egzaminu z plastyki, muzyki, informatyki, techniki oraz wychowania fizycznego, z których egzamin ma przede wszystkim formę zadań praktycznych.</w:t>
      </w:r>
    </w:p>
    <w:p w14:paraId="00000626" w14:textId="77777777" w:rsidR="00802D73" w:rsidRDefault="00CA4B9E" w:rsidP="00047FA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Termin egzaminu poprawkowego wyznacza Dyrektor Szkoły w ostatnim tygodniu ferii letnich.</w:t>
      </w:r>
    </w:p>
    <w:p w14:paraId="00000628" w14:textId="77777777" w:rsidR="00802D73" w:rsidRDefault="00CA4B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Egzamin poprawkowy przeprowadza komisja powołana przez Dyrektora Szkoły. W skład komisji wchodzą:</w:t>
      </w:r>
    </w:p>
    <w:p w14:paraId="00000629" w14:textId="77777777" w:rsidR="00802D73" w:rsidRDefault="00CA4B9E" w:rsidP="00A63EAE">
      <w:pPr>
        <w:numPr>
          <w:ilvl w:val="1"/>
          <w:numId w:val="44"/>
        </w:numPr>
        <w:spacing w:after="0" w:line="276" w:lineRule="auto"/>
        <w:ind w:left="714" w:hanging="35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Dyrektor Szkoły albo nauczyciel zajmujący w tej szkole inne stanowisko kierownicze - jako przewodniczący komisji; </w:t>
      </w:r>
    </w:p>
    <w:p w14:paraId="0000062A" w14:textId="77777777" w:rsidR="00802D73" w:rsidRDefault="00CA4B9E" w:rsidP="00A63EAE">
      <w:pPr>
        <w:numPr>
          <w:ilvl w:val="1"/>
          <w:numId w:val="44"/>
        </w:numPr>
        <w:spacing w:after="0" w:line="276" w:lineRule="auto"/>
        <w:ind w:left="714" w:hanging="35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nauczyciel prowadzący dane zajęcia edukacyjne - jako egzaminujący; </w:t>
      </w:r>
    </w:p>
    <w:p w14:paraId="0000062B" w14:textId="77777777" w:rsidR="00802D73" w:rsidRDefault="00CA4B9E" w:rsidP="00A63EAE">
      <w:pPr>
        <w:numPr>
          <w:ilvl w:val="1"/>
          <w:numId w:val="44"/>
        </w:numPr>
        <w:spacing w:after="200" w:line="276" w:lineRule="auto"/>
        <w:ind w:left="714" w:hanging="35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nauczyciel prowadzący takie same lub pokrewne zajęcia edukacyjne - jako członek komisji.</w:t>
      </w:r>
    </w:p>
    <w:p w14:paraId="0000062C" w14:textId="77777777" w:rsidR="00802D73" w:rsidRDefault="00CA4B9E" w:rsidP="00047FA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Nauczyciel, o którym mowa w ust.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  pkt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2, może być zwolniony z udziału w pracy komisji na własną prośbę lub w innych, szczególnie uzasadnionych przypadkach. W takim przypadku dyrektor szkoły powołuje jako osobę egzaminującą innego nauczyciela prowadzącego takie same zajęcia edukacyjne, z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tym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że powołanie nauczyciela zatrudnionego w innej szkole na stępuje w porozumieniu z dyrektorem tej szkoły.</w:t>
      </w:r>
    </w:p>
    <w:p w14:paraId="0000062E" w14:textId="77777777" w:rsidR="00802D73" w:rsidRDefault="00CA4B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Z przeprowadzonego egzaminu poprawkowego sporządza się protokół zawierający                       w szczególności:</w:t>
      </w:r>
    </w:p>
    <w:p w14:paraId="0000062F" w14:textId="77777777" w:rsidR="00802D73" w:rsidRDefault="00CA4B9E" w:rsidP="00A63EAE">
      <w:pPr>
        <w:numPr>
          <w:ilvl w:val="1"/>
          <w:numId w:val="20"/>
        </w:numPr>
        <w:spacing w:after="0" w:line="276" w:lineRule="auto"/>
        <w:ind w:left="714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skład komisji; </w:t>
      </w:r>
    </w:p>
    <w:p w14:paraId="00000630" w14:textId="77777777" w:rsidR="00802D73" w:rsidRDefault="00CA4B9E" w:rsidP="00A63EAE">
      <w:pPr>
        <w:numPr>
          <w:ilvl w:val="1"/>
          <w:numId w:val="20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termin egzaminu poprawkowego; </w:t>
      </w:r>
    </w:p>
    <w:p w14:paraId="00000631" w14:textId="77777777" w:rsidR="00802D73" w:rsidRDefault="00CA4B9E" w:rsidP="00A63EAE">
      <w:pPr>
        <w:numPr>
          <w:ilvl w:val="1"/>
          <w:numId w:val="20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pytania egzaminacyjne; </w:t>
      </w:r>
    </w:p>
    <w:p w14:paraId="00000632" w14:textId="77777777" w:rsidR="00802D73" w:rsidRDefault="00CA4B9E" w:rsidP="00A63EAE">
      <w:pPr>
        <w:numPr>
          <w:ilvl w:val="1"/>
          <w:numId w:val="20"/>
        </w:numPr>
        <w:spacing w:after="20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wynik egzaminu poprawkowego oraz uzyskaną ocenę.</w:t>
      </w:r>
    </w:p>
    <w:p w14:paraId="00000633" w14:textId="77777777" w:rsidR="00802D73" w:rsidRDefault="00CA4B9E" w:rsidP="00047FA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Do protokołu dołącza się pisemne prace ucznia i zwięzłą informację o ustnych odpowiedziach ucznia. Protokół stanowi załącznik do arkusza ocen ucznia.</w:t>
      </w:r>
    </w:p>
    <w:p w14:paraId="00000635" w14:textId="77777777" w:rsidR="00802D73" w:rsidRDefault="00CA4B9E" w:rsidP="00047FA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Uczeń, który z przyczyn usprawiedliwionych nie przystąpił do egzaminu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poprawkowego  w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wyznaczonym terminie, może przystąpić do niego w dodatkowym terminie, wyznaczonym przez Dyrektora Szkoły, nie później niż do końca września.</w:t>
      </w:r>
    </w:p>
    <w:p w14:paraId="00000637" w14:textId="77777777" w:rsidR="00802D73" w:rsidRDefault="00CA4B9E" w:rsidP="00047FA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Uczeń, który nie zdał egzaminu poprawkowego, nie otrzymuje promocji do klasy programowo wyższej i powtarza klasę, z zastrzeżeniem ust.10.</w:t>
      </w:r>
    </w:p>
    <w:p w14:paraId="00000639" w14:textId="77777777" w:rsidR="00802D73" w:rsidRDefault="00CA4B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Uwzględniając możliwości edukacyjne ucznia, Rada Pedagogiczna może jeden raz                               w ciągu danego etapu edukacyjnego promować do klasy programowo wyższej ucznia, który nie zdał egzaminu poprawkowego z jednych obowiązkowych zajęć edukacyjnych,                             pod warunkiem, że te obowiązkowe zajęcia edukacyjne są, zgodnie ze szkolnym planem nauczania, realizowane w klasie programowo wyższej.</w:t>
      </w:r>
    </w:p>
    <w:p w14:paraId="0000063A" w14:textId="77777777" w:rsidR="00802D73" w:rsidRDefault="00802D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EF52D1" w14:textId="77777777" w:rsidR="00047FAD" w:rsidRDefault="00047FAD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63B" w14:textId="55BCD2C9" w:rsidR="00802D73" w:rsidRDefault="00CA4B9E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Rozdział XII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BUDŻET PUBLICZNEJ SZKOŁY</w:t>
      </w:r>
    </w:p>
    <w:p w14:paraId="0000063C" w14:textId="77777777" w:rsidR="00802D73" w:rsidRDefault="00CA4B9E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59.</w:t>
      </w:r>
    </w:p>
    <w:p w14:paraId="0000063D" w14:textId="77777777" w:rsidR="00802D73" w:rsidRDefault="00CA4B9E" w:rsidP="00047FA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Budżet szkoły tworzy się z subwencji jednostki samorządu terytorialnego, z wkładu Organu Prowadzącego oraz z przekazywanych na ten cel funduszy ewentualnych darczyńców.</w:t>
      </w:r>
    </w:p>
    <w:p w14:paraId="0000063E" w14:textId="77777777" w:rsidR="00802D73" w:rsidRDefault="00CA4B9E" w:rsidP="00047FA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W zakresie gospodarki finansowej Dyrektor Szkoły prowadzi i zarządza środkami finansowymi zgodnie z zasadami gospodarki finansowej, ustalonymi przez organ prowadzący i podlega jego nadzorowi oraz kontroli podmiotu dotującego w zakresie środków publicznych otrzymanych w subwencji.</w:t>
      </w:r>
    </w:p>
    <w:p w14:paraId="00000640" w14:textId="321F980E" w:rsidR="00802D73" w:rsidRDefault="00DE1E46" w:rsidP="00047FA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CA4B9E">
        <w:rPr>
          <w:rFonts w:ascii="Times New Roman" w:eastAsia="Times New Roman" w:hAnsi="Times New Roman" w:cs="Times New Roman"/>
          <w:sz w:val="24"/>
          <w:szCs w:val="24"/>
        </w:rPr>
        <w:t>. Subwencja podlega rozliczeniu zgodnie z odrębnymi przepisami.</w:t>
      </w:r>
    </w:p>
    <w:p w14:paraId="00000641" w14:textId="77777777" w:rsidR="00802D73" w:rsidRDefault="00802D73">
      <w:pPr>
        <w:spacing w:after="24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642" w14:textId="77777777" w:rsidR="00802D73" w:rsidRDefault="00CA4B9E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Rozdział XIII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CEREMONIAŁ SZKOŁY</w:t>
      </w:r>
    </w:p>
    <w:p w14:paraId="00000643" w14:textId="77777777" w:rsidR="00802D73" w:rsidRDefault="00CA4B9E">
      <w:pPr>
        <w:spacing w:after="240" w:line="276" w:lineRule="auto"/>
        <w:ind w:left="284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§ 60.</w:t>
      </w:r>
    </w:p>
    <w:p w14:paraId="00000644" w14:textId="77777777" w:rsidR="00802D73" w:rsidRDefault="00CA4B9E" w:rsidP="00047FA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Patronem Szkoły jest św. Andrzej Bobola, jezuita. Dniem patrona jest 16 maja.</w:t>
      </w:r>
    </w:p>
    <w:p w14:paraId="00000645" w14:textId="77777777" w:rsidR="00802D73" w:rsidRDefault="00CA4B9E" w:rsidP="00047FA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Szkoła posiada sztandar: na awersie znajduje się godło państwa polskiego, na rewersie postać patrona szkoły. Sztandar jest używany podczas oficjalnych uroczystości szkolnych oraz podczas reprezentowania Szkoły na zewnątrz, w szczególności: dzień uroczystego rozpoczęcia i zakończenia roku szkolnego, ślubowanie i pasowanie na ucznia Publicznej Szkoły Podstawowej Jezuitów w Mysłowicach.</w:t>
      </w:r>
    </w:p>
    <w:p w14:paraId="00000646" w14:textId="77777777" w:rsidR="00802D73" w:rsidRDefault="00CA4B9E" w:rsidP="00047FA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Szkoła posiada własne logo, które widnieje m.in. na stroju szkolnym.</w:t>
      </w:r>
    </w:p>
    <w:p w14:paraId="00000647" w14:textId="77777777" w:rsidR="00802D73" w:rsidRDefault="00CA4B9E">
      <w:pPr>
        <w:spacing w:after="240" w:line="276" w:lineRule="auto"/>
        <w:ind w:left="424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61.</w:t>
      </w:r>
    </w:p>
    <w:p w14:paraId="00000648" w14:textId="77777777" w:rsidR="00802D73" w:rsidRDefault="00CA4B9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Ceremoniał ogólny pocztu sztandarowego: </w:t>
      </w:r>
    </w:p>
    <w:p w14:paraId="00000649" w14:textId="77777777" w:rsidR="00802D73" w:rsidRDefault="00CA4B9E" w:rsidP="00A63EAE">
      <w:pPr>
        <w:numPr>
          <w:ilvl w:val="2"/>
          <w:numId w:val="56"/>
        </w:numPr>
        <w:spacing w:after="0" w:line="276" w:lineRule="auto"/>
        <w:ind w:left="538" w:hanging="181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skład pocztu: chorąży – 1 uczeń (chłopiec) i dwie przyboczne – uczennice (dziewczęta); </w:t>
      </w:r>
    </w:p>
    <w:p w14:paraId="0000064A" w14:textId="77777777" w:rsidR="00802D73" w:rsidRDefault="00CA4B9E" w:rsidP="00A63EAE">
      <w:pPr>
        <w:numPr>
          <w:ilvl w:val="2"/>
          <w:numId w:val="56"/>
        </w:numPr>
        <w:spacing w:after="0" w:line="276" w:lineRule="auto"/>
        <w:ind w:left="538" w:hanging="181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insygnia pocztu sztandarowego: biało-czerwone szarfy, przerzucone przez prawe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ramię  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spięte na lewym biodrze oraz białe rękawiczki; </w:t>
      </w:r>
    </w:p>
    <w:p w14:paraId="0000064B" w14:textId="77777777" w:rsidR="00802D73" w:rsidRDefault="00CA4B9E" w:rsidP="00047FAD">
      <w:pPr>
        <w:numPr>
          <w:ilvl w:val="2"/>
          <w:numId w:val="56"/>
        </w:numPr>
        <w:spacing w:after="120" w:line="276" w:lineRule="auto"/>
        <w:ind w:left="538" w:hanging="181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poczet sztandarowy wykonuje komendy i przyjmuje odpowiednie postawy opisane                           w ceremoniale szczegółowym pocztu sztandarowego.</w:t>
      </w:r>
    </w:p>
    <w:p w14:paraId="0000064C" w14:textId="77777777" w:rsidR="00802D73" w:rsidRDefault="00CA4B9E" w:rsidP="00047FA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Nauczyciela, będącego opiekunem pocztu sztandarowego wskazuje Dyrektor, w przydziale czynności dodatkowych na dany rok szkolny.</w:t>
      </w:r>
    </w:p>
    <w:p w14:paraId="0000064D" w14:textId="77777777" w:rsidR="00802D73" w:rsidRDefault="00CA4B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Rekrutacja do pocztu sztandarowego: </w:t>
      </w:r>
    </w:p>
    <w:p w14:paraId="0000064E" w14:textId="233076CA" w:rsidR="00802D73" w:rsidRDefault="00CA4B9E" w:rsidP="00A63EAE">
      <w:pPr>
        <w:numPr>
          <w:ilvl w:val="0"/>
          <w:numId w:val="8"/>
        </w:num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kandydaci do pocztu wybier</w:t>
      </w:r>
      <w:r w:rsidR="00E5584D">
        <w:rPr>
          <w:rFonts w:ascii="Times New Roman" w:eastAsia="Times New Roman" w:hAnsi="Times New Roman" w:cs="Times New Roman"/>
          <w:sz w:val="24"/>
          <w:szCs w:val="24"/>
        </w:rPr>
        <w:t>ani są spośród uczniów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000064F" w14:textId="77777777" w:rsidR="00802D73" w:rsidRDefault="00CA4B9E" w:rsidP="00A63EAE">
      <w:pPr>
        <w:numPr>
          <w:ilvl w:val="0"/>
          <w:numId w:val="8"/>
        </w:num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kandydatów zgłaszają do dyrektora szkoły opiekunowie pocztu sztandarowego                      po uzyskaniu zgody rodziców;</w:t>
      </w:r>
    </w:p>
    <w:p w14:paraId="00000650" w14:textId="77777777" w:rsidR="00802D73" w:rsidRDefault="00CA4B9E" w:rsidP="00A63EAE">
      <w:pPr>
        <w:numPr>
          <w:ilvl w:val="0"/>
          <w:numId w:val="8"/>
        </w:num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Dyrektor zatwierdza zaproponowane kandydatury;</w:t>
      </w:r>
    </w:p>
    <w:p w14:paraId="00000651" w14:textId="77777777" w:rsidR="00802D73" w:rsidRDefault="00CA4B9E" w:rsidP="00A63EAE">
      <w:pPr>
        <w:numPr>
          <w:ilvl w:val="0"/>
          <w:numId w:val="8"/>
        </w:num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kadencja pocztu trwa jeden rok – począwszy od ślubowania w dniu uroczystego zakończenia roku szkolnego;</w:t>
      </w:r>
    </w:p>
    <w:p w14:paraId="00000652" w14:textId="77777777" w:rsidR="00802D73" w:rsidRDefault="00CA4B9E" w:rsidP="00A63EAE">
      <w:pPr>
        <w:numPr>
          <w:ilvl w:val="0"/>
          <w:numId w:val="8"/>
        </w:num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niewłaściwe realizowanie obowiązków pocztowego, a w szczególności za brak należytego szacunku dla sztandaru i przestrzeganie ceremoniału, a także inne uchybienia w zachowaniu Wewnątrzszkolnego Systemu Oceniania, członek pocztu sztandarowego może być odwołany z funkcji decyzją rady pedagogicznej, na wniosek opiekunów sztandaru. W takim przypadku dokonuje się wyboru uzupełniającego.</w:t>
      </w:r>
    </w:p>
    <w:p w14:paraId="00000653" w14:textId="77777777" w:rsidR="00802D73" w:rsidRDefault="00CA4B9E" w:rsidP="00A63EAE">
      <w:pPr>
        <w:numPr>
          <w:ilvl w:val="0"/>
          <w:numId w:val="8"/>
        </w:num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 decyzji rady pedagogicznej przysługuje odwołanie do dyrektora szkoły w terminie 7 dni;</w:t>
      </w:r>
    </w:p>
    <w:p w14:paraId="00000654" w14:textId="77777777" w:rsidR="00802D73" w:rsidRDefault="00CA4B9E" w:rsidP="00A63EAE">
      <w:pPr>
        <w:numPr>
          <w:ilvl w:val="0"/>
          <w:numId w:val="8"/>
        </w:num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Dyrektor szkoły w terminie 7 dni od zapoznania się z opinią opiekuna i wychowawcy wydaje ostateczną decyzję.</w:t>
      </w:r>
    </w:p>
    <w:p w14:paraId="00000655" w14:textId="77777777" w:rsidR="00802D73" w:rsidRDefault="00802D73">
      <w:pPr>
        <w:spacing w:after="0" w:line="276" w:lineRule="auto"/>
        <w:ind w:left="4248"/>
        <w:rPr>
          <w:rFonts w:ascii="Times New Roman" w:eastAsia="Times New Roman" w:hAnsi="Times New Roman" w:cs="Times New Roman"/>
          <w:b/>
        </w:rPr>
      </w:pPr>
    </w:p>
    <w:p w14:paraId="00000656" w14:textId="77777777" w:rsidR="00802D73" w:rsidRDefault="00CA4B9E">
      <w:pPr>
        <w:spacing w:after="240" w:line="276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62.</w:t>
      </w:r>
    </w:p>
    <w:p w14:paraId="00000657" w14:textId="77777777" w:rsidR="00802D73" w:rsidRDefault="00CA4B9E" w:rsidP="00047FA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Uczniowie Szkoły składają ślubowanie i są pasowani na ucznia relikwiami patrona szkoły.</w:t>
      </w:r>
    </w:p>
    <w:p w14:paraId="00000658" w14:textId="77777777" w:rsidR="00802D73" w:rsidRDefault="00CA4B9E" w:rsidP="00047FA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Ślubowaniu towarzyszy otrzymanie stroju szkolnego.</w:t>
      </w:r>
    </w:p>
    <w:p w14:paraId="00000659" w14:textId="77777777" w:rsidR="00802D73" w:rsidRDefault="00CA4B9E" w:rsidP="00047FA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 Ślubowanie odbywa się w ostatnim tygodniu września.</w:t>
      </w:r>
    </w:p>
    <w:p w14:paraId="0000065A" w14:textId="77777777" w:rsidR="00802D73" w:rsidRDefault="00802D73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65B" w14:textId="77777777" w:rsidR="00802D73" w:rsidRDefault="00CA4B9E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XIV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POSTANOWIENIA KOŃCOWE</w:t>
      </w:r>
    </w:p>
    <w:p w14:paraId="0000065C" w14:textId="77777777" w:rsidR="00802D73" w:rsidRDefault="00CA4B9E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63.</w:t>
      </w:r>
    </w:p>
    <w:p w14:paraId="0000065D" w14:textId="77777777" w:rsidR="00802D73" w:rsidRDefault="00CA4B9E" w:rsidP="00047FA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Statut nadaje szkole organ prowadzący. Statut nie może być sprzeczny z obowiązującymi przepisami prawa.</w:t>
      </w:r>
    </w:p>
    <w:p w14:paraId="0000065E" w14:textId="77777777" w:rsidR="00802D73" w:rsidRDefault="00CA4B9E" w:rsidP="00047FA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Zmiany w Statucie uchwala Rada Pedagogiczna, po ich wcześniejszym pozytywnym zaopiniowaniu przez organ prowadzący. </w:t>
      </w:r>
    </w:p>
    <w:p w14:paraId="0000065F" w14:textId="77777777" w:rsidR="00802D73" w:rsidRDefault="00802D73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660" w14:textId="77777777" w:rsidR="00802D73" w:rsidRDefault="00CA4B9E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64.</w:t>
      </w:r>
    </w:p>
    <w:p w14:paraId="00000661" w14:textId="77777777" w:rsidR="00802D73" w:rsidRDefault="00CA4B9E">
      <w:pPr>
        <w:spacing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Prowadzenie szkoły jest działalnością oświatowo–wychowawczą w rozumieniu prawa oświatowego, nie stanowi działalności gospodarczej organu prowadzącego i jako taka nie podlega przepisom o działalności gospodarczej. </w:t>
      </w:r>
    </w:p>
    <w:p w14:paraId="00000662" w14:textId="77777777" w:rsidR="00802D73" w:rsidRDefault="00CA4B9E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65.</w:t>
      </w:r>
    </w:p>
    <w:p w14:paraId="00000663" w14:textId="77777777" w:rsidR="00802D73" w:rsidRDefault="00CA4B9E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Szkoła prowadzi i przechowuje dokumentację zgodnie z odrębnymi przepisami.</w:t>
      </w:r>
    </w:p>
    <w:p w14:paraId="00000664" w14:textId="77777777" w:rsidR="00802D73" w:rsidRDefault="00CA4B9E">
      <w:pPr>
        <w:spacing w:after="240" w:line="276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§ 66.</w:t>
      </w:r>
    </w:p>
    <w:p w14:paraId="00000665" w14:textId="77777777" w:rsidR="00802D73" w:rsidRDefault="00CA4B9E">
      <w:pPr>
        <w:spacing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Postanowienia niniejszego Statutu, nadanego Publicznej Szkole Podstawowej Jezuitów                          w Mysłowicach przez organ prowadzący Loyola – Dzieła Jezuickie, zostaną dostosowane                  do obowiązujących rozporządzeń, wydanych do ustawy – Prawo oświatowe, na mocy uchwały Rady Pedagogicznej Szkoły, w trybie przewidzianym właściwymi przepisami. </w:t>
      </w:r>
    </w:p>
    <w:p w14:paraId="00000666" w14:textId="77777777" w:rsidR="00802D73" w:rsidRDefault="00CA4B9E">
      <w:pPr>
        <w:spacing w:after="240" w:line="276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§ 67.</w:t>
      </w:r>
    </w:p>
    <w:p w14:paraId="00000667" w14:textId="5BB882E5" w:rsidR="00802D73" w:rsidRDefault="00CA4B9E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B7B7B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Statut wchodzi w życie z dniem </w:t>
      </w:r>
      <w:r w:rsidR="003F7708" w:rsidRPr="00854394">
        <w:rPr>
          <w:rFonts w:ascii="Times New Roman" w:hAnsi="Times New Roman" w:cs="Times New Roman"/>
          <w:sz w:val="24"/>
          <w:szCs w:val="24"/>
        </w:rPr>
        <w:t>1</w:t>
      </w:r>
      <w:r w:rsidR="00E1249D" w:rsidRPr="00854394">
        <w:rPr>
          <w:rFonts w:ascii="Times New Roman" w:hAnsi="Times New Roman" w:cs="Times New Roman"/>
          <w:sz w:val="24"/>
          <w:szCs w:val="24"/>
        </w:rPr>
        <w:t>8</w:t>
      </w:r>
      <w:r w:rsidR="003F7708" w:rsidRPr="00854394">
        <w:rPr>
          <w:rFonts w:ascii="Times New Roman" w:hAnsi="Times New Roman" w:cs="Times New Roman"/>
          <w:sz w:val="24"/>
          <w:szCs w:val="24"/>
        </w:rPr>
        <w:t xml:space="preserve"> września 2024</w:t>
      </w:r>
      <w:r w:rsidRPr="00854394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000066A" w14:textId="0D364F53" w:rsidR="00802D73" w:rsidRDefault="00802D7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02D73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63B82" w14:textId="77777777" w:rsidR="00820DEA" w:rsidRDefault="00820DEA" w:rsidP="00047161">
      <w:pPr>
        <w:spacing w:after="0" w:line="240" w:lineRule="auto"/>
      </w:pPr>
      <w:r>
        <w:separator/>
      </w:r>
    </w:p>
  </w:endnote>
  <w:endnote w:type="continuationSeparator" w:id="0">
    <w:p w14:paraId="3D6FB735" w14:textId="77777777" w:rsidR="00820DEA" w:rsidRDefault="00820DEA" w:rsidP="00047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4670595"/>
      <w:docPartObj>
        <w:docPartGallery w:val="Page Numbers (Bottom of Page)"/>
        <w:docPartUnique/>
      </w:docPartObj>
    </w:sdtPr>
    <w:sdtContent>
      <w:p w14:paraId="3A04E245" w14:textId="3D822AE3" w:rsidR="00747216" w:rsidRDefault="0074721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0544C0" w14:textId="77777777" w:rsidR="00747216" w:rsidRDefault="007472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B4DA9" w14:textId="77777777" w:rsidR="00820DEA" w:rsidRDefault="00820DEA" w:rsidP="00047161">
      <w:pPr>
        <w:spacing w:after="0" w:line="240" w:lineRule="auto"/>
      </w:pPr>
      <w:r>
        <w:separator/>
      </w:r>
    </w:p>
  </w:footnote>
  <w:footnote w:type="continuationSeparator" w:id="0">
    <w:p w14:paraId="5E8F5E4D" w14:textId="77777777" w:rsidR="00820DEA" w:rsidRDefault="00820DEA" w:rsidP="00047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F7082"/>
    <w:multiLevelType w:val="multilevel"/>
    <w:tmpl w:val="4F34155E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right"/>
      <w:pPr>
        <w:ind w:left="2520" w:hanging="180"/>
      </w:pPr>
    </w:lvl>
    <w:lvl w:ilvl="3">
      <w:start w:val="1"/>
      <w:numFmt w:val="decimal"/>
      <w:lvlText w:val="(%4)"/>
      <w:lvlJc w:val="left"/>
      <w:pPr>
        <w:ind w:left="3240" w:hanging="360"/>
      </w:pPr>
    </w:lvl>
    <w:lvl w:ilvl="4">
      <w:start w:val="1"/>
      <w:numFmt w:val="lowerLetter"/>
      <w:lvlText w:val="(%5)"/>
      <w:lvlJc w:val="left"/>
      <w:pPr>
        <w:ind w:left="3960" w:hanging="360"/>
      </w:pPr>
    </w:lvl>
    <w:lvl w:ilvl="5">
      <w:start w:val="1"/>
      <w:numFmt w:val="lowerRoman"/>
      <w:lvlText w:val="(%6)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ED113F"/>
    <w:multiLevelType w:val="multilevel"/>
    <w:tmpl w:val="37F409F2"/>
    <w:lvl w:ilvl="0">
      <w:start w:val="1"/>
      <w:numFmt w:val="lowerLetter"/>
      <w:lvlText w:val="%1)"/>
      <w:lvlJc w:val="left"/>
      <w:pPr>
        <w:ind w:left="108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right"/>
      <w:pPr>
        <w:ind w:left="2520" w:hanging="180"/>
      </w:pPr>
    </w:lvl>
    <w:lvl w:ilvl="3">
      <w:start w:val="1"/>
      <w:numFmt w:val="decimal"/>
      <w:lvlText w:val="(%4)"/>
      <w:lvlJc w:val="left"/>
      <w:pPr>
        <w:ind w:left="3240" w:hanging="360"/>
      </w:pPr>
    </w:lvl>
    <w:lvl w:ilvl="4">
      <w:start w:val="1"/>
      <w:numFmt w:val="lowerLetter"/>
      <w:lvlText w:val="(%5)"/>
      <w:lvlJc w:val="left"/>
      <w:pPr>
        <w:ind w:left="3960" w:hanging="360"/>
      </w:pPr>
    </w:lvl>
    <w:lvl w:ilvl="5">
      <w:start w:val="1"/>
      <w:numFmt w:val="lowerRoman"/>
      <w:lvlText w:val="(%6)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146334"/>
    <w:multiLevelType w:val="multilevel"/>
    <w:tmpl w:val="22A8EC2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82130"/>
    <w:multiLevelType w:val="multilevel"/>
    <w:tmpl w:val="C1C411D0"/>
    <w:lvl w:ilvl="0">
      <w:start w:val="2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268EB"/>
    <w:multiLevelType w:val="multilevel"/>
    <w:tmpl w:val="63A2BEB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96714"/>
    <w:multiLevelType w:val="multilevel"/>
    <w:tmpl w:val="5808B81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45CA9"/>
    <w:multiLevelType w:val="multilevel"/>
    <w:tmpl w:val="29F4C5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34714"/>
    <w:multiLevelType w:val="multilevel"/>
    <w:tmpl w:val="215C1A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trike w:val="0"/>
      </w:r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03F47"/>
    <w:multiLevelType w:val="multilevel"/>
    <w:tmpl w:val="F08CC1E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82A0B"/>
    <w:multiLevelType w:val="hybridMultilevel"/>
    <w:tmpl w:val="66A08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AB71EF"/>
    <w:multiLevelType w:val="multilevel"/>
    <w:tmpl w:val="62B65450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2F20CD8"/>
    <w:multiLevelType w:val="multilevel"/>
    <w:tmpl w:val="E1900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A6EDE"/>
    <w:multiLevelType w:val="multilevel"/>
    <w:tmpl w:val="63A2BEB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B7A38"/>
    <w:multiLevelType w:val="multilevel"/>
    <w:tmpl w:val="1A687C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CB34C4"/>
    <w:multiLevelType w:val="multilevel"/>
    <w:tmpl w:val="9D2086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317B64"/>
    <w:multiLevelType w:val="multilevel"/>
    <w:tmpl w:val="1E4C9AD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16DF1162"/>
    <w:multiLevelType w:val="multilevel"/>
    <w:tmpl w:val="44C239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1B5FC2"/>
    <w:multiLevelType w:val="multilevel"/>
    <w:tmpl w:val="C786153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4A66EE"/>
    <w:multiLevelType w:val="multilevel"/>
    <w:tmpl w:val="F1B0873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E05CCE"/>
    <w:multiLevelType w:val="multilevel"/>
    <w:tmpl w:val="38F0B3E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52696A"/>
    <w:multiLevelType w:val="multilevel"/>
    <w:tmpl w:val="A43654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C24B4C"/>
    <w:multiLevelType w:val="multilevel"/>
    <w:tmpl w:val="38F0B3E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B7153"/>
    <w:multiLevelType w:val="multilevel"/>
    <w:tmpl w:val="773831C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D7F4717"/>
    <w:multiLevelType w:val="multilevel"/>
    <w:tmpl w:val="38F0B3E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F3792E"/>
    <w:multiLevelType w:val="multilevel"/>
    <w:tmpl w:val="7CAC5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8D1C43"/>
    <w:multiLevelType w:val="multilevel"/>
    <w:tmpl w:val="F87A059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AA0684"/>
    <w:multiLevelType w:val="multilevel"/>
    <w:tmpl w:val="3BD8604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CA3061"/>
    <w:multiLevelType w:val="multilevel"/>
    <w:tmpl w:val="6218C73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F10C58"/>
    <w:multiLevelType w:val="multilevel"/>
    <w:tmpl w:val="59E4F65E"/>
    <w:lvl w:ilvl="0">
      <w:start w:val="1"/>
      <w:numFmt w:val="lowerLetter"/>
      <w:lvlText w:val="%1)"/>
      <w:lvlJc w:val="left"/>
      <w:pPr>
        <w:ind w:left="72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3" w:hanging="360"/>
      </w:pPr>
    </w:lvl>
    <w:lvl w:ilvl="2">
      <w:start w:val="1"/>
      <w:numFmt w:val="lowerLetter"/>
      <w:lvlText w:val="%3)"/>
      <w:lvlJc w:val="right"/>
      <w:pPr>
        <w:ind w:left="2163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29" w15:restartNumberingAfterBreak="0">
    <w:nsid w:val="27F757E7"/>
    <w:multiLevelType w:val="multilevel"/>
    <w:tmpl w:val="9D2086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FD48EA"/>
    <w:multiLevelType w:val="multilevel"/>
    <w:tmpl w:val="0BD673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045BAC"/>
    <w:multiLevelType w:val="multilevel"/>
    <w:tmpl w:val="63A2BEB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254B70"/>
    <w:multiLevelType w:val="multilevel"/>
    <w:tmpl w:val="B76424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7B122D"/>
    <w:multiLevelType w:val="multilevel"/>
    <w:tmpl w:val="13ECCB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A02501"/>
    <w:multiLevelType w:val="multilevel"/>
    <w:tmpl w:val="91B205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9A081E"/>
    <w:multiLevelType w:val="multilevel"/>
    <w:tmpl w:val="9D2086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E40EF2"/>
    <w:multiLevelType w:val="multilevel"/>
    <w:tmpl w:val="2814CE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2E5A7002"/>
    <w:multiLevelType w:val="hybridMultilevel"/>
    <w:tmpl w:val="B3927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0F57199"/>
    <w:multiLevelType w:val="multilevel"/>
    <w:tmpl w:val="71AC3D0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2731848"/>
    <w:multiLevelType w:val="multilevel"/>
    <w:tmpl w:val="4F34155E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right"/>
      <w:pPr>
        <w:ind w:left="2880" w:hanging="180"/>
      </w:pPr>
    </w:lvl>
    <w:lvl w:ilvl="3">
      <w:start w:val="1"/>
      <w:numFmt w:val="decimal"/>
      <w:lvlText w:val="(%4)"/>
      <w:lvlJc w:val="left"/>
      <w:pPr>
        <w:ind w:left="3600" w:hanging="360"/>
      </w:pPr>
    </w:lvl>
    <w:lvl w:ilvl="4">
      <w:start w:val="1"/>
      <w:numFmt w:val="lowerLetter"/>
      <w:lvlText w:val="(%5)"/>
      <w:lvlJc w:val="left"/>
      <w:pPr>
        <w:ind w:left="4320" w:hanging="360"/>
      </w:pPr>
    </w:lvl>
    <w:lvl w:ilvl="5">
      <w:start w:val="1"/>
      <w:numFmt w:val="lowerRoman"/>
      <w:lvlText w:val="(%6)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32C279FF"/>
    <w:multiLevelType w:val="multilevel"/>
    <w:tmpl w:val="9D2086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8F268A"/>
    <w:multiLevelType w:val="hybridMultilevel"/>
    <w:tmpl w:val="6C603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5F19CF"/>
    <w:multiLevelType w:val="multilevel"/>
    <w:tmpl w:val="B07870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D45169"/>
    <w:multiLevelType w:val="multilevel"/>
    <w:tmpl w:val="0122AC88"/>
    <w:lvl w:ilvl="0">
      <w:start w:val="1"/>
      <w:numFmt w:val="decimal"/>
      <w:lvlText w:val="%1)"/>
      <w:lvlJc w:val="left"/>
      <w:pPr>
        <w:ind w:left="25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3A2A24DC"/>
    <w:multiLevelType w:val="multilevel"/>
    <w:tmpl w:val="99C48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726F1A"/>
    <w:multiLevelType w:val="multilevel"/>
    <w:tmpl w:val="148C8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right"/>
      <w:pPr>
        <w:ind w:left="888" w:hanging="18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2912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866B76"/>
    <w:multiLevelType w:val="multilevel"/>
    <w:tmpl w:val="9D2086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9028D7"/>
    <w:multiLevelType w:val="multilevel"/>
    <w:tmpl w:val="D90E7B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BD5B0E"/>
    <w:multiLevelType w:val="multilevel"/>
    <w:tmpl w:val="CB8089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EC83B36"/>
    <w:multiLevelType w:val="multilevel"/>
    <w:tmpl w:val="6C2A19F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DF414A"/>
    <w:multiLevelType w:val="multilevel"/>
    <w:tmpl w:val="DED053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F31DD7"/>
    <w:multiLevelType w:val="multilevel"/>
    <w:tmpl w:val="1534BDD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42AA31CA"/>
    <w:multiLevelType w:val="multilevel"/>
    <w:tmpl w:val="ABE029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3FF46B6"/>
    <w:multiLevelType w:val="multilevel"/>
    <w:tmpl w:val="63A2BEB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811EE5"/>
    <w:multiLevelType w:val="multilevel"/>
    <w:tmpl w:val="4B44CE0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987EFE"/>
    <w:multiLevelType w:val="multilevel"/>
    <w:tmpl w:val="45289D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75" w:hanging="495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bullet"/>
      <w:lvlText w:val="●"/>
      <w:lvlJc w:val="left"/>
      <w:pPr>
        <w:ind w:left="252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FA245A"/>
    <w:multiLevelType w:val="multilevel"/>
    <w:tmpl w:val="38F0B3E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48385A"/>
    <w:multiLevelType w:val="hybridMultilevel"/>
    <w:tmpl w:val="C13A5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D75E68"/>
    <w:multiLevelType w:val="multilevel"/>
    <w:tmpl w:val="198090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C965998"/>
    <w:multiLevelType w:val="multilevel"/>
    <w:tmpl w:val="AD2CE648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3420" w:hanging="36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0" w15:restartNumberingAfterBreak="0">
    <w:nsid w:val="4E5D78E9"/>
    <w:multiLevelType w:val="multilevel"/>
    <w:tmpl w:val="BDDAD68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B03DD4"/>
    <w:multiLevelType w:val="multilevel"/>
    <w:tmpl w:val="9D2086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DE2A86"/>
    <w:multiLevelType w:val="multilevel"/>
    <w:tmpl w:val="FF7A92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1E33834"/>
    <w:multiLevelType w:val="hybridMultilevel"/>
    <w:tmpl w:val="63A2B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C51474"/>
    <w:multiLevelType w:val="multilevel"/>
    <w:tmpl w:val="B074EB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32E4A39"/>
    <w:multiLevelType w:val="multilevel"/>
    <w:tmpl w:val="68D654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right"/>
      <w:pPr>
        <w:ind w:left="1800" w:hanging="18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5027BE1"/>
    <w:multiLevelType w:val="multilevel"/>
    <w:tmpl w:val="DA8EF16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6435F0"/>
    <w:multiLevelType w:val="multilevel"/>
    <w:tmpl w:val="084A6AD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65121DB"/>
    <w:multiLevelType w:val="multilevel"/>
    <w:tmpl w:val="EC3ECC8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046078"/>
    <w:multiLevelType w:val="multilevel"/>
    <w:tmpl w:val="4CD04D80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C877408"/>
    <w:multiLevelType w:val="multilevel"/>
    <w:tmpl w:val="9D2086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5D2CBC"/>
    <w:multiLevelType w:val="multilevel"/>
    <w:tmpl w:val="D27A216C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57359B"/>
    <w:multiLevelType w:val="multilevel"/>
    <w:tmpl w:val="9D20865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6092197F"/>
    <w:multiLevelType w:val="multilevel"/>
    <w:tmpl w:val="B156D9C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2F762D2"/>
    <w:multiLevelType w:val="multilevel"/>
    <w:tmpl w:val="A048775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5" w15:restartNumberingAfterBreak="0">
    <w:nsid w:val="63450D1A"/>
    <w:multiLevelType w:val="multilevel"/>
    <w:tmpl w:val="A6CC728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6B9207E"/>
    <w:multiLevelType w:val="multilevel"/>
    <w:tmpl w:val="71AC3D0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66C85000"/>
    <w:multiLevelType w:val="multilevel"/>
    <w:tmpl w:val="B246D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72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95066B1"/>
    <w:multiLevelType w:val="multilevel"/>
    <w:tmpl w:val="DBBEC8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B88112B"/>
    <w:multiLevelType w:val="multilevel"/>
    <w:tmpl w:val="63A2BEB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D727D02"/>
    <w:multiLevelType w:val="multilevel"/>
    <w:tmpl w:val="171E20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EE17CA3"/>
    <w:multiLevelType w:val="multilevel"/>
    <w:tmpl w:val="F08CC1E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F073F2A"/>
    <w:multiLevelType w:val="hybridMultilevel"/>
    <w:tmpl w:val="6CB607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76728F"/>
    <w:multiLevelType w:val="multilevel"/>
    <w:tmpl w:val="4B44CE0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80F26EE"/>
    <w:multiLevelType w:val="multilevel"/>
    <w:tmpl w:val="7DFCCA0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5" w15:restartNumberingAfterBreak="0">
    <w:nsid w:val="78785474"/>
    <w:multiLevelType w:val="multilevel"/>
    <w:tmpl w:val="64D8513A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87C7DCC"/>
    <w:multiLevelType w:val="multilevel"/>
    <w:tmpl w:val="92706D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72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8DA150B"/>
    <w:multiLevelType w:val="multilevel"/>
    <w:tmpl w:val="0D42E01A"/>
    <w:lvl w:ilvl="0">
      <w:start w:val="1"/>
      <w:numFmt w:val="lowerLetter"/>
      <w:lvlText w:val="%1)"/>
      <w:lvlJc w:val="left"/>
      <w:pPr>
        <w:ind w:left="72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3" w:hanging="360"/>
      </w:pPr>
    </w:lvl>
    <w:lvl w:ilvl="2">
      <w:start w:val="1"/>
      <w:numFmt w:val="lowerLetter"/>
      <w:lvlText w:val="%3)"/>
      <w:lvlJc w:val="right"/>
      <w:pPr>
        <w:ind w:left="2163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88" w15:restartNumberingAfterBreak="0">
    <w:nsid w:val="799520DD"/>
    <w:multiLevelType w:val="multilevel"/>
    <w:tmpl w:val="062C07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A9502C6"/>
    <w:multiLevelType w:val="multilevel"/>
    <w:tmpl w:val="22C2D68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D4A4B29"/>
    <w:multiLevelType w:val="multilevel"/>
    <w:tmpl w:val="5F523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E124105"/>
    <w:multiLevelType w:val="multilevel"/>
    <w:tmpl w:val="38F0B3E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E9D3221"/>
    <w:multiLevelType w:val="multilevel"/>
    <w:tmpl w:val="8C3C45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393726">
    <w:abstractNumId w:val="80"/>
  </w:num>
  <w:num w:numId="2" w16cid:durableId="2020353773">
    <w:abstractNumId w:val="11"/>
  </w:num>
  <w:num w:numId="3" w16cid:durableId="1459176577">
    <w:abstractNumId w:val="87"/>
  </w:num>
  <w:num w:numId="4" w16cid:durableId="2018655441">
    <w:abstractNumId w:val="83"/>
  </w:num>
  <w:num w:numId="5" w16cid:durableId="944852210">
    <w:abstractNumId w:val="59"/>
  </w:num>
  <w:num w:numId="6" w16cid:durableId="396054331">
    <w:abstractNumId w:val="6"/>
  </w:num>
  <w:num w:numId="7" w16cid:durableId="1809013100">
    <w:abstractNumId w:val="39"/>
  </w:num>
  <w:num w:numId="8" w16cid:durableId="1038357730">
    <w:abstractNumId w:val="90"/>
  </w:num>
  <w:num w:numId="9" w16cid:durableId="1602832101">
    <w:abstractNumId w:val="27"/>
  </w:num>
  <w:num w:numId="10" w16cid:durableId="378481634">
    <w:abstractNumId w:val="86"/>
  </w:num>
  <w:num w:numId="11" w16cid:durableId="1202282914">
    <w:abstractNumId w:val="92"/>
  </w:num>
  <w:num w:numId="12" w16cid:durableId="713046803">
    <w:abstractNumId w:val="67"/>
  </w:num>
  <w:num w:numId="13" w16cid:durableId="595554403">
    <w:abstractNumId w:val="60"/>
  </w:num>
  <w:num w:numId="14" w16cid:durableId="1351302508">
    <w:abstractNumId w:val="3"/>
  </w:num>
  <w:num w:numId="15" w16cid:durableId="2051571565">
    <w:abstractNumId w:val="75"/>
  </w:num>
  <w:num w:numId="16" w16cid:durableId="1215970054">
    <w:abstractNumId w:val="84"/>
  </w:num>
  <w:num w:numId="17" w16cid:durableId="1945989578">
    <w:abstractNumId w:val="30"/>
  </w:num>
  <w:num w:numId="18" w16cid:durableId="1605725937">
    <w:abstractNumId w:val="77"/>
  </w:num>
  <w:num w:numId="19" w16cid:durableId="839656723">
    <w:abstractNumId w:val="50"/>
  </w:num>
  <w:num w:numId="20" w16cid:durableId="1788238576">
    <w:abstractNumId w:val="2"/>
  </w:num>
  <w:num w:numId="21" w16cid:durableId="926841180">
    <w:abstractNumId w:val="44"/>
  </w:num>
  <w:num w:numId="22" w16cid:durableId="1686130800">
    <w:abstractNumId w:val="76"/>
  </w:num>
  <w:num w:numId="23" w16cid:durableId="605846576">
    <w:abstractNumId w:val="48"/>
  </w:num>
  <w:num w:numId="24" w16cid:durableId="430318107">
    <w:abstractNumId w:val="68"/>
  </w:num>
  <w:num w:numId="25" w16cid:durableId="1253202480">
    <w:abstractNumId w:val="5"/>
  </w:num>
  <w:num w:numId="26" w16cid:durableId="1918438976">
    <w:abstractNumId w:val="73"/>
  </w:num>
  <w:num w:numId="27" w16cid:durableId="1991404607">
    <w:abstractNumId w:val="22"/>
  </w:num>
  <w:num w:numId="28" w16cid:durableId="355885451">
    <w:abstractNumId w:val="58"/>
  </w:num>
  <w:num w:numId="29" w16cid:durableId="1937245512">
    <w:abstractNumId w:val="32"/>
  </w:num>
  <w:num w:numId="30" w16cid:durableId="424881183">
    <w:abstractNumId w:val="28"/>
  </w:num>
  <w:num w:numId="31" w16cid:durableId="1448424122">
    <w:abstractNumId w:val="10"/>
  </w:num>
  <w:num w:numId="32" w16cid:durableId="803158044">
    <w:abstractNumId w:val="33"/>
  </w:num>
  <w:num w:numId="33" w16cid:durableId="871263440">
    <w:abstractNumId w:val="64"/>
  </w:num>
  <w:num w:numId="34" w16cid:durableId="226503104">
    <w:abstractNumId w:val="26"/>
  </w:num>
  <w:num w:numId="35" w16cid:durableId="1975714910">
    <w:abstractNumId w:val="46"/>
  </w:num>
  <w:num w:numId="36" w16cid:durableId="338508279">
    <w:abstractNumId w:val="36"/>
  </w:num>
  <w:num w:numId="37" w16cid:durableId="36855475">
    <w:abstractNumId w:val="16"/>
  </w:num>
  <w:num w:numId="38" w16cid:durableId="1787381890">
    <w:abstractNumId w:val="17"/>
  </w:num>
  <w:num w:numId="39" w16cid:durableId="1122000994">
    <w:abstractNumId w:val="15"/>
  </w:num>
  <w:num w:numId="40" w16cid:durableId="789664305">
    <w:abstractNumId w:val="13"/>
  </w:num>
  <w:num w:numId="41" w16cid:durableId="756096513">
    <w:abstractNumId w:val="88"/>
  </w:num>
  <w:num w:numId="42" w16cid:durableId="867332073">
    <w:abstractNumId w:val="55"/>
  </w:num>
  <w:num w:numId="43" w16cid:durableId="580142181">
    <w:abstractNumId w:val="74"/>
  </w:num>
  <w:num w:numId="44" w16cid:durableId="1726373520">
    <w:abstractNumId w:val="69"/>
  </w:num>
  <w:num w:numId="45" w16cid:durableId="1337267118">
    <w:abstractNumId w:val="51"/>
  </w:num>
  <w:num w:numId="46" w16cid:durableId="515576711">
    <w:abstractNumId w:val="18"/>
  </w:num>
  <w:num w:numId="47" w16cid:durableId="648632158">
    <w:abstractNumId w:val="85"/>
  </w:num>
  <w:num w:numId="48" w16cid:durableId="488596848">
    <w:abstractNumId w:val="49"/>
  </w:num>
  <w:num w:numId="49" w16cid:durableId="735474615">
    <w:abstractNumId w:val="65"/>
  </w:num>
  <w:num w:numId="50" w16cid:durableId="1735157669">
    <w:abstractNumId w:val="43"/>
  </w:num>
  <w:num w:numId="51" w16cid:durableId="1875456900">
    <w:abstractNumId w:val="34"/>
  </w:num>
  <w:num w:numId="52" w16cid:durableId="38171185">
    <w:abstractNumId w:val="47"/>
  </w:num>
  <w:num w:numId="53" w16cid:durableId="1305308365">
    <w:abstractNumId w:val="7"/>
  </w:num>
  <w:num w:numId="54" w16cid:durableId="1274441004">
    <w:abstractNumId w:val="24"/>
  </w:num>
  <w:num w:numId="55" w16cid:durableId="1161391536">
    <w:abstractNumId w:val="78"/>
  </w:num>
  <w:num w:numId="56" w16cid:durableId="73431415">
    <w:abstractNumId w:val="71"/>
  </w:num>
  <w:num w:numId="57" w16cid:durableId="1728989713">
    <w:abstractNumId w:val="52"/>
  </w:num>
  <w:num w:numId="58" w16cid:durableId="1154764020">
    <w:abstractNumId w:val="25"/>
  </w:num>
  <w:num w:numId="59" w16cid:durableId="97793273">
    <w:abstractNumId w:val="89"/>
  </w:num>
  <w:num w:numId="60" w16cid:durableId="2058699426">
    <w:abstractNumId w:val="42"/>
  </w:num>
  <w:num w:numId="61" w16cid:durableId="1411195232">
    <w:abstractNumId w:val="45"/>
  </w:num>
  <w:num w:numId="62" w16cid:durableId="1383673507">
    <w:abstractNumId w:val="62"/>
  </w:num>
  <w:num w:numId="63" w16cid:durableId="1795251335">
    <w:abstractNumId w:val="20"/>
  </w:num>
  <w:num w:numId="64" w16cid:durableId="746538551">
    <w:abstractNumId w:val="21"/>
  </w:num>
  <w:num w:numId="65" w16cid:durableId="500853582">
    <w:abstractNumId w:val="23"/>
  </w:num>
  <w:num w:numId="66" w16cid:durableId="371005037">
    <w:abstractNumId w:val="82"/>
  </w:num>
  <w:num w:numId="67" w16cid:durableId="246309873">
    <w:abstractNumId w:val="63"/>
  </w:num>
  <w:num w:numId="68" w16cid:durableId="538511708">
    <w:abstractNumId w:val="79"/>
  </w:num>
  <w:num w:numId="69" w16cid:durableId="1695497064">
    <w:abstractNumId w:val="12"/>
  </w:num>
  <w:num w:numId="70" w16cid:durableId="1004285544">
    <w:abstractNumId w:val="4"/>
  </w:num>
  <w:num w:numId="71" w16cid:durableId="1258252883">
    <w:abstractNumId w:val="53"/>
  </w:num>
  <w:num w:numId="72" w16cid:durableId="557862525">
    <w:abstractNumId w:val="31"/>
  </w:num>
  <w:num w:numId="73" w16cid:durableId="219050508">
    <w:abstractNumId w:val="19"/>
  </w:num>
  <w:num w:numId="74" w16cid:durableId="1555507578">
    <w:abstractNumId w:val="91"/>
  </w:num>
  <w:num w:numId="75" w16cid:durableId="1084063329">
    <w:abstractNumId w:val="56"/>
  </w:num>
  <w:num w:numId="76" w16cid:durableId="682896579">
    <w:abstractNumId w:val="57"/>
  </w:num>
  <w:num w:numId="77" w16cid:durableId="1847286726">
    <w:abstractNumId w:val="9"/>
  </w:num>
  <w:num w:numId="78" w16cid:durableId="895434079">
    <w:abstractNumId w:val="41"/>
  </w:num>
  <w:num w:numId="79" w16cid:durableId="1799295941">
    <w:abstractNumId w:val="0"/>
  </w:num>
  <w:num w:numId="80" w16cid:durableId="441153194">
    <w:abstractNumId w:val="54"/>
  </w:num>
  <w:num w:numId="81" w16cid:durableId="881552552">
    <w:abstractNumId w:val="66"/>
  </w:num>
  <w:num w:numId="82" w16cid:durableId="1240601850">
    <w:abstractNumId w:val="8"/>
  </w:num>
  <w:num w:numId="83" w16cid:durableId="47387901">
    <w:abstractNumId w:val="40"/>
  </w:num>
  <w:num w:numId="84" w16cid:durableId="1409303523">
    <w:abstractNumId w:val="14"/>
  </w:num>
  <w:num w:numId="85" w16cid:durableId="1033770833">
    <w:abstractNumId w:val="35"/>
  </w:num>
  <w:num w:numId="86" w16cid:durableId="946304161">
    <w:abstractNumId w:val="72"/>
  </w:num>
  <w:num w:numId="87" w16cid:durableId="1045445906">
    <w:abstractNumId w:val="61"/>
  </w:num>
  <w:num w:numId="88" w16cid:durableId="1018233726">
    <w:abstractNumId w:val="70"/>
  </w:num>
  <w:num w:numId="89" w16cid:durableId="1261373303">
    <w:abstractNumId w:val="29"/>
  </w:num>
  <w:num w:numId="90" w16cid:durableId="253824275">
    <w:abstractNumId w:val="81"/>
  </w:num>
  <w:num w:numId="91" w16cid:durableId="625894704">
    <w:abstractNumId w:val="37"/>
  </w:num>
  <w:num w:numId="92" w16cid:durableId="1004093675">
    <w:abstractNumId w:val="38"/>
  </w:num>
  <w:num w:numId="93" w16cid:durableId="1549761010">
    <w:abstractNumId w:val="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D73"/>
    <w:rsid w:val="00033057"/>
    <w:rsid w:val="00047161"/>
    <w:rsid w:val="00047FAD"/>
    <w:rsid w:val="00083DB1"/>
    <w:rsid w:val="000969F1"/>
    <w:rsid w:val="000E6E3E"/>
    <w:rsid w:val="00135DFF"/>
    <w:rsid w:val="001C62EF"/>
    <w:rsid w:val="001D1B09"/>
    <w:rsid w:val="001D2726"/>
    <w:rsid w:val="002073E9"/>
    <w:rsid w:val="00264A3A"/>
    <w:rsid w:val="00267461"/>
    <w:rsid w:val="00294A72"/>
    <w:rsid w:val="002A73D0"/>
    <w:rsid w:val="00315D14"/>
    <w:rsid w:val="00331B8E"/>
    <w:rsid w:val="00331D7E"/>
    <w:rsid w:val="003875FE"/>
    <w:rsid w:val="00390EE6"/>
    <w:rsid w:val="003B0F8F"/>
    <w:rsid w:val="003B50FA"/>
    <w:rsid w:val="003C7F89"/>
    <w:rsid w:val="003F7708"/>
    <w:rsid w:val="00453D9A"/>
    <w:rsid w:val="00464799"/>
    <w:rsid w:val="00465D28"/>
    <w:rsid w:val="00495113"/>
    <w:rsid w:val="00600C31"/>
    <w:rsid w:val="00651692"/>
    <w:rsid w:val="00661174"/>
    <w:rsid w:val="006745FC"/>
    <w:rsid w:val="006B115D"/>
    <w:rsid w:val="006E52E2"/>
    <w:rsid w:val="006F71EC"/>
    <w:rsid w:val="00700505"/>
    <w:rsid w:val="00715DF1"/>
    <w:rsid w:val="00734098"/>
    <w:rsid w:val="0073594D"/>
    <w:rsid w:val="00741DCA"/>
    <w:rsid w:val="00747216"/>
    <w:rsid w:val="007C6331"/>
    <w:rsid w:val="00802D73"/>
    <w:rsid w:val="00820DEA"/>
    <w:rsid w:val="00852887"/>
    <w:rsid w:val="00854394"/>
    <w:rsid w:val="00854B75"/>
    <w:rsid w:val="008E7585"/>
    <w:rsid w:val="0094691B"/>
    <w:rsid w:val="00983454"/>
    <w:rsid w:val="009C6752"/>
    <w:rsid w:val="009D397A"/>
    <w:rsid w:val="009D3B9D"/>
    <w:rsid w:val="009E7495"/>
    <w:rsid w:val="00A13776"/>
    <w:rsid w:val="00A62BCE"/>
    <w:rsid w:val="00A63EAE"/>
    <w:rsid w:val="00A712AA"/>
    <w:rsid w:val="00A97CF6"/>
    <w:rsid w:val="00AC075E"/>
    <w:rsid w:val="00B25A63"/>
    <w:rsid w:val="00B26CCE"/>
    <w:rsid w:val="00B51576"/>
    <w:rsid w:val="00BC1355"/>
    <w:rsid w:val="00C15E84"/>
    <w:rsid w:val="00C20D5D"/>
    <w:rsid w:val="00C50CCF"/>
    <w:rsid w:val="00C55711"/>
    <w:rsid w:val="00C719ED"/>
    <w:rsid w:val="00CA4B9E"/>
    <w:rsid w:val="00CB30C8"/>
    <w:rsid w:val="00D05501"/>
    <w:rsid w:val="00D15DF3"/>
    <w:rsid w:val="00D36D0B"/>
    <w:rsid w:val="00D64355"/>
    <w:rsid w:val="00D91E45"/>
    <w:rsid w:val="00DA4E6A"/>
    <w:rsid w:val="00DB5CF9"/>
    <w:rsid w:val="00DE1E46"/>
    <w:rsid w:val="00E116BB"/>
    <w:rsid w:val="00E1249D"/>
    <w:rsid w:val="00E42A1A"/>
    <w:rsid w:val="00E46BCF"/>
    <w:rsid w:val="00E5584D"/>
    <w:rsid w:val="00E62183"/>
    <w:rsid w:val="00E70BD9"/>
    <w:rsid w:val="00E7212C"/>
    <w:rsid w:val="00E77B95"/>
    <w:rsid w:val="00E936A3"/>
    <w:rsid w:val="00F52192"/>
    <w:rsid w:val="00F63BFD"/>
    <w:rsid w:val="00FC035E"/>
    <w:rsid w:val="00FC05BE"/>
    <w:rsid w:val="00FC52EA"/>
    <w:rsid w:val="00FF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EDE4"/>
  <w15:docId w15:val="{DBFE2590-A2B4-43F8-A60D-98B3A27F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71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71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716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73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73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73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73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73D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3D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528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7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216"/>
  </w:style>
  <w:style w:type="paragraph" w:styleId="Stopka">
    <w:name w:val="footer"/>
    <w:basedOn w:val="Normalny"/>
    <w:link w:val="StopkaZnak"/>
    <w:uiPriority w:val="99"/>
    <w:unhideWhenUsed/>
    <w:rsid w:val="00747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x7WO0w/oiAj5MRmdzGbulkYWLQ==">CgMxLjA4AHIhMVNMN2Y5djRsa1VfVkdTWko5bmw2SEZaeUhxTmVBcThE</go:docsCustomData>
</go:gDocsCustomXmlDataStorage>
</file>

<file path=customXml/itemProps1.xml><?xml version="1.0" encoding="utf-8"?>
<ds:datastoreItem xmlns:ds="http://schemas.openxmlformats.org/officeDocument/2006/customXml" ds:itemID="{857386C3-0821-4346-9F53-BF79D6A096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63</Pages>
  <Words>19728</Words>
  <Characters>118374</Characters>
  <Application>Microsoft Office Word</Application>
  <DocSecurity>0</DocSecurity>
  <Lines>986</Lines>
  <Paragraphs>275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Dudek</dc:creator>
  <cp:lastModifiedBy>Radosław Robak</cp:lastModifiedBy>
  <cp:revision>2</cp:revision>
  <dcterms:created xsi:type="dcterms:W3CDTF">2024-09-17T07:03:00Z</dcterms:created>
  <dcterms:modified xsi:type="dcterms:W3CDTF">2024-09-17T07:03:00Z</dcterms:modified>
</cp:coreProperties>
</file>